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C1A140" w14:textId="77777777" w:rsidR="00A95BF7" w:rsidRPr="00A95BF7" w:rsidRDefault="00A95BF7" w:rsidP="00A95B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bookmarkStart w:id="0" w:name="_Hlk73452985"/>
      <w:bookmarkStart w:id="1" w:name="_Hlk73454153"/>
      <w:bookmarkEnd w:id="0"/>
      <w:r w:rsidRPr="00A95BF7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Региональный центр развития движения «</w:t>
      </w:r>
      <w:proofErr w:type="spellStart"/>
      <w:r w:rsidRPr="00A95BF7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Абилимпикс</w:t>
      </w:r>
      <w:proofErr w:type="spellEnd"/>
      <w:r w:rsidRPr="00A95BF7">
        <w:rPr>
          <w:rFonts w:ascii="Times New Roman" w:eastAsia="Calibri" w:hAnsi="Times New Roman" w:cs="Times New Roman"/>
          <w:b/>
          <w:color w:val="000000"/>
          <w:sz w:val="32"/>
          <w:szCs w:val="32"/>
        </w:rPr>
        <w:t xml:space="preserve">» </w:t>
      </w:r>
    </w:p>
    <w:p w14:paraId="4853D67D" w14:textId="77777777" w:rsidR="00A95BF7" w:rsidRPr="00A95BF7" w:rsidRDefault="00A95BF7" w:rsidP="00A95B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r w:rsidRPr="00A95BF7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Ханты-Мансийского автономного округа - Югры</w:t>
      </w:r>
    </w:p>
    <w:p w14:paraId="535842C4" w14:textId="77777777" w:rsidR="00A95BF7" w:rsidRPr="00A95BF7" w:rsidRDefault="00A95BF7" w:rsidP="00A95B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</w:p>
    <w:p w14:paraId="7C062C5F" w14:textId="77777777" w:rsidR="00A95BF7" w:rsidRPr="00A95BF7" w:rsidRDefault="00A95BF7" w:rsidP="00A95B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</w:p>
    <w:p w14:paraId="13E12A2E" w14:textId="77777777" w:rsidR="00A95BF7" w:rsidRPr="00A95BF7" w:rsidRDefault="00A95BF7" w:rsidP="00A95B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</w:p>
    <w:p w14:paraId="401BEF51" w14:textId="77777777" w:rsidR="00A95BF7" w:rsidRPr="00A95BF7" w:rsidRDefault="00A95BF7" w:rsidP="00A95B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95BF7">
        <w:rPr>
          <w:rFonts w:ascii="Times New Roman" w:eastAsia="Calibri" w:hAnsi="Times New Roman" w:cs="Times New Roman"/>
          <w:color w:val="000000"/>
          <w:sz w:val="28"/>
          <w:szCs w:val="28"/>
        </w:rPr>
        <w:t>УТВЕРЖДЕНО</w:t>
      </w:r>
      <w:r w:rsidRPr="00A95BF7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A95BF7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A95BF7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A95BF7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  <w:r w:rsidRPr="00A95BF7">
        <w:rPr>
          <w:rFonts w:ascii="Times New Roman" w:eastAsia="Calibri" w:hAnsi="Times New Roman" w:cs="Times New Roman"/>
          <w:color w:val="000000"/>
          <w:sz w:val="28"/>
          <w:szCs w:val="28"/>
        </w:rPr>
        <w:tab/>
      </w:r>
    </w:p>
    <w:p w14:paraId="0AB8D0A5" w14:textId="77777777" w:rsidR="00A95BF7" w:rsidRPr="00A95BF7" w:rsidRDefault="00A95BF7" w:rsidP="00A95B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95BF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протоколом рабочей группы </w:t>
      </w:r>
    </w:p>
    <w:p w14:paraId="6F28F1BA" w14:textId="77777777" w:rsidR="00A95BF7" w:rsidRPr="00A95BF7" w:rsidRDefault="00A95BF7" w:rsidP="00A95B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95BF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 подготовке и проведению </w:t>
      </w:r>
    </w:p>
    <w:p w14:paraId="10CE57B9" w14:textId="77777777" w:rsidR="00A95BF7" w:rsidRPr="00A95BF7" w:rsidRDefault="00A95BF7" w:rsidP="00A95B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95BF7">
        <w:rPr>
          <w:rFonts w:ascii="Times New Roman" w:eastAsia="Calibri" w:hAnsi="Times New Roman" w:cs="Times New Roman"/>
          <w:color w:val="000000"/>
          <w:sz w:val="28"/>
          <w:szCs w:val="28"/>
        </w:rPr>
        <w:t>Чемпионата Ханты-Мансийского</w:t>
      </w:r>
    </w:p>
    <w:p w14:paraId="5707FE17" w14:textId="77777777" w:rsidR="00A95BF7" w:rsidRPr="00A95BF7" w:rsidRDefault="00A95BF7" w:rsidP="00A95B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95BF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автономного округа – Югры </w:t>
      </w:r>
    </w:p>
    <w:p w14:paraId="68ABA6CC" w14:textId="77777777" w:rsidR="00A95BF7" w:rsidRPr="00A95BF7" w:rsidRDefault="00A95BF7" w:rsidP="00A95B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95BF7">
        <w:rPr>
          <w:rFonts w:ascii="Times New Roman" w:eastAsia="Calibri" w:hAnsi="Times New Roman" w:cs="Times New Roman"/>
          <w:color w:val="000000"/>
          <w:sz w:val="28"/>
          <w:szCs w:val="28"/>
        </w:rPr>
        <w:t>«</w:t>
      </w:r>
      <w:proofErr w:type="spellStart"/>
      <w:r w:rsidRPr="00A95BF7">
        <w:rPr>
          <w:rFonts w:ascii="Times New Roman" w:eastAsia="Calibri" w:hAnsi="Times New Roman" w:cs="Times New Roman"/>
          <w:color w:val="000000"/>
          <w:sz w:val="28"/>
          <w:szCs w:val="28"/>
        </w:rPr>
        <w:t>Абилимпикс</w:t>
      </w:r>
      <w:proofErr w:type="spellEnd"/>
      <w:r w:rsidRPr="00A95BF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- 2021»</w:t>
      </w:r>
    </w:p>
    <w:p w14:paraId="1C2AD646" w14:textId="77777777" w:rsidR="00A95BF7" w:rsidRPr="00A95BF7" w:rsidRDefault="00A95BF7" w:rsidP="00A95B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95BF7">
        <w:rPr>
          <w:rFonts w:ascii="Times New Roman" w:eastAsia="Calibri" w:hAnsi="Times New Roman" w:cs="Times New Roman"/>
          <w:color w:val="000000"/>
          <w:sz w:val="28"/>
          <w:szCs w:val="28"/>
        </w:rPr>
        <w:t>от 01.06.2021 №1</w:t>
      </w:r>
    </w:p>
    <w:p w14:paraId="326B0011" w14:textId="77777777" w:rsidR="00A95BF7" w:rsidRPr="00A95BF7" w:rsidRDefault="00A95BF7" w:rsidP="00A95B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</w:p>
    <w:p w14:paraId="4DEE4E56" w14:textId="77777777" w:rsidR="00A95BF7" w:rsidRPr="00A95BF7" w:rsidRDefault="00A95BF7" w:rsidP="00A95B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</w:p>
    <w:p w14:paraId="4A4021FE" w14:textId="77777777" w:rsidR="00A95BF7" w:rsidRPr="00A95BF7" w:rsidRDefault="00A95BF7" w:rsidP="00A95B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</w:p>
    <w:p w14:paraId="1964E491" w14:textId="77777777" w:rsidR="00A95BF7" w:rsidRPr="00A95BF7" w:rsidRDefault="00A95BF7" w:rsidP="00A95B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</w:p>
    <w:p w14:paraId="4EA1599A" w14:textId="77777777" w:rsidR="00A95BF7" w:rsidRPr="00A95BF7" w:rsidRDefault="00A95BF7" w:rsidP="00A95B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</w:p>
    <w:p w14:paraId="1EF75B5D" w14:textId="77777777" w:rsidR="00A95BF7" w:rsidRPr="00A95BF7" w:rsidRDefault="00A95BF7" w:rsidP="00A95B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r w:rsidRPr="00A95BF7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КОНКУРСНОЕ ЗАДАНИЕ</w:t>
      </w:r>
    </w:p>
    <w:p w14:paraId="1278C047" w14:textId="77777777" w:rsidR="00A95BF7" w:rsidRPr="00A95BF7" w:rsidRDefault="00A95BF7" w:rsidP="00A95B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</w:p>
    <w:p w14:paraId="3D750DD4" w14:textId="77777777" w:rsidR="00A95BF7" w:rsidRPr="00A95BF7" w:rsidRDefault="00A95BF7" w:rsidP="00A95B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r w:rsidRPr="00A95BF7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по компетенции</w:t>
      </w:r>
    </w:p>
    <w:p w14:paraId="4EA05408" w14:textId="77777777" w:rsidR="00A95BF7" w:rsidRPr="00A95BF7" w:rsidRDefault="00A95BF7" w:rsidP="00A95B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</w:p>
    <w:p w14:paraId="77C4A4D3" w14:textId="161CC06E" w:rsidR="00A95BF7" w:rsidRPr="00A95BF7" w:rsidRDefault="00A95BF7" w:rsidP="00A95B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Calibri" w:hAnsi="Times New Roman" w:cs="Times New Roman"/>
          <w:b/>
          <w:color w:val="000000"/>
          <w:sz w:val="32"/>
          <w:szCs w:val="32"/>
        </w:rPr>
        <w:t>Облицовка плиткой</w:t>
      </w:r>
    </w:p>
    <w:p w14:paraId="4DF41E66" w14:textId="7C8279B1" w:rsidR="00A95BF7" w:rsidRPr="00A95BF7" w:rsidRDefault="00A95BF7" w:rsidP="00A95B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 wp14:anchorId="52ADAE7A" wp14:editId="531B5F46">
            <wp:simplePos x="0" y="0"/>
            <wp:positionH relativeFrom="column">
              <wp:posOffset>2120265</wp:posOffset>
            </wp:positionH>
            <wp:positionV relativeFrom="paragraph">
              <wp:posOffset>233680</wp:posOffset>
            </wp:positionV>
            <wp:extent cx="2143125" cy="2177553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7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D912E6" w14:textId="392FDEC8" w:rsidR="00A95BF7" w:rsidRPr="00A95BF7" w:rsidRDefault="00A95BF7" w:rsidP="00A95B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</w:p>
    <w:p w14:paraId="5FB6F52B" w14:textId="77777777" w:rsidR="00A95BF7" w:rsidRPr="00A95BF7" w:rsidRDefault="00A95BF7" w:rsidP="00A95B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</w:p>
    <w:p w14:paraId="08E856E1" w14:textId="77777777" w:rsidR="00A95BF7" w:rsidRPr="00A95BF7" w:rsidRDefault="00A95BF7" w:rsidP="00A95B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</w:p>
    <w:p w14:paraId="5459AA90" w14:textId="77777777" w:rsidR="00A95BF7" w:rsidRPr="00A95BF7" w:rsidRDefault="00A95BF7" w:rsidP="00A95BF7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</w:p>
    <w:p w14:paraId="0EF13254" w14:textId="77777777" w:rsidR="00A95BF7" w:rsidRPr="00A95BF7" w:rsidRDefault="00A95BF7" w:rsidP="00A95BF7">
      <w:pPr>
        <w:widowControl w:val="0"/>
        <w:autoSpaceDE w:val="0"/>
        <w:autoSpaceDN w:val="0"/>
        <w:adjustRightInd w:val="0"/>
        <w:spacing w:after="0" w:line="240" w:lineRule="auto"/>
        <w:ind w:left="3540" w:firstLine="60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56247617" w14:textId="77777777" w:rsidR="00A95BF7" w:rsidRPr="00A95BF7" w:rsidRDefault="00A95BF7" w:rsidP="00A95BF7">
      <w:pPr>
        <w:widowControl w:val="0"/>
        <w:autoSpaceDE w:val="0"/>
        <w:autoSpaceDN w:val="0"/>
        <w:adjustRightInd w:val="0"/>
        <w:spacing w:after="0" w:line="240" w:lineRule="auto"/>
        <w:ind w:left="3540" w:firstLine="60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4FD32553" w14:textId="77777777" w:rsidR="00A95BF7" w:rsidRPr="00A95BF7" w:rsidRDefault="00A95BF7" w:rsidP="00A95BF7">
      <w:pPr>
        <w:widowControl w:val="0"/>
        <w:autoSpaceDE w:val="0"/>
        <w:autoSpaceDN w:val="0"/>
        <w:adjustRightInd w:val="0"/>
        <w:spacing w:after="0" w:line="240" w:lineRule="auto"/>
        <w:ind w:left="3540" w:firstLine="60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724BBA3D" w14:textId="77777777" w:rsidR="00A95BF7" w:rsidRPr="00A95BF7" w:rsidRDefault="00A95BF7" w:rsidP="00A95BF7">
      <w:pPr>
        <w:widowControl w:val="0"/>
        <w:autoSpaceDE w:val="0"/>
        <w:autoSpaceDN w:val="0"/>
        <w:adjustRightInd w:val="0"/>
        <w:spacing w:after="0" w:line="240" w:lineRule="auto"/>
        <w:ind w:left="3540" w:firstLine="60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5E34B53D" w14:textId="77777777" w:rsidR="00A95BF7" w:rsidRPr="00A95BF7" w:rsidRDefault="00A95BF7" w:rsidP="00A95BF7">
      <w:pPr>
        <w:widowControl w:val="0"/>
        <w:autoSpaceDE w:val="0"/>
        <w:autoSpaceDN w:val="0"/>
        <w:adjustRightInd w:val="0"/>
        <w:spacing w:after="0" w:line="240" w:lineRule="auto"/>
        <w:ind w:left="3540" w:firstLine="60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316289FE" w14:textId="77777777" w:rsidR="00A95BF7" w:rsidRDefault="00A95BF7" w:rsidP="00A95BF7">
      <w:pPr>
        <w:widowControl w:val="0"/>
        <w:autoSpaceDE w:val="0"/>
        <w:autoSpaceDN w:val="0"/>
        <w:adjustRightInd w:val="0"/>
        <w:spacing w:after="0" w:line="240" w:lineRule="auto"/>
        <w:ind w:left="3540" w:firstLine="60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434E1111" w14:textId="77777777" w:rsidR="00A95BF7" w:rsidRDefault="00A95BF7" w:rsidP="00A95BF7">
      <w:pPr>
        <w:widowControl w:val="0"/>
        <w:autoSpaceDE w:val="0"/>
        <w:autoSpaceDN w:val="0"/>
        <w:adjustRightInd w:val="0"/>
        <w:spacing w:after="0" w:line="240" w:lineRule="auto"/>
        <w:ind w:left="3540" w:firstLine="60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6300ADDB" w14:textId="4C97844B" w:rsidR="00A95BF7" w:rsidRDefault="00A95BF7" w:rsidP="00A95BF7">
      <w:pPr>
        <w:widowControl w:val="0"/>
        <w:autoSpaceDE w:val="0"/>
        <w:autoSpaceDN w:val="0"/>
        <w:adjustRightInd w:val="0"/>
        <w:spacing w:after="0" w:line="240" w:lineRule="auto"/>
        <w:ind w:left="3540" w:firstLine="60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6BBB0C48" w14:textId="77777777" w:rsidR="00513268" w:rsidRDefault="00513268" w:rsidP="00A95BF7">
      <w:pPr>
        <w:widowControl w:val="0"/>
        <w:autoSpaceDE w:val="0"/>
        <w:autoSpaceDN w:val="0"/>
        <w:adjustRightInd w:val="0"/>
        <w:spacing w:after="0" w:line="240" w:lineRule="auto"/>
        <w:ind w:left="3540" w:firstLine="60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2719C166" w14:textId="24F1957D" w:rsidR="00A95BF7" w:rsidRPr="00A95BF7" w:rsidRDefault="00A95BF7" w:rsidP="00A95BF7">
      <w:pPr>
        <w:widowControl w:val="0"/>
        <w:autoSpaceDE w:val="0"/>
        <w:autoSpaceDN w:val="0"/>
        <w:adjustRightInd w:val="0"/>
        <w:spacing w:after="0" w:line="240" w:lineRule="auto"/>
        <w:ind w:left="3540" w:firstLine="6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95BF7">
        <w:rPr>
          <w:rFonts w:ascii="Times New Roman" w:eastAsia="Calibri" w:hAnsi="Times New Roman" w:cs="Times New Roman"/>
          <w:color w:val="000000"/>
          <w:sz w:val="28"/>
          <w:szCs w:val="28"/>
        </w:rPr>
        <w:t>Рассмотрено в Региональном отделении общероссийской  общественной организации инвалидов _______________________________________</w:t>
      </w:r>
    </w:p>
    <w:p w14:paraId="221D3089" w14:textId="77777777" w:rsidR="00A95BF7" w:rsidRPr="00A95BF7" w:rsidRDefault="00A95BF7" w:rsidP="00A95BF7">
      <w:pPr>
        <w:widowControl w:val="0"/>
        <w:autoSpaceDE w:val="0"/>
        <w:autoSpaceDN w:val="0"/>
        <w:adjustRightInd w:val="0"/>
        <w:spacing w:after="0" w:line="240" w:lineRule="auto"/>
        <w:ind w:left="354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95BF7">
        <w:rPr>
          <w:rFonts w:ascii="Times New Roman" w:eastAsia="Calibri" w:hAnsi="Times New Roman" w:cs="Times New Roman"/>
          <w:color w:val="000000"/>
          <w:sz w:val="28"/>
          <w:szCs w:val="28"/>
        </w:rPr>
        <w:t>_______________________________________</w:t>
      </w:r>
    </w:p>
    <w:p w14:paraId="54DBC060" w14:textId="77777777" w:rsidR="00A95BF7" w:rsidRPr="00A95BF7" w:rsidRDefault="00A95BF7" w:rsidP="00A95BF7">
      <w:pPr>
        <w:widowControl w:val="0"/>
        <w:autoSpaceDE w:val="0"/>
        <w:autoSpaceDN w:val="0"/>
        <w:adjustRightInd w:val="0"/>
        <w:spacing w:after="0" w:line="240" w:lineRule="auto"/>
        <w:ind w:left="354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95BF7">
        <w:rPr>
          <w:rFonts w:ascii="Times New Roman" w:eastAsia="Calibri" w:hAnsi="Times New Roman" w:cs="Times New Roman"/>
          <w:color w:val="000000"/>
          <w:sz w:val="28"/>
          <w:szCs w:val="28"/>
        </w:rPr>
        <w:t>Председатель_____________________________</w:t>
      </w:r>
    </w:p>
    <w:p w14:paraId="0D6FFD18" w14:textId="77777777" w:rsidR="00A95BF7" w:rsidRPr="00A95BF7" w:rsidRDefault="00A95BF7" w:rsidP="00A95BF7">
      <w:pPr>
        <w:widowControl w:val="0"/>
        <w:autoSpaceDE w:val="0"/>
        <w:autoSpaceDN w:val="0"/>
        <w:adjustRightInd w:val="0"/>
        <w:spacing w:after="0" w:line="240" w:lineRule="auto"/>
        <w:ind w:left="3540"/>
        <w:rPr>
          <w:rFonts w:ascii="Times New Roman" w:eastAsia="Times New Roman" w:hAnsi="Times New Roman" w:cs="Times New Roman"/>
        </w:rPr>
      </w:pPr>
      <w:r w:rsidRPr="00A95BF7">
        <w:rPr>
          <w:rFonts w:ascii="Times New Roman" w:eastAsia="Calibri" w:hAnsi="Times New Roman" w:cs="Times New Roman"/>
          <w:color w:val="000000"/>
          <w:sz w:val="28"/>
          <w:szCs w:val="28"/>
        </w:rPr>
        <w:t>Дата ___________2021г.</w:t>
      </w:r>
      <w:bookmarkEnd w:id="1"/>
    </w:p>
    <w:p w14:paraId="780150D2" w14:textId="77777777" w:rsidR="00E4390D" w:rsidRPr="005117B8" w:rsidRDefault="00E4390D" w:rsidP="007868F5">
      <w:pPr>
        <w:spacing w:after="1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5659372" w14:textId="77777777" w:rsidR="007868F5" w:rsidRPr="003B1116" w:rsidRDefault="007868F5" w:rsidP="007868F5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B1116">
        <w:rPr>
          <w:rFonts w:ascii="Times New Roman" w:hAnsi="Times New Roman" w:cs="Times New Roman"/>
          <w:b/>
          <w:sz w:val="28"/>
          <w:szCs w:val="28"/>
        </w:rPr>
        <w:t>Описание компетенции.</w:t>
      </w:r>
    </w:p>
    <w:p w14:paraId="0E55E62D" w14:textId="2906AEE6" w:rsidR="007868F5" w:rsidRPr="003B1116" w:rsidRDefault="007868F5" w:rsidP="0045085F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3B1116">
        <w:rPr>
          <w:rFonts w:ascii="Times New Roman" w:hAnsi="Times New Roman" w:cs="Times New Roman"/>
          <w:b/>
          <w:sz w:val="28"/>
          <w:szCs w:val="28"/>
        </w:rPr>
        <w:t>1.1.</w:t>
      </w:r>
      <w:r w:rsidR="00E0605F" w:rsidRPr="003B11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B1116">
        <w:rPr>
          <w:rFonts w:ascii="Times New Roman" w:hAnsi="Times New Roman" w:cs="Times New Roman"/>
          <w:b/>
          <w:sz w:val="28"/>
          <w:szCs w:val="28"/>
        </w:rPr>
        <w:t xml:space="preserve">Актуальность компетенции. </w:t>
      </w:r>
    </w:p>
    <w:p w14:paraId="40681DF1" w14:textId="77777777" w:rsidR="0045085F" w:rsidRPr="00814999" w:rsidRDefault="0045085F" w:rsidP="004508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14999">
        <w:rPr>
          <w:rFonts w:ascii="Times New Roman" w:hAnsi="Times New Roman" w:cs="Times New Roman"/>
          <w:sz w:val="26"/>
          <w:szCs w:val="26"/>
        </w:rPr>
        <w:t>Профессия «облицовщик-плиточник» не только входит в список самых востребованных и хорошо оплачиваемых профессий, но и является, в определенной степени творческой, особенно в частном сегменте, где плиточник не только выполняет работы, но и часто обсуждает и принимает решения о внешнем облике помещения совместно с заказчиком.</w:t>
      </w:r>
    </w:p>
    <w:p w14:paraId="75518D59" w14:textId="146EF606" w:rsidR="0045085F" w:rsidRPr="00814999" w:rsidRDefault="0045085F" w:rsidP="004508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14999">
        <w:rPr>
          <w:rFonts w:ascii="Times New Roman" w:hAnsi="Times New Roman" w:cs="Times New Roman"/>
          <w:sz w:val="26"/>
          <w:szCs w:val="26"/>
        </w:rPr>
        <w:t xml:space="preserve">Плиточник работает как внутри, так и снаружи здания, в домах клиентов и на строительных площадках, при различных погодных условиях, на малых и крупных проектах. Работа включает в себя укладку керамической плитки, мозаики </w:t>
      </w:r>
      <w:r w:rsidR="003B1116">
        <w:rPr>
          <w:rFonts w:ascii="Times New Roman" w:hAnsi="Times New Roman" w:cs="Times New Roman"/>
          <w:sz w:val="26"/>
          <w:szCs w:val="26"/>
        </w:rPr>
        <w:br/>
      </w:r>
      <w:r w:rsidRPr="00814999">
        <w:rPr>
          <w:rFonts w:ascii="Times New Roman" w:hAnsi="Times New Roman" w:cs="Times New Roman"/>
          <w:sz w:val="26"/>
          <w:szCs w:val="26"/>
        </w:rPr>
        <w:t>и натурального камня на стены, пол и лестницы в домах, коммерческих, промышленных и общественных зданиях, церквях, бассейнах, наружных установок и фасадов, в целях создания защитной и декоративной отделки.</w:t>
      </w:r>
    </w:p>
    <w:p w14:paraId="0A13F082" w14:textId="39B04C63" w:rsidR="0045085F" w:rsidRPr="00814999" w:rsidRDefault="0045085F" w:rsidP="0045085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14999">
        <w:rPr>
          <w:rFonts w:ascii="Times New Roman" w:hAnsi="Times New Roman" w:cs="Times New Roman"/>
          <w:sz w:val="26"/>
          <w:szCs w:val="26"/>
        </w:rPr>
        <w:t>Плиточник будет выполнять рисунки, делать разметку, измерять, удалять любое существующее покрытие, подготавливать поверхность, укладывать плитку по образцу, стремясь представить свою работу на высшем уровне. Организация процесса работы и самоорганизация, коммуникативные навыки и личностные качества, способность решения проблем, инновационный потенциал и креативность, точность работы –всё это является универсальными атрибутами выдающегося плиточника. Работает ли плиточник в одиночку (многие работают по найму или являются субподрядчиками) или в команде на крупных проектах, уровень личной ответственности и самостоятельности профессионала всегда высок.</w:t>
      </w:r>
    </w:p>
    <w:p w14:paraId="13FF4D22" w14:textId="1362DC1A" w:rsidR="00E4390D" w:rsidRPr="00814999" w:rsidRDefault="0045085F" w:rsidP="00E439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14999">
        <w:rPr>
          <w:rFonts w:ascii="Times New Roman" w:hAnsi="Times New Roman" w:cs="Times New Roman"/>
          <w:sz w:val="26"/>
          <w:szCs w:val="26"/>
        </w:rPr>
        <w:t xml:space="preserve">В связи с международной мобильностью плиточник сталкивается с быстро расширяющимся спектром возможностей и задач. Для талантливого плиточника есть много коммерческих и международных возможностей; однако это приводит </w:t>
      </w:r>
      <w:r w:rsidR="006E41CB">
        <w:rPr>
          <w:rFonts w:ascii="Times New Roman" w:hAnsi="Times New Roman" w:cs="Times New Roman"/>
          <w:sz w:val="26"/>
          <w:szCs w:val="26"/>
        </w:rPr>
        <w:br/>
      </w:r>
      <w:r w:rsidRPr="00814999">
        <w:rPr>
          <w:rFonts w:ascii="Times New Roman" w:hAnsi="Times New Roman" w:cs="Times New Roman"/>
          <w:sz w:val="26"/>
          <w:szCs w:val="26"/>
        </w:rPr>
        <w:t>к необходимости понимать различные культуры и тенденции и быть способны</w:t>
      </w:r>
      <w:r w:rsidR="00DD4983" w:rsidRPr="00814999">
        <w:rPr>
          <w:rFonts w:ascii="Times New Roman" w:hAnsi="Times New Roman" w:cs="Times New Roman"/>
          <w:sz w:val="26"/>
          <w:szCs w:val="26"/>
        </w:rPr>
        <w:t>м работать в подобных условиях.</w:t>
      </w:r>
    </w:p>
    <w:p w14:paraId="66561B7B" w14:textId="77777777" w:rsidR="00E4390D" w:rsidRPr="00814999" w:rsidRDefault="00E4390D" w:rsidP="00E439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300B01CE" w14:textId="7FE0FE3F" w:rsidR="00E4390D" w:rsidRDefault="00E4390D" w:rsidP="00E439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14999">
        <w:rPr>
          <w:rFonts w:ascii="Times New Roman" w:hAnsi="Times New Roman" w:cs="Times New Roman"/>
          <w:sz w:val="26"/>
          <w:szCs w:val="26"/>
        </w:rPr>
        <w:t xml:space="preserve">В данном разделе указывается информация о потенциальных работодателях </w:t>
      </w:r>
      <w:r w:rsidR="003B1116">
        <w:rPr>
          <w:rFonts w:ascii="Times New Roman" w:hAnsi="Times New Roman" w:cs="Times New Roman"/>
          <w:sz w:val="26"/>
          <w:szCs w:val="26"/>
        </w:rPr>
        <w:br/>
      </w:r>
      <w:r w:rsidRPr="00814999">
        <w:rPr>
          <w:rFonts w:ascii="Times New Roman" w:hAnsi="Times New Roman" w:cs="Times New Roman"/>
          <w:sz w:val="26"/>
          <w:szCs w:val="26"/>
        </w:rPr>
        <w:t>и действующих работодателях-партнерах по данному направлению в регионе, отраслевая принадлежность специалистов в данной компетенции.</w:t>
      </w:r>
    </w:p>
    <w:p w14:paraId="0BE8E69B" w14:textId="77777777" w:rsidR="00E92F95" w:rsidRDefault="00E92F95" w:rsidP="00E439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4"/>
        <w:tblW w:w="5000" w:type="pct"/>
        <w:jc w:val="center"/>
        <w:tblLook w:val="04A0" w:firstRow="1" w:lastRow="0" w:firstColumn="1" w:lastColumn="0" w:noHBand="0" w:noVBand="1"/>
      </w:tblPr>
      <w:tblGrid>
        <w:gridCol w:w="4640"/>
        <w:gridCol w:w="4931"/>
      </w:tblGrid>
      <w:tr w:rsidR="000E5F4D" w:rsidRPr="003B1116" w14:paraId="6B16D250" w14:textId="77777777" w:rsidTr="00E92F95">
        <w:trPr>
          <w:jc w:val="center"/>
        </w:trPr>
        <w:tc>
          <w:tcPr>
            <w:tcW w:w="2424" w:type="pct"/>
          </w:tcPr>
          <w:p w14:paraId="72E1038B" w14:textId="2DC2761D" w:rsidR="000E5F4D" w:rsidRPr="003B1116" w:rsidRDefault="000E5F4D" w:rsidP="00E92F9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B111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Наименование потенциального</w:t>
            </w:r>
            <w:r w:rsidRPr="003B1116">
              <w:rPr>
                <w:b/>
                <w:bCs/>
              </w:rPr>
              <w:t xml:space="preserve"> </w:t>
            </w:r>
            <w:r w:rsidRPr="003B111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работодателя, работодателя</w:t>
            </w:r>
            <w:r w:rsidRPr="003B1116">
              <w:rPr>
                <w:b/>
                <w:bCs/>
              </w:rPr>
              <w:t>-</w:t>
            </w:r>
            <w:r w:rsidRPr="003B111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партнера.</w:t>
            </w:r>
          </w:p>
        </w:tc>
        <w:tc>
          <w:tcPr>
            <w:tcW w:w="2576" w:type="pct"/>
          </w:tcPr>
          <w:p w14:paraId="3D51E03D" w14:textId="421C0465" w:rsidR="000E5F4D" w:rsidRPr="003B1116" w:rsidRDefault="000E5F4D" w:rsidP="00E92F95">
            <w:pPr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3B111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Контакты</w:t>
            </w:r>
          </w:p>
        </w:tc>
      </w:tr>
      <w:tr w:rsidR="000E5F4D" w14:paraId="4A3B8E2B" w14:textId="77777777" w:rsidTr="00E92F95">
        <w:trPr>
          <w:jc w:val="center"/>
        </w:trPr>
        <w:tc>
          <w:tcPr>
            <w:tcW w:w="2424" w:type="pct"/>
          </w:tcPr>
          <w:p w14:paraId="658F2565" w14:textId="6458C1F8" w:rsidR="000E5F4D" w:rsidRDefault="000E5F4D" w:rsidP="00E92F9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76" w:type="pct"/>
          </w:tcPr>
          <w:p w14:paraId="3F9A87E8" w14:textId="1182DCAE" w:rsidR="000E5F4D" w:rsidRDefault="000E5F4D" w:rsidP="00E92F9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E5F4D" w14:paraId="5F1670E5" w14:textId="77777777" w:rsidTr="00E92F95">
        <w:trPr>
          <w:jc w:val="center"/>
        </w:trPr>
        <w:tc>
          <w:tcPr>
            <w:tcW w:w="2424" w:type="pct"/>
          </w:tcPr>
          <w:p w14:paraId="69C9E6A1" w14:textId="3CD12AC2" w:rsidR="000E5F4D" w:rsidRDefault="000E5F4D" w:rsidP="00E92F9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576" w:type="pct"/>
          </w:tcPr>
          <w:p w14:paraId="01A1949F" w14:textId="3C16413A" w:rsidR="000E5F4D" w:rsidRDefault="000E5F4D" w:rsidP="00E92F95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784EE489" w14:textId="77777777" w:rsidR="000E5F4D" w:rsidRPr="00814999" w:rsidRDefault="000E5F4D" w:rsidP="00E439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2E82ADE6" w14:textId="77777777" w:rsidR="00E4390D" w:rsidRPr="00814999" w:rsidRDefault="00E4390D" w:rsidP="00E4390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77D2D496" w14:textId="6A31F634" w:rsidR="00A2758D" w:rsidRPr="003B1116" w:rsidRDefault="00A2758D" w:rsidP="007868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B1116">
        <w:rPr>
          <w:rFonts w:ascii="Times New Roman" w:hAnsi="Times New Roman" w:cs="Times New Roman"/>
          <w:b/>
          <w:bCs/>
          <w:sz w:val="28"/>
          <w:szCs w:val="28"/>
        </w:rPr>
        <w:t>1.2. Профессии, по которым участники смогут трудоустроиться после получения данной компетенции.</w:t>
      </w:r>
    </w:p>
    <w:p w14:paraId="19BF207B" w14:textId="544DBE43" w:rsidR="00A2758D" w:rsidRPr="00814999" w:rsidRDefault="00A2758D" w:rsidP="007868F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6"/>
          <w:szCs w:val="26"/>
        </w:rPr>
      </w:pPr>
    </w:p>
    <w:p w14:paraId="5C6766FE" w14:textId="374E8AB8" w:rsidR="00D3106B" w:rsidRPr="00814999" w:rsidRDefault="00D3106B" w:rsidP="007868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814999">
        <w:rPr>
          <w:rFonts w:ascii="Times New Roman" w:hAnsi="Times New Roman" w:cs="Times New Roman"/>
          <w:sz w:val="26"/>
          <w:szCs w:val="26"/>
        </w:rPr>
        <w:t xml:space="preserve">Участники данной компетенции смогут трудоустроиться </w:t>
      </w:r>
      <w:r w:rsidR="00DD4983" w:rsidRPr="00814999">
        <w:rPr>
          <w:rFonts w:ascii="Times New Roman" w:hAnsi="Times New Roman" w:cs="Times New Roman"/>
          <w:sz w:val="26"/>
          <w:szCs w:val="26"/>
        </w:rPr>
        <w:t xml:space="preserve">плиточником, облицовщик-плиточник, </w:t>
      </w:r>
      <w:r w:rsidR="001C1DDC" w:rsidRPr="00814999">
        <w:rPr>
          <w:rFonts w:ascii="Times New Roman" w:hAnsi="Times New Roman" w:cs="Times New Roman"/>
          <w:sz w:val="26"/>
          <w:szCs w:val="26"/>
        </w:rPr>
        <w:t xml:space="preserve">облицовщик-мозаичник, а </w:t>
      </w:r>
      <w:r w:rsidR="001E2862" w:rsidRPr="00814999">
        <w:rPr>
          <w:rFonts w:ascii="Times New Roman" w:hAnsi="Times New Roman" w:cs="Times New Roman"/>
          <w:sz w:val="26"/>
          <w:szCs w:val="26"/>
        </w:rPr>
        <w:t>также</w:t>
      </w:r>
      <w:r w:rsidR="001C1DDC" w:rsidRPr="00814999">
        <w:rPr>
          <w:rFonts w:ascii="Times New Roman" w:hAnsi="Times New Roman" w:cs="Times New Roman"/>
          <w:sz w:val="26"/>
          <w:szCs w:val="26"/>
        </w:rPr>
        <w:t xml:space="preserve"> штукатуром.</w:t>
      </w:r>
    </w:p>
    <w:p w14:paraId="7F2E65C5" w14:textId="77777777" w:rsidR="001C1DDC" w:rsidRPr="00814999" w:rsidRDefault="001C1DDC" w:rsidP="007868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1AB7EE06" w14:textId="1DC108FF" w:rsidR="007868F5" w:rsidRPr="003B1116" w:rsidRDefault="00CD3278" w:rsidP="00594FA4">
      <w:pPr>
        <w:rPr>
          <w:rFonts w:ascii="Times New Roman" w:hAnsi="Times New Roman" w:cs="Times New Roman"/>
          <w:b/>
          <w:sz w:val="28"/>
          <w:szCs w:val="28"/>
        </w:rPr>
      </w:pPr>
      <w:r w:rsidRPr="00814999">
        <w:rPr>
          <w:rFonts w:ascii="Times New Roman" w:hAnsi="Times New Roman" w:cs="Times New Roman"/>
          <w:b/>
          <w:sz w:val="26"/>
          <w:szCs w:val="26"/>
        </w:rPr>
        <w:br w:type="page"/>
      </w:r>
      <w:r w:rsidR="007868F5" w:rsidRPr="003B1116">
        <w:rPr>
          <w:rFonts w:ascii="Times New Roman" w:hAnsi="Times New Roman" w:cs="Times New Roman"/>
          <w:b/>
          <w:sz w:val="28"/>
          <w:szCs w:val="28"/>
        </w:rPr>
        <w:lastRenderedPageBreak/>
        <w:t>1.</w:t>
      </w:r>
      <w:r w:rsidR="00A2758D" w:rsidRPr="003B1116">
        <w:rPr>
          <w:rFonts w:ascii="Times New Roman" w:hAnsi="Times New Roman" w:cs="Times New Roman"/>
          <w:b/>
          <w:sz w:val="28"/>
          <w:szCs w:val="28"/>
        </w:rPr>
        <w:t>3</w:t>
      </w:r>
      <w:r w:rsidR="007868F5" w:rsidRPr="003B1116">
        <w:rPr>
          <w:rFonts w:ascii="Times New Roman" w:hAnsi="Times New Roman" w:cs="Times New Roman"/>
          <w:b/>
          <w:sz w:val="28"/>
          <w:szCs w:val="28"/>
        </w:rPr>
        <w:t>. Ссылка на образовательный и/или профессиональный стандарт</w:t>
      </w:r>
      <w:r w:rsidR="00F3583A" w:rsidRPr="003B111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117B8" w:rsidRPr="003B1116">
        <w:rPr>
          <w:rFonts w:ascii="Times New Roman" w:hAnsi="Times New Roman" w:cs="Times New Roman"/>
          <w:b/>
          <w:sz w:val="28"/>
          <w:szCs w:val="28"/>
        </w:rPr>
        <w:t>(конкретные стандарты)</w:t>
      </w:r>
      <w:r w:rsidR="00F3583A" w:rsidRPr="003B1116">
        <w:rPr>
          <w:rFonts w:ascii="Times New Roman" w:hAnsi="Times New Roman" w:cs="Times New Roman"/>
          <w:b/>
          <w:sz w:val="28"/>
          <w:szCs w:val="28"/>
        </w:rPr>
        <w:t>.</w:t>
      </w:r>
    </w:p>
    <w:p w14:paraId="38108D17" w14:textId="77777777" w:rsidR="007868F5" w:rsidRPr="00814999" w:rsidRDefault="007868F5" w:rsidP="007868F5">
      <w:pPr>
        <w:spacing w:after="0" w:line="240" w:lineRule="auto"/>
        <w:ind w:left="708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3168"/>
        <w:gridCol w:w="3290"/>
        <w:gridCol w:w="2921"/>
      </w:tblGrid>
      <w:tr w:rsidR="00CD3278" w:rsidRPr="003B1116" w14:paraId="46123D93" w14:textId="77777777" w:rsidTr="00CD3278">
        <w:tc>
          <w:tcPr>
            <w:tcW w:w="3168" w:type="dxa"/>
          </w:tcPr>
          <w:p w14:paraId="6E017682" w14:textId="77777777" w:rsidR="007868F5" w:rsidRPr="003B1116" w:rsidRDefault="007868F5" w:rsidP="00A275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b/>
                <w:sz w:val="24"/>
                <w:szCs w:val="24"/>
              </w:rPr>
              <w:t>Школьники</w:t>
            </w:r>
          </w:p>
        </w:tc>
        <w:tc>
          <w:tcPr>
            <w:tcW w:w="3290" w:type="dxa"/>
          </w:tcPr>
          <w:p w14:paraId="492C3A2F" w14:textId="77777777" w:rsidR="007868F5" w:rsidRPr="003B1116" w:rsidRDefault="007868F5" w:rsidP="00A275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b/>
                <w:sz w:val="24"/>
                <w:szCs w:val="24"/>
              </w:rPr>
              <w:t>Студенты</w:t>
            </w:r>
          </w:p>
        </w:tc>
        <w:tc>
          <w:tcPr>
            <w:tcW w:w="2921" w:type="dxa"/>
          </w:tcPr>
          <w:p w14:paraId="40C0F8B6" w14:textId="77777777" w:rsidR="007868F5" w:rsidRPr="003B1116" w:rsidRDefault="007868F5" w:rsidP="00A2758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Специалисты</w:t>
            </w:r>
          </w:p>
        </w:tc>
      </w:tr>
      <w:tr w:rsidR="00CD3278" w:rsidRPr="003B1116" w14:paraId="0BF6A965" w14:textId="77777777" w:rsidTr="00CD3278">
        <w:tc>
          <w:tcPr>
            <w:tcW w:w="3168" w:type="dxa"/>
          </w:tcPr>
          <w:p w14:paraId="19452694" w14:textId="77777777" w:rsidR="002C4AAB" w:rsidRPr="003B1116" w:rsidRDefault="002C4AAB" w:rsidP="002C4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sz w:val="24"/>
                <w:szCs w:val="24"/>
              </w:rPr>
              <w:t>ФГОС СПО по профессии</w:t>
            </w:r>
          </w:p>
          <w:p w14:paraId="0CE5B158" w14:textId="77777777" w:rsidR="002C4AAB" w:rsidRPr="003B1116" w:rsidRDefault="002C4AAB" w:rsidP="002C4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sz w:val="24"/>
                <w:szCs w:val="24"/>
              </w:rPr>
              <w:t>08.01.25 Мастер отделочных</w:t>
            </w:r>
          </w:p>
          <w:p w14:paraId="62D12B93" w14:textId="77777777" w:rsidR="002C4AAB" w:rsidRPr="003B1116" w:rsidRDefault="002C4AAB" w:rsidP="002C4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sz w:val="24"/>
                <w:szCs w:val="24"/>
              </w:rPr>
              <w:t>строительных и</w:t>
            </w:r>
          </w:p>
          <w:p w14:paraId="0D817F7F" w14:textId="77777777" w:rsidR="002C4AAB" w:rsidRPr="003B1116" w:rsidRDefault="002C4AAB" w:rsidP="002C4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sz w:val="24"/>
                <w:szCs w:val="24"/>
              </w:rPr>
              <w:t>декоративных работ,</w:t>
            </w:r>
          </w:p>
          <w:p w14:paraId="3C04DD7D" w14:textId="77777777" w:rsidR="002C4AAB" w:rsidRPr="003B1116" w:rsidRDefault="002C4AAB" w:rsidP="002C4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sz w:val="24"/>
                <w:szCs w:val="24"/>
              </w:rPr>
              <w:t>квалификация</w:t>
            </w:r>
          </w:p>
          <w:p w14:paraId="21B1E0A6" w14:textId="77777777" w:rsidR="002C4AAB" w:rsidRPr="003B1116" w:rsidRDefault="002C4AAB" w:rsidP="002C4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sz w:val="24"/>
                <w:szCs w:val="24"/>
              </w:rPr>
              <w:t>Облицовщик- плиточник.</w:t>
            </w:r>
          </w:p>
          <w:p w14:paraId="40040AC9" w14:textId="77777777" w:rsidR="002C4AAB" w:rsidRPr="003B1116" w:rsidRDefault="002C4AAB" w:rsidP="002C4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sz w:val="24"/>
                <w:szCs w:val="24"/>
              </w:rPr>
              <w:t>Утверждён приказом</w:t>
            </w:r>
          </w:p>
          <w:p w14:paraId="761E899F" w14:textId="77777777" w:rsidR="002C4AAB" w:rsidRPr="003B1116" w:rsidRDefault="002C4AAB" w:rsidP="002C4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sz w:val="24"/>
                <w:szCs w:val="24"/>
              </w:rPr>
              <w:t>министерства образования и</w:t>
            </w:r>
          </w:p>
          <w:p w14:paraId="0C929958" w14:textId="77777777" w:rsidR="002C4AAB" w:rsidRPr="003B1116" w:rsidRDefault="002C4AAB" w:rsidP="002C4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sz w:val="24"/>
                <w:szCs w:val="24"/>
              </w:rPr>
              <w:t>науки РФ от 9 декабря 2016г.</w:t>
            </w:r>
          </w:p>
          <w:p w14:paraId="44D119FA" w14:textId="6F116CC1" w:rsidR="007868F5" w:rsidRPr="003B1116" w:rsidRDefault="002C4AAB" w:rsidP="002C4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sz w:val="24"/>
                <w:szCs w:val="24"/>
              </w:rPr>
              <w:t>№ 1545</w:t>
            </w:r>
          </w:p>
        </w:tc>
        <w:tc>
          <w:tcPr>
            <w:tcW w:w="3290" w:type="dxa"/>
          </w:tcPr>
          <w:p w14:paraId="0B9AD8C6" w14:textId="77777777" w:rsidR="002C4AAB" w:rsidRPr="003B1116" w:rsidRDefault="002C4AAB" w:rsidP="002C4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sz w:val="24"/>
                <w:szCs w:val="24"/>
              </w:rPr>
              <w:t>ФГОС СПО по профессии</w:t>
            </w:r>
          </w:p>
          <w:p w14:paraId="4E7ACBB7" w14:textId="77777777" w:rsidR="002C4AAB" w:rsidRPr="003B1116" w:rsidRDefault="002C4AAB" w:rsidP="002C4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sz w:val="24"/>
                <w:szCs w:val="24"/>
              </w:rPr>
              <w:t>08.01.25 Мастер</w:t>
            </w:r>
          </w:p>
          <w:p w14:paraId="57E616A0" w14:textId="77777777" w:rsidR="002C4AAB" w:rsidRPr="003B1116" w:rsidRDefault="002C4AAB" w:rsidP="002C4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sz w:val="24"/>
                <w:szCs w:val="24"/>
              </w:rPr>
              <w:t>отделочных строительных</w:t>
            </w:r>
          </w:p>
          <w:p w14:paraId="30FEEE96" w14:textId="77777777" w:rsidR="002C4AAB" w:rsidRPr="003B1116" w:rsidRDefault="002C4AAB" w:rsidP="002C4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sz w:val="24"/>
                <w:szCs w:val="24"/>
              </w:rPr>
              <w:t>и декоративных работ,</w:t>
            </w:r>
          </w:p>
          <w:p w14:paraId="3F13D100" w14:textId="77777777" w:rsidR="002C4AAB" w:rsidRPr="003B1116" w:rsidRDefault="002C4AAB" w:rsidP="002C4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sz w:val="24"/>
                <w:szCs w:val="24"/>
              </w:rPr>
              <w:t>квалификация</w:t>
            </w:r>
          </w:p>
          <w:p w14:paraId="7645C50A" w14:textId="77777777" w:rsidR="002C4AAB" w:rsidRPr="003B1116" w:rsidRDefault="002C4AAB" w:rsidP="002C4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sz w:val="24"/>
                <w:szCs w:val="24"/>
              </w:rPr>
              <w:t>Облицовщик- плиточник.</w:t>
            </w:r>
          </w:p>
          <w:p w14:paraId="6DA4FAE1" w14:textId="77777777" w:rsidR="002C4AAB" w:rsidRPr="003B1116" w:rsidRDefault="002C4AAB" w:rsidP="002C4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sz w:val="24"/>
                <w:szCs w:val="24"/>
              </w:rPr>
              <w:t>Утверждён приказом</w:t>
            </w:r>
          </w:p>
          <w:p w14:paraId="6D397974" w14:textId="77777777" w:rsidR="002C4AAB" w:rsidRPr="003B1116" w:rsidRDefault="002C4AAB" w:rsidP="002C4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sz w:val="24"/>
                <w:szCs w:val="24"/>
              </w:rPr>
              <w:t>министерства образования и</w:t>
            </w:r>
          </w:p>
          <w:p w14:paraId="50F550C0" w14:textId="77777777" w:rsidR="002C4AAB" w:rsidRPr="003B1116" w:rsidRDefault="002C4AAB" w:rsidP="002C4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sz w:val="24"/>
                <w:szCs w:val="24"/>
              </w:rPr>
              <w:t>науки РФ от 9 декабря 2016г.</w:t>
            </w:r>
          </w:p>
          <w:p w14:paraId="24DE630A" w14:textId="6E27A818" w:rsidR="007868F5" w:rsidRPr="003B1116" w:rsidRDefault="002C4AAB" w:rsidP="002C4A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sz w:val="24"/>
                <w:szCs w:val="24"/>
              </w:rPr>
              <w:t>№ 1545</w:t>
            </w:r>
          </w:p>
        </w:tc>
        <w:tc>
          <w:tcPr>
            <w:tcW w:w="2921" w:type="dxa"/>
          </w:tcPr>
          <w:p w14:paraId="5873C5F1" w14:textId="77777777" w:rsidR="00CD3278" w:rsidRPr="003B1116" w:rsidRDefault="00CD3278" w:rsidP="00CD3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sz w:val="24"/>
                <w:szCs w:val="24"/>
              </w:rPr>
              <w:t>Профессиональный</w:t>
            </w:r>
          </w:p>
          <w:p w14:paraId="6C7D9DAB" w14:textId="77777777" w:rsidR="00CD3278" w:rsidRPr="003B1116" w:rsidRDefault="00CD3278" w:rsidP="00CD3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sz w:val="24"/>
                <w:szCs w:val="24"/>
              </w:rPr>
              <w:t>стандарт</w:t>
            </w:r>
          </w:p>
          <w:p w14:paraId="2A169146" w14:textId="77777777" w:rsidR="00CD3278" w:rsidRPr="003B1116" w:rsidRDefault="00CD3278" w:rsidP="00CD3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sz w:val="24"/>
                <w:szCs w:val="24"/>
              </w:rPr>
              <w:t>16.104"Плиточник"</w:t>
            </w:r>
          </w:p>
          <w:p w14:paraId="3ECFF07D" w14:textId="77777777" w:rsidR="00CD3278" w:rsidRPr="003B1116" w:rsidRDefault="00CD3278" w:rsidP="00CD3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sz w:val="24"/>
                <w:szCs w:val="24"/>
              </w:rPr>
              <w:t>Утверждён приказом</w:t>
            </w:r>
          </w:p>
          <w:p w14:paraId="4A49BEE1" w14:textId="77777777" w:rsidR="00CD3278" w:rsidRPr="003B1116" w:rsidRDefault="00CD3278" w:rsidP="00CD3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sz w:val="24"/>
                <w:szCs w:val="24"/>
              </w:rPr>
              <w:t>Министерства труда и</w:t>
            </w:r>
          </w:p>
          <w:p w14:paraId="0A2CA4EB" w14:textId="77777777" w:rsidR="00CD3278" w:rsidRPr="003B1116" w:rsidRDefault="00CD3278" w:rsidP="00CD3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sz w:val="24"/>
                <w:szCs w:val="24"/>
              </w:rPr>
              <w:t>социальной защиты</w:t>
            </w:r>
          </w:p>
          <w:p w14:paraId="6DBF836A" w14:textId="77777777" w:rsidR="00CD3278" w:rsidRPr="003B1116" w:rsidRDefault="00CD3278" w:rsidP="00CD3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</w:t>
            </w:r>
          </w:p>
          <w:p w14:paraId="6721749D" w14:textId="77777777" w:rsidR="00CD3278" w:rsidRPr="003B1116" w:rsidRDefault="00CD3278" w:rsidP="00CD3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sz w:val="24"/>
                <w:szCs w:val="24"/>
              </w:rPr>
              <w:t>от 10.01.2017 № 12н</w:t>
            </w:r>
          </w:p>
          <w:p w14:paraId="098395A9" w14:textId="77777777" w:rsidR="00CD3278" w:rsidRPr="003B1116" w:rsidRDefault="00CD3278" w:rsidP="00CD3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sz w:val="24"/>
                <w:szCs w:val="24"/>
              </w:rPr>
              <w:t>(Зарегистрирован в</w:t>
            </w:r>
          </w:p>
          <w:p w14:paraId="18113A15" w14:textId="77777777" w:rsidR="00CD3278" w:rsidRPr="003B1116" w:rsidRDefault="00CD3278" w:rsidP="00CD3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sz w:val="24"/>
                <w:szCs w:val="24"/>
              </w:rPr>
              <w:t>Министерстве юстиции</w:t>
            </w:r>
          </w:p>
          <w:p w14:paraId="67EDE841" w14:textId="77777777" w:rsidR="00CD3278" w:rsidRPr="003B1116" w:rsidRDefault="00CD3278" w:rsidP="00CD3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</w:t>
            </w:r>
          </w:p>
          <w:p w14:paraId="2CF40165" w14:textId="77777777" w:rsidR="00CD3278" w:rsidRPr="003B1116" w:rsidRDefault="00CD3278" w:rsidP="00CD3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sz w:val="24"/>
                <w:szCs w:val="24"/>
              </w:rPr>
              <w:t>25января 2017 года,</w:t>
            </w:r>
          </w:p>
          <w:p w14:paraId="27E65C3B" w14:textId="77777777" w:rsidR="00CD3278" w:rsidRPr="003B1116" w:rsidRDefault="00CD3278" w:rsidP="00CD3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sz w:val="24"/>
                <w:szCs w:val="24"/>
              </w:rPr>
              <w:t>регистрационный N</w:t>
            </w:r>
          </w:p>
          <w:p w14:paraId="028A3A99" w14:textId="4B6D036C" w:rsidR="007868F5" w:rsidRPr="003B1116" w:rsidRDefault="00CD3278" w:rsidP="00CD3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sz w:val="24"/>
                <w:szCs w:val="24"/>
              </w:rPr>
              <w:t>45388).</w:t>
            </w:r>
          </w:p>
        </w:tc>
      </w:tr>
      <w:tr w:rsidR="00CD3278" w:rsidRPr="003B1116" w14:paraId="51C38B86" w14:textId="77777777" w:rsidTr="00CD3278">
        <w:tc>
          <w:tcPr>
            <w:tcW w:w="3168" w:type="dxa"/>
          </w:tcPr>
          <w:p w14:paraId="7D75F7A1" w14:textId="77777777" w:rsidR="00CD3278" w:rsidRPr="003B1116" w:rsidRDefault="00CD3278" w:rsidP="00CD3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sz w:val="24"/>
                <w:szCs w:val="24"/>
              </w:rPr>
              <w:t>ФГОС СПО по профессии</w:t>
            </w:r>
          </w:p>
          <w:p w14:paraId="31A9CCEE" w14:textId="77777777" w:rsidR="00CD3278" w:rsidRPr="003B1116" w:rsidRDefault="00CD3278" w:rsidP="00CD3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sz w:val="24"/>
                <w:szCs w:val="24"/>
              </w:rPr>
              <w:t>08.01.08 Мастер отделочных</w:t>
            </w:r>
          </w:p>
          <w:p w14:paraId="5A27A099" w14:textId="77777777" w:rsidR="00CD3278" w:rsidRPr="003B1116" w:rsidRDefault="00CD3278" w:rsidP="00CD3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sz w:val="24"/>
                <w:szCs w:val="24"/>
              </w:rPr>
              <w:t>строительных работ (утв.</w:t>
            </w:r>
          </w:p>
          <w:p w14:paraId="3D48FB21" w14:textId="77777777" w:rsidR="00CD3278" w:rsidRPr="003B1116" w:rsidRDefault="00CD3278" w:rsidP="00CD3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sz w:val="24"/>
                <w:szCs w:val="24"/>
              </w:rPr>
              <w:t>приказом министерства</w:t>
            </w:r>
          </w:p>
          <w:p w14:paraId="33D6E9E5" w14:textId="77777777" w:rsidR="00CD3278" w:rsidRPr="003B1116" w:rsidRDefault="00CD3278" w:rsidP="00CD3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sz w:val="24"/>
                <w:szCs w:val="24"/>
              </w:rPr>
              <w:t>образования и науки</w:t>
            </w:r>
          </w:p>
          <w:p w14:paraId="56D7C5EA" w14:textId="77777777" w:rsidR="00CD3278" w:rsidRPr="003B1116" w:rsidRDefault="00CD3278" w:rsidP="00CD3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sz w:val="24"/>
                <w:szCs w:val="24"/>
              </w:rPr>
              <w:t>Российской Федерации от 02</w:t>
            </w:r>
          </w:p>
          <w:p w14:paraId="2ED0860A" w14:textId="77777777" w:rsidR="00CD3278" w:rsidRPr="003B1116" w:rsidRDefault="00CD3278" w:rsidP="00CD3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sz w:val="24"/>
                <w:szCs w:val="24"/>
              </w:rPr>
              <w:t>августа 2013 г. №746 (ред. от</w:t>
            </w:r>
          </w:p>
          <w:p w14:paraId="10B2F3EB" w14:textId="77777777" w:rsidR="00CD3278" w:rsidRPr="003B1116" w:rsidRDefault="00CD3278" w:rsidP="00CD3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sz w:val="24"/>
                <w:szCs w:val="24"/>
              </w:rPr>
              <w:t>17.03.2015)</w:t>
            </w:r>
          </w:p>
          <w:p w14:paraId="10CD48CF" w14:textId="77777777" w:rsidR="007868F5" w:rsidRPr="003B1116" w:rsidRDefault="007868F5" w:rsidP="00143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0" w:type="dxa"/>
          </w:tcPr>
          <w:p w14:paraId="4B83148D" w14:textId="77777777" w:rsidR="00CD3278" w:rsidRPr="003B1116" w:rsidRDefault="00CD3278" w:rsidP="00CD3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sz w:val="24"/>
                <w:szCs w:val="24"/>
              </w:rPr>
              <w:t>ФГОС СПО по профессии</w:t>
            </w:r>
          </w:p>
          <w:p w14:paraId="7EB84C05" w14:textId="77777777" w:rsidR="00CD3278" w:rsidRPr="003B1116" w:rsidRDefault="00CD3278" w:rsidP="00CD3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sz w:val="24"/>
                <w:szCs w:val="24"/>
              </w:rPr>
              <w:t>08.01.08 Мастер</w:t>
            </w:r>
          </w:p>
          <w:p w14:paraId="7F49641C" w14:textId="77777777" w:rsidR="00CD3278" w:rsidRPr="003B1116" w:rsidRDefault="00CD3278" w:rsidP="00CD3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sz w:val="24"/>
                <w:szCs w:val="24"/>
              </w:rPr>
              <w:t>отделочных строительных</w:t>
            </w:r>
          </w:p>
          <w:p w14:paraId="3D926F99" w14:textId="77777777" w:rsidR="00CD3278" w:rsidRPr="003B1116" w:rsidRDefault="00CD3278" w:rsidP="00CD3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sz w:val="24"/>
                <w:szCs w:val="24"/>
              </w:rPr>
              <w:t>работ (утв. приказом</w:t>
            </w:r>
          </w:p>
          <w:p w14:paraId="35D009F0" w14:textId="77777777" w:rsidR="00CD3278" w:rsidRPr="003B1116" w:rsidRDefault="00CD3278" w:rsidP="00CD3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sz w:val="24"/>
                <w:szCs w:val="24"/>
              </w:rPr>
              <w:t>министерства образования и</w:t>
            </w:r>
          </w:p>
          <w:p w14:paraId="091A0F5D" w14:textId="77777777" w:rsidR="00CD3278" w:rsidRPr="003B1116" w:rsidRDefault="00CD3278" w:rsidP="00CD3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sz w:val="24"/>
                <w:szCs w:val="24"/>
              </w:rPr>
              <w:t>науки Российской</w:t>
            </w:r>
          </w:p>
          <w:p w14:paraId="47CC07BA" w14:textId="77777777" w:rsidR="00CD3278" w:rsidRPr="003B1116" w:rsidRDefault="00CD3278" w:rsidP="00CD3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sz w:val="24"/>
                <w:szCs w:val="24"/>
              </w:rPr>
              <w:t>Федерации от 02 августа</w:t>
            </w:r>
          </w:p>
          <w:p w14:paraId="79513319" w14:textId="77777777" w:rsidR="00CD3278" w:rsidRPr="003B1116" w:rsidRDefault="00CD3278" w:rsidP="00CD3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sz w:val="24"/>
                <w:szCs w:val="24"/>
              </w:rPr>
              <w:t>2013 г. №746 (ред. от</w:t>
            </w:r>
          </w:p>
          <w:p w14:paraId="2E6EF1C0" w14:textId="3B223FB1" w:rsidR="007868F5" w:rsidRPr="003B1116" w:rsidRDefault="00CD3278" w:rsidP="00CD32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hAnsi="Times New Roman" w:cs="Times New Roman"/>
                <w:sz w:val="24"/>
                <w:szCs w:val="24"/>
              </w:rPr>
              <w:t>17.03.2015)</w:t>
            </w:r>
          </w:p>
        </w:tc>
        <w:tc>
          <w:tcPr>
            <w:tcW w:w="2921" w:type="dxa"/>
          </w:tcPr>
          <w:p w14:paraId="713D250E" w14:textId="77777777" w:rsidR="007868F5" w:rsidRPr="003B1116" w:rsidRDefault="007868F5" w:rsidP="0014364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F250F28" w14:textId="77777777" w:rsidR="007868F5" w:rsidRPr="003B1116" w:rsidRDefault="007868F5" w:rsidP="007868F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6BC32D79" w14:textId="5E3DA148" w:rsidR="007868F5" w:rsidRPr="003B1116" w:rsidRDefault="007868F5" w:rsidP="007868F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B1116">
        <w:rPr>
          <w:rFonts w:ascii="Times New Roman" w:hAnsi="Times New Roman" w:cs="Times New Roman"/>
          <w:b/>
          <w:sz w:val="28"/>
          <w:szCs w:val="28"/>
        </w:rPr>
        <w:t>1.</w:t>
      </w:r>
      <w:r w:rsidR="00A2758D" w:rsidRPr="003B1116">
        <w:rPr>
          <w:rFonts w:ascii="Times New Roman" w:hAnsi="Times New Roman" w:cs="Times New Roman"/>
          <w:b/>
          <w:sz w:val="28"/>
          <w:szCs w:val="28"/>
        </w:rPr>
        <w:t>4</w:t>
      </w:r>
      <w:r w:rsidRPr="003B1116">
        <w:rPr>
          <w:rFonts w:ascii="Times New Roman" w:hAnsi="Times New Roman" w:cs="Times New Roman"/>
          <w:b/>
          <w:sz w:val="28"/>
          <w:szCs w:val="28"/>
        </w:rPr>
        <w:t xml:space="preserve">. Требования к квалификации. </w:t>
      </w:r>
    </w:p>
    <w:p w14:paraId="39B460C9" w14:textId="687B0AD0" w:rsidR="007868F5" w:rsidRPr="00814999" w:rsidRDefault="009B6E2A" w:rsidP="007868F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14999">
        <w:rPr>
          <w:rFonts w:ascii="Times New Roman" w:eastAsia="Calibri" w:hAnsi="Times New Roman" w:cs="Times New Roman"/>
          <w:sz w:val="26"/>
          <w:szCs w:val="26"/>
        </w:rPr>
        <w:t>В данном пункте у</w:t>
      </w:r>
      <w:r w:rsidR="00814999" w:rsidRPr="00814999">
        <w:rPr>
          <w:rFonts w:ascii="Times New Roman" w:eastAsia="Calibri" w:hAnsi="Times New Roman" w:cs="Times New Roman"/>
          <w:sz w:val="26"/>
          <w:szCs w:val="26"/>
        </w:rPr>
        <w:t>казаны</w:t>
      </w:r>
      <w:r w:rsidR="007868F5" w:rsidRPr="00814999">
        <w:rPr>
          <w:rFonts w:ascii="Times New Roman" w:eastAsia="Calibri" w:hAnsi="Times New Roman" w:cs="Times New Roman"/>
          <w:sz w:val="26"/>
          <w:szCs w:val="26"/>
        </w:rPr>
        <w:t xml:space="preserve"> требования к квалификации участника для выполнения задания, а также необходимые знания, умения и навыки</w:t>
      </w:r>
      <w:r w:rsidR="002A3375" w:rsidRPr="00814999">
        <w:rPr>
          <w:rFonts w:ascii="Times New Roman" w:eastAsia="Calibri" w:hAnsi="Times New Roman" w:cs="Times New Roman"/>
          <w:sz w:val="26"/>
          <w:szCs w:val="26"/>
        </w:rPr>
        <w:t xml:space="preserve"> по каждой категории участников и применительно к конкретному заданию</w:t>
      </w:r>
      <w:r w:rsidR="007868F5" w:rsidRPr="00814999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57F1D32A" w14:textId="4C2F290A" w:rsidR="007868F5" w:rsidRPr="00814999" w:rsidRDefault="007868F5" w:rsidP="007868F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814999">
        <w:rPr>
          <w:rFonts w:ascii="Times New Roman" w:eastAsia="Calibri" w:hAnsi="Times New Roman" w:cs="Times New Roman"/>
          <w:sz w:val="26"/>
          <w:szCs w:val="26"/>
        </w:rPr>
        <w:t>Требования к квалифи</w:t>
      </w:r>
      <w:r w:rsidR="00814999" w:rsidRPr="00814999">
        <w:rPr>
          <w:rFonts w:ascii="Times New Roman" w:eastAsia="Calibri" w:hAnsi="Times New Roman" w:cs="Times New Roman"/>
          <w:sz w:val="26"/>
          <w:szCs w:val="26"/>
        </w:rPr>
        <w:t xml:space="preserve">кации участника отражают </w:t>
      </w:r>
      <w:r w:rsidRPr="00814999">
        <w:rPr>
          <w:rFonts w:ascii="Times New Roman" w:eastAsia="Calibri" w:hAnsi="Times New Roman" w:cs="Times New Roman"/>
          <w:sz w:val="26"/>
          <w:szCs w:val="26"/>
        </w:rPr>
        <w:t>квалификационные характеристики ФГОС, ФГОС ТОП-50 и профессиональных стандартов</w:t>
      </w:r>
      <w:r w:rsidR="002A3375" w:rsidRPr="00814999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535AB4AA" w14:textId="77777777" w:rsidR="00814999" w:rsidRPr="00814999" w:rsidRDefault="00814999" w:rsidP="007868F5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365F91" w:themeColor="accent1" w:themeShade="BF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3115"/>
        <w:gridCol w:w="3116"/>
      </w:tblGrid>
      <w:tr w:rsidR="0038263D" w:rsidRPr="003B1116" w14:paraId="14F5D5AE" w14:textId="77777777" w:rsidTr="00814999">
        <w:tc>
          <w:tcPr>
            <w:tcW w:w="3114" w:type="dxa"/>
          </w:tcPr>
          <w:p w14:paraId="4B0ECDEB" w14:textId="77777777" w:rsidR="007868F5" w:rsidRPr="003B1116" w:rsidRDefault="007868F5" w:rsidP="00A275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Школьники</w:t>
            </w:r>
          </w:p>
        </w:tc>
        <w:tc>
          <w:tcPr>
            <w:tcW w:w="3115" w:type="dxa"/>
          </w:tcPr>
          <w:p w14:paraId="11FE8891" w14:textId="77777777" w:rsidR="007868F5" w:rsidRPr="003B1116" w:rsidRDefault="007868F5" w:rsidP="00A275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Студенты</w:t>
            </w:r>
          </w:p>
        </w:tc>
        <w:tc>
          <w:tcPr>
            <w:tcW w:w="3116" w:type="dxa"/>
          </w:tcPr>
          <w:p w14:paraId="6CC9CE22" w14:textId="77777777" w:rsidR="007868F5" w:rsidRPr="003B1116" w:rsidRDefault="007868F5" w:rsidP="00A2758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Специалисты</w:t>
            </w:r>
          </w:p>
        </w:tc>
      </w:tr>
      <w:tr w:rsidR="00E83269" w:rsidRPr="003B1116" w14:paraId="5EA199A4" w14:textId="77777777" w:rsidTr="00814999">
        <w:tc>
          <w:tcPr>
            <w:tcW w:w="3114" w:type="dxa"/>
          </w:tcPr>
          <w:p w14:paraId="20396347" w14:textId="76597E41" w:rsidR="00CD3278" w:rsidRPr="003B1116" w:rsidRDefault="003913B1" w:rsidP="0081499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Должен </w:t>
            </w:r>
            <w:r w:rsidR="00CD3278" w:rsidRPr="003B111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знать:</w:t>
            </w:r>
          </w:p>
          <w:p w14:paraId="53D393B3" w14:textId="0ECF44F5" w:rsidR="00CD3278" w:rsidRPr="003B1116" w:rsidRDefault="00CD3278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-требования инструкций и регламентов по организации и подготовке рабочих мест,</w:t>
            </w:r>
            <w:r w:rsidR="003913B1"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оборудования, материалов</w:t>
            </w:r>
            <w:r w:rsidR="003913B1"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и инструментов для</w:t>
            </w:r>
            <w:r w:rsidR="003913B1"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выполнения облицовочных</w:t>
            </w:r>
            <w:r w:rsidR="003913B1"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работ плитками;</w:t>
            </w:r>
          </w:p>
          <w:p w14:paraId="7A6338AE" w14:textId="5DD5D598" w:rsidR="003913B1" w:rsidRPr="003B1116" w:rsidRDefault="00CD3278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-технологическую</w:t>
            </w:r>
            <w:r w:rsidR="003913B1"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</w:t>
            </w: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оследовательность</w:t>
            </w:r>
            <w:r w:rsidR="003913B1"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выполнения подготовки, облицовки поверхностей</w:t>
            </w:r>
            <w:r w:rsidR="003913B1"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="003913B1"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облицованных плиткой.</w:t>
            </w:r>
          </w:p>
          <w:p w14:paraId="6D62AF9D" w14:textId="64543F5B" w:rsidR="00CD3278" w:rsidRPr="003B1116" w:rsidRDefault="003913B1" w:rsidP="0081499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Должен </w:t>
            </w:r>
            <w:r w:rsidR="00CD3278" w:rsidRPr="003B111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уметь:</w:t>
            </w:r>
          </w:p>
          <w:p w14:paraId="24039B66" w14:textId="3699C229" w:rsidR="00CD3278" w:rsidRPr="003B1116" w:rsidRDefault="003913B1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CD3278"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читать</w:t>
            </w: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архитектурно - </w:t>
            </w:r>
            <w:r w:rsidR="00CD3278"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строительные чертежи;</w:t>
            </w:r>
          </w:p>
          <w:p w14:paraId="310B912D" w14:textId="086225F8" w:rsidR="00CD3278" w:rsidRPr="003B1116" w:rsidRDefault="00CD3278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-правильно организовывать</w:t>
            </w:r>
            <w:r w:rsidR="003913B1"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содержать рабочее место;</w:t>
            </w:r>
          </w:p>
          <w:p w14:paraId="108026AE" w14:textId="77777777" w:rsidR="00CD3278" w:rsidRPr="003B1116" w:rsidRDefault="00CD3278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-просчитывать объемы работ;</w:t>
            </w:r>
          </w:p>
          <w:p w14:paraId="243E9642" w14:textId="77777777" w:rsidR="00CD3278" w:rsidRPr="003B1116" w:rsidRDefault="00CD3278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-экономно расходовать материалы;</w:t>
            </w:r>
          </w:p>
          <w:p w14:paraId="63A41206" w14:textId="77777777" w:rsidR="00CD3278" w:rsidRPr="003B1116" w:rsidRDefault="00CD3278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-определять пригодность применяемых материалов;</w:t>
            </w:r>
          </w:p>
          <w:p w14:paraId="0839C0B9" w14:textId="77777777" w:rsidR="003913B1" w:rsidRPr="003B1116" w:rsidRDefault="00CD3278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-соблюдать</w:t>
            </w:r>
            <w:r w:rsidR="003913B1"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правила</w:t>
            </w:r>
            <w:r w:rsidR="003913B1"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безопасности труда, гигиены труда, пожарную безопасность; </w:t>
            </w:r>
          </w:p>
          <w:p w14:paraId="52C84F3A" w14:textId="2DE29B1D" w:rsidR="003913B1" w:rsidRPr="003B1116" w:rsidRDefault="00CD3278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-сортировать, подготавливать плитки к облицовке; </w:t>
            </w:r>
          </w:p>
          <w:p w14:paraId="6BA8CCDA" w14:textId="77777777" w:rsidR="003913B1" w:rsidRPr="003B1116" w:rsidRDefault="00CD3278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3913B1"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приготавливать вручную </w:t>
            </w: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 заданному составу растворы, сухие смеси и мастики; </w:t>
            </w:r>
          </w:p>
          <w:p w14:paraId="21DDBD2E" w14:textId="45C7C0E1" w:rsidR="00CD3278" w:rsidRPr="003B1116" w:rsidRDefault="00CD3278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-контролировать качество подготовки и обработки поверхности;</w:t>
            </w:r>
          </w:p>
          <w:p w14:paraId="0DF918F1" w14:textId="48FE8EF4" w:rsidR="00CD3278" w:rsidRPr="003B1116" w:rsidRDefault="00CD3278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-облицовывать вертикальные поверхнос</w:t>
            </w:r>
            <w:r w:rsidR="003913B1"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ти плитками на растворе, клеях;</w:t>
            </w:r>
          </w:p>
          <w:p w14:paraId="65B0D432" w14:textId="5A4913C4" w:rsidR="00CD3278" w:rsidRPr="003B1116" w:rsidRDefault="00CD3278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-осуществлять</w:t>
            </w:r>
            <w:r w:rsidR="003913B1"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контроль </w:t>
            </w: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качества облицовки различных поверхностей;</w:t>
            </w:r>
          </w:p>
          <w:p w14:paraId="3ECE3421" w14:textId="75153449" w:rsidR="00CD3278" w:rsidRPr="003B1116" w:rsidRDefault="003913B1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-заполнять швы </w:t>
            </w:r>
            <w:r w:rsidR="00CD3278"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между</w:t>
            </w: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D3278"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плитками, производить</w:t>
            </w: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D3278"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очистку</w:t>
            </w: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D3278"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облицованной</w:t>
            </w: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D3278"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поверхности</w:t>
            </w: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14:paraId="7B57E783" w14:textId="77777777" w:rsidR="003913B1" w:rsidRPr="003B1116" w:rsidRDefault="00A85AF3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Должен иметь навыки:</w:t>
            </w:r>
            <w:r w:rsidR="00936C6D"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3913B1"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936C6D"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под</w:t>
            </w:r>
            <w:r w:rsidR="003913B1"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готовки, уборки рабочего места;</w:t>
            </w:r>
          </w:p>
          <w:p w14:paraId="5A874B97" w14:textId="624D7295" w:rsidR="00A85AF3" w:rsidRPr="003B1116" w:rsidRDefault="003913B1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936C6D"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подготовки к работе</w:t>
            </w: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</w:t>
            </w:r>
            <w:r w:rsidR="00936C6D"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безопасной эксплуатации технологического оборудования</w:t>
            </w: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5" w:type="dxa"/>
          </w:tcPr>
          <w:p w14:paraId="1BD5178F" w14:textId="77777777" w:rsidR="00DC47A5" w:rsidRPr="003B1116" w:rsidRDefault="00DC47A5" w:rsidP="0081499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Должен знать:</w:t>
            </w:r>
          </w:p>
          <w:p w14:paraId="34A43989" w14:textId="37EC992E" w:rsidR="00DC47A5" w:rsidRPr="003B1116" w:rsidRDefault="00DC47A5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-требования инструкций и</w:t>
            </w:r>
            <w:r w:rsidR="00BC7B46"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регламентов по организации и подготовке рабочих мест, оборудования, материалов и инструментов для выполнения облицовочных работ плитками и плитами;</w:t>
            </w:r>
          </w:p>
          <w:p w14:paraId="4C3F2306" w14:textId="3779C099" w:rsidR="00DC47A5" w:rsidRPr="003B1116" w:rsidRDefault="00DC47A5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-технологическую последовательность выполнения подготовки, облицовки поверхностей, </w:t>
            </w: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облицованных плиткой и плитами;</w:t>
            </w:r>
          </w:p>
          <w:p w14:paraId="51648574" w14:textId="251718A4" w:rsidR="00DC47A5" w:rsidRPr="003B1116" w:rsidRDefault="00DC47A5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-правила чтения чертежей;</w:t>
            </w:r>
          </w:p>
          <w:p w14:paraId="66090C48" w14:textId="2EE27B04" w:rsidR="00DC47A5" w:rsidRPr="003B1116" w:rsidRDefault="00DC47A5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-правила приготовления растворов вручную;</w:t>
            </w:r>
          </w:p>
          <w:p w14:paraId="0EC4C885" w14:textId="7780E7ED" w:rsidR="00DC47A5" w:rsidRPr="003B1116" w:rsidRDefault="00366939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DC47A5"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правила применения приборов для проверки горизонтальности и вертикальности поверхностей при облицовке плиткой;</w:t>
            </w:r>
          </w:p>
          <w:p w14:paraId="569160D6" w14:textId="274E5FB7" w:rsidR="00DC47A5" w:rsidRPr="003B1116" w:rsidRDefault="00366939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DC47A5"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способы декоративной облицовки;</w:t>
            </w:r>
          </w:p>
          <w:p w14:paraId="223CC643" w14:textId="04BAC9A0" w:rsidR="00DC47A5" w:rsidRPr="003B1116" w:rsidRDefault="00366939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DC47A5"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требования, предъявляемые к качеству облицовки;</w:t>
            </w:r>
          </w:p>
          <w:p w14:paraId="419051DF" w14:textId="2BE4B229" w:rsidR="00366939" w:rsidRPr="003B1116" w:rsidRDefault="00366939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-требования санитарных норм и правил при производстве облицовочных работ;</w:t>
            </w:r>
          </w:p>
          <w:p w14:paraId="108ECDFC" w14:textId="0ECA186A" w:rsidR="00DC47A5" w:rsidRPr="003B1116" w:rsidRDefault="00366939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-правила техники безопасности.</w:t>
            </w:r>
          </w:p>
          <w:p w14:paraId="06205603" w14:textId="77777777" w:rsidR="00841CD2" w:rsidRPr="003B1116" w:rsidRDefault="00841CD2" w:rsidP="0081499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Должен уметь:</w:t>
            </w:r>
          </w:p>
          <w:p w14:paraId="090CAB47" w14:textId="029A85BF" w:rsidR="00841CD2" w:rsidRPr="003B1116" w:rsidRDefault="00841CD2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-организовывать подготовку рабочих мест, оборудования, материалов и инструментов для выполнения облицовочных работ плитками и плитами в соответствии с инструкциями и регламентами;</w:t>
            </w:r>
          </w:p>
          <w:p w14:paraId="3976C4DE" w14:textId="5CE0B03A" w:rsidR="008B53CC" w:rsidRPr="003B1116" w:rsidRDefault="008B53CC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-подготавливать поверхности основания под облицовку плиткой;</w:t>
            </w:r>
          </w:p>
          <w:p w14:paraId="1C6B5676" w14:textId="32D5863A" w:rsidR="008B53CC" w:rsidRPr="003B1116" w:rsidRDefault="008B53CC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-устраивать выравнивающий слой;</w:t>
            </w:r>
          </w:p>
          <w:p w14:paraId="3603B5CC" w14:textId="3B4F41C5" w:rsidR="00841CD2" w:rsidRPr="003B1116" w:rsidRDefault="00841CD2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-читать архитектурно-строительные чертежи;</w:t>
            </w:r>
          </w:p>
          <w:p w14:paraId="1D4E39FC" w14:textId="7D09A06A" w:rsidR="00841CD2" w:rsidRPr="003B1116" w:rsidRDefault="00841CD2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-экономно расходовать материалы;</w:t>
            </w:r>
          </w:p>
          <w:p w14:paraId="5D134BDE" w14:textId="755BECE8" w:rsidR="00841CD2" w:rsidRPr="003B1116" w:rsidRDefault="00841CD2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-определять пригодность применяемых материалов;</w:t>
            </w:r>
          </w:p>
          <w:p w14:paraId="1AC2571F" w14:textId="722028E8" w:rsidR="00841CD2" w:rsidRPr="003B1116" w:rsidRDefault="00841CD2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подготавливать плитки к облицовке;</w:t>
            </w:r>
          </w:p>
          <w:p w14:paraId="5308367A" w14:textId="23F136E5" w:rsidR="00841CD2" w:rsidRPr="003B1116" w:rsidRDefault="006C1790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841CD2"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приготавливать вручную по заданному составу растворы, сухие смеси и мастики;</w:t>
            </w:r>
          </w:p>
          <w:p w14:paraId="2F97C146" w14:textId="35FA4415" w:rsidR="006C1790" w:rsidRPr="003B1116" w:rsidRDefault="006C1790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-заполнять швы между плитками, производить очистку облицованной поверхности;</w:t>
            </w:r>
          </w:p>
          <w:p w14:paraId="6AAA8BE0" w14:textId="77D3B492" w:rsidR="00841CD2" w:rsidRPr="003B1116" w:rsidRDefault="006C1790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841CD2"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осуществлять контроль </w:t>
            </w:r>
            <w:r w:rsidR="00841CD2"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качества облицовки различных поверхностей;</w:t>
            </w:r>
          </w:p>
          <w:p w14:paraId="3929B9E4" w14:textId="12DA2723" w:rsidR="00366939" w:rsidRPr="003B1116" w:rsidRDefault="00FF54D4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="00841CD2"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соблюдать правила техники безопасн</w:t>
            </w: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ости при облицовке поверхностей,</w:t>
            </w:r>
            <w:r w:rsidR="006C1790"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гигие</w:t>
            </w: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ны труда, пожарную безопасность.</w:t>
            </w:r>
          </w:p>
          <w:p w14:paraId="3F4599A1" w14:textId="4C1DE56A" w:rsidR="00FF54D4" w:rsidRPr="003B1116" w:rsidRDefault="00FF54D4" w:rsidP="0081499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Должен </w:t>
            </w:r>
            <w:r w:rsidR="00E83269" w:rsidRPr="003B111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иметь практический опыт</w:t>
            </w:r>
            <w:r w:rsidRPr="003B111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5E5761B5" w14:textId="5DF75A57" w:rsidR="00E83269" w:rsidRPr="003B1116" w:rsidRDefault="00E83269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-подготовки к работе и безопасной эксплуатации технологического оборудования;</w:t>
            </w:r>
          </w:p>
          <w:p w14:paraId="2DFE610D" w14:textId="120BA02E" w:rsidR="00FF54D4" w:rsidRPr="003B1116" w:rsidRDefault="00FF54D4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-выполнения подготовительных работ при производстве облицовочных работ;</w:t>
            </w:r>
          </w:p>
          <w:p w14:paraId="11EC20BE" w14:textId="0B9CA60B" w:rsidR="007868F5" w:rsidRPr="003B1116" w:rsidRDefault="00FF54D4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-выполнения облицовочных работ </w:t>
            </w:r>
            <w:r w:rsidR="00E83269"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вертикальных поверхностей.</w:t>
            </w:r>
            <w:r w:rsidR="007868F5"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6" w:type="dxa"/>
          </w:tcPr>
          <w:p w14:paraId="7EDA96CC" w14:textId="77777777" w:rsidR="00BC7B46" w:rsidRPr="003B1116" w:rsidRDefault="00BC7B46" w:rsidP="0081499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Должен знать:</w:t>
            </w:r>
          </w:p>
          <w:p w14:paraId="7039BB7A" w14:textId="1C9435E3" w:rsidR="00BC7B46" w:rsidRPr="003B1116" w:rsidRDefault="00BC7B46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-требования инструкций и регламентов по организации и подготовке рабочих мест, оборудования, материалов и инструментов для выполнения облицовочных работ плитками и плитами;</w:t>
            </w:r>
          </w:p>
          <w:p w14:paraId="71DA2A7B" w14:textId="77777777" w:rsidR="00BC7B46" w:rsidRPr="003B1116" w:rsidRDefault="00BC7B46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-технологическую последовательность выполнения подготовки, облицовки поверхностей, </w:t>
            </w: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облицованных плиткой и плитами;</w:t>
            </w:r>
          </w:p>
          <w:p w14:paraId="55920342" w14:textId="4EF5C1EB" w:rsidR="00BC7B46" w:rsidRPr="003B1116" w:rsidRDefault="0038263D" w:rsidP="0081499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Должен уметь:</w:t>
            </w:r>
          </w:p>
          <w:p w14:paraId="43FBF081" w14:textId="2E83875D" w:rsidR="0038263D" w:rsidRPr="003B1116" w:rsidRDefault="0038263D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-производить очистку и подготовку основания, подлежащего облицовке;</w:t>
            </w:r>
          </w:p>
          <w:p w14:paraId="756BA1A7" w14:textId="71872767" w:rsidR="0038263D" w:rsidRPr="003B1116" w:rsidRDefault="0038263D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-производить сортировку и подготовку плиток;</w:t>
            </w:r>
          </w:p>
          <w:p w14:paraId="622160B0" w14:textId="1355D1DF" w:rsidR="0038263D" w:rsidRPr="003B1116" w:rsidRDefault="0038263D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-производить обработку кромок плиток;</w:t>
            </w:r>
          </w:p>
          <w:p w14:paraId="412B038B" w14:textId="1B69B55A" w:rsidR="0038263D" w:rsidRPr="003B1116" w:rsidRDefault="0038263D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-производить разметку и провешивание поверхности, подлежащей облицовке, устанавливать плитки-маяки для установки плитки по горизонтали и вертикали;</w:t>
            </w:r>
          </w:p>
          <w:p w14:paraId="20582054" w14:textId="492E4ED5" w:rsidR="0038263D" w:rsidRPr="003B1116" w:rsidRDefault="0038263D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-готовить клеящие растворы для производства плиточных работ на основе сухих смесей различных составов и рецептур с использованием средств малой механизации;</w:t>
            </w:r>
          </w:p>
          <w:p w14:paraId="017BE6AC" w14:textId="3E82EB9A" w:rsidR="0038263D" w:rsidRPr="003B1116" w:rsidRDefault="0038263D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-сглаживать и выравнивать неровности поверхности, подлежащей облицовке плиткой;</w:t>
            </w:r>
          </w:p>
          <w:p w14:paraId="69710E79" w14:textId="521C6591" w:rsidR="0038263D" w:rsidRPr="003B1116" w:rsidRDefault="0038263D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-производить резку под нужный размер и сверление плитки;</w:t>
            </w:r>
          </w:p>
          <w:p w14:paraId="4820CA62" w14:textId="40EFCB62" w:rsidR="0038263D" w:rsidRPr="003B1116" w:rsidRDefault="0038263D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-наносить клеящий раствор и устанавливать плитку на вертикальные и горизонтальные поверхности;</w:t>
            </w:r>
          </w:p>
          <w:p w14:paraId="61DC8707" w14:textId="77777777" w:rsidR="0038263D" w:rsidRPr="003B1116" w:rsidRDefault="0038263D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-производить работы в соответствии с технологической картой; </w:t>
            </w:r>
          </w:p>
          <w:p w14:paraId="50242B56" w14:textId="2803EE42" w:rsidR="0038263D" w:rsidRPr="003B1116" w:rsidRDefault="0038263D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-работать со средствами малой механизации, инструментом и приспособлениями, предназначенными для выполнения плиточных работ;</w:t>
            </w:r>
          </w:p>
          <w:p w14:paraId="66C820FD" w14:textId="2D6C9A1E" w:rsidR="0038263D" w:rsidRPr="003B1116" w:rsidRDefault="0038263D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-заполнять швы между плитками, производить о</w:t>
            </w:r>
            <w:r w:rsidR="00814999"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чистку облицованной поверхности;</w:t>
            </w:r>
          </w:p>
          <w:p w14:paraId="007A2FA0" w14:textId="77777777" w:rsidR="00814999" w:rsidRPr="003B1116" w:rsidRDefault="00814999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-осуществлять контроль качества облицовки различных поверхностей;</w:t>
            </w:r>
          </w:p>
          <w:p w14:paraId="3A61432C" w14:textId="6A81BFC6" w:rsidR="00814999" w:rsidRPr="003B1116" w:rsidRDefault="00814999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-соблюдать правила </w:t>
            </w: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техники безопасности при облицовке поверхностей, гигиены труда, пожарную безопасность.</w:t>
            </w:r>
          </w:p>
          <w:p w14:paraId="1A251EE8" w14:textId="27C0F6D3" w:rsidR="00D44114" w:rsidRPr="003B1116" w:rsidRDefault="00D44114" w:rsidP="0081499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Должен </w:t>
            </w:r>
            <w:r w:rsidRPr="003B111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иметь практический опыт</w:t>
            </w:r>
            <w:r w:rsidR="00814999" w:rsidRPr="003B111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в</w:t>
            </w:r>
            <w:r w:rsidRPr="003B111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:</w:t>
            </w:r>
          </w:p>
          <w:p w14:paraId="5973F280" w14:textId="4828691D" w:rsidR="00814999" w:rsidRPr="003B1116" w:rsidRDefault="00814999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-подготовке рабочих мест, оборудования, материалов и инструментов для выполнения облицовочных работ плитками и плитами в соответствии с инструкциями и регламентами;</w:t>
            </w:r>
          </w:p>
          <w:p w14:paraId="2AB0E082" w14:textId="38C5F675" w:rsidR="00BC7B46" w:rsidRPr="003B1116" w:rsidRDefault="00814999" w:rsidP="0081499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1116">
              <w:rPr>
                <w:rFonts w:ascii="Times New Roman" w:eastAsia="Calibri" w:hAnsi="Times New Roman" w:cs="Times New Roman"/>
                <w:sz w:val="24"/>
                <w:szCs w:val="24"/>
              </w:rPr>
              <w:t>-облицовке горизонтальных наклонных и вертикальных поверхностей плитками и плитами и их ремонт.</w:t>
            </w:r>
          </w:p>
        </w:tc>
      </w:tr>
    </w:tbl>
    <w:p w14:paraId="78900E2E" w14:textId="405AB365" w:rsidR="007868F5" w:rsidRPr="00E83269" w:rsidRDefault="007868F5" w:rsidP="007868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56B362CB" w14:textId="77777777" w:rsidR="007868F5" w:rsidRPr="003B1116" w:rsidRDefault="007868F5" w:rsidP="007868F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B1116">
        <w:rPr>
          <w:rFonts w:ascii="Times New Roman" w:hAnsi="Times New Roman" w:cs="Times New Roman"/>
          <w:b/>
          <w:sz w:val="28"/>
          <w:szCs w:val="28"/>
        </w:rPr>
        <w:t>2.Конкурсное задание.</w:t>
      </w:r>
    </w:p>
    <w:p w14:paraId="4AA45EC4" w14:textId="47F85983" w:rsidR="00257AD1" w:rsidRPr="003B1116" w:rsidRDefault="007868F5" w:rsidP="007868F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B1116">
        <w:rPr>
          <w:rFonts w:ascii="Times New Roman" w:hAnsi="Times New Roman" w:cs="Times New Roman"/>
          <w:b/>
          <w:sz w:val="28"/>
          <w:szCs w:val="28"/>
        </w:rPr>
        <w:t>2.1. Краткое описание задания.</w:t>
      </w:r>
      <w:r w:rsidR="005117B8" w:rsidRPr="003B111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D8ED706" w14:textId="77777777" w:rsidR="00CF7339" w:rsidRDefault="00CF7339" w:rsidP="007868F5">
      <w:pPr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14:paraId="57342641" w14:textId="77777777" w:rsidR="00CF7339" w:rsidRPr="00CF7339" w:rsidRDefault="00CF7339" w:rsidP="003B11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F7339">
        <w:rPr>
          <w:rFonts w:ascii="Times New Roman" w:hAnsi="Times New Roman" w:cs="Times New Roman"/>
          <w:b/>
          <w:sz w:val="26"/>
          <w:szCs w:val="26"/>
        </w:rPr>
        <w:t>Школьники:</w:t>
      </w:r>
      <w:r w:rsidRPr="00CF7339">
        <w:rPr>
          <w:rFonts w:ascii="Times New Roman" w:hAnsi="Times New Roman" w:cs="Times New Roman"/>
          <w:sz w:val="26"/>
          <w:szCs w:val="26"/>
        </w:rPr>
        <w:t xml:space="preserve"> в ходе выполнения конкурсного задания произвести укладку керамической плитки на рабочий стенд по заданному рисунку площадью 1,46 м2.</w:t>
      </w:r>
    </w:p>
    <w:p w14:paraId="1FB139D2" w14:textId="10C49A70" w:rsidR="00CF7339" w:rsidRPr="00CF7339" w:rsidRDefault="00CF7339" w:rsidP="003B11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F7339">
        <w:rPr>
          <w:rFonts w:ascii="Times New Roman" w:hAnsi="Times New Roman" w:cs="Times New Roman"/>
          <w:sz w:val="26"/>
          <w:szCs w:val="26"/>
        </w:rPr>
        <w:t>Керамическая плитка размером 20</w:t>
      </w:r>
      <w:r>
        <w:rPr>
          <w:rFonts w:ascii="Times New Roman" w:hAnsi="Times New Roman" w:cs="Times New Roman"/>
          <w:sz w:val="26"/>
          <w:szCs w:val="26"/>
        </w:rPr>
        <w:t>0 x 200 мм. и следующим цветом:</w:t>
      </w:r>
    </w:p>
    <w:p w14:paraId="4DC0781A" w14:textId="4F74B538" w:rsidR="00CF7339" w:rsidRPr="00636907" w:rsidRDefault="00CF7339" w:rsidP="003B1116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36907">
        <w:rPr>
          <w:rFonts w:ascii="Times New Roman" w:hAnsi="Times New Roman" w:cs="Times New Roman"/>
          <w:sz w:val="26"/>
          <w:szCs w:val="26"/>
        </w:rPr>
        <w:t>цвет красный – 5 шт.</w:t>
      </w:r>
    </w:p>
    <w:p w14:paraId="18462851" w14:textId="51D2E947" w:rsidR="00CF7339" w:rsidRPr="00636907" w:rsidRDefault="00CF7339" w:rsidP="003B1116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36907">
        <w:rPr>
          <w:rFonts w:ascii="Times New Roman" w:hAnsi="Times New Roman" w:cs="Times New Roman"/>
          <w:sz w:val="26"/>
          <w:szCs w:val="26"/>
        </w:rPr>
        <w:t>цвет черный – 8 шт.</w:t>
      </w:r>
    </w:p>
    <w:p w14:paraId="56856798" w14:textId="179F4447" w:rsidR="00CF7339" w:rsidRPr="00636907" w:rsidRDefault="00CF7339" w:rsidP="003B1116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36907">
        <w:rPr>
          <w:rFonts w:ascii="Times New Roman" w:hAnsi="Times New Roman" w:cs="Times New Roman"/>
          <w:sz w:val="26"/>
          <w:szCs w:val="26"/>
        </w:rPr>
        <w:t>цвет оранжевый – 7шт.</w:t>
      </w:r>
    </w:p>
    <w:p w14:paraId="18AFAEA8" w14:textId="487781A9" w:rsidR="00CF7339" w:rsidRPr="00636907" w:rsidRDefault="00715D9B" w:rsidP="003B1116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цвет голубой</w:t>
      </w:r>
      <w:r w:rsidR="00CF7339" w:rsidRPr="00636907">
        <w:rPr>
          <w:rFonts w:ascii="Times New Roman" w:hAnsi="Times New Roman" w:cs="Times New Roman"/>
          <w:sz w:val="26"/>
          <w:szCs w:val="26"/>
        </w:rPr>
        <w:t xml:space="preserve"> – 36 шт.</w:t>
      </w:r>
    </w:p>
    <w:p w14:paraId="11B2CF98" w14:textId="5866D094" w:rsidR="00CF7339" w:rsidRDefault="00CF7339" w:rsidP="003B11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F7339">
        <w:rPr>
          <w:rFonts w:ascii="Times New Roman" w:hAnsi="Times New Roman" w:cs="Times New Roman"/>
          <w:b/>
          <w:bCs/>
          <w:iCs/>
          <w:sz w:val="26"/>
          <w:szCs w:val="26"/>
        </w:rPr>
        <w:t>Студенты:</w:t>
      </w:r>
      <w:r w:rsidRPr="00CF7339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r w:rsidRPr="00CF7339">
        <w:rPr>
          <w:rFonts w:ascii="Times New Roman" w:hAnsi="Times New Roman" w:cs="Times New Roman"/>
          <w:sz w:val="26"/>
          <w:szCs w:val="26"/>
        </w:rPr>
        <w:t>в ходе выполнения конкурсного задания произвести укладку керамической</w:t>
      </w:r>
      <w:r w:rsidRPr="00CF7339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r w:rsidRPr="00CF7339">
        <w:rPr>
          <w:rFonts w:ascii="Times New Roman" w:hAnsi="Times New Roman" w:cs="Times New Roman"/>
          <w:sz w:val="26"/>
          <w:szCs w:val="26"/>
        </w:rPr>
        <w:t>плитки на рабочий стенд по</w:t>
      </w:r>
      <w:r>
        <w:rPr>
          <w:rFonts w:ascii="Times New Roman" w:hAnsi="Times New Roman" w:cs="Times New Roman"/>
          <w:sz w:val="26"/>
          <w:szCs w:val="26"/>
        </w:rPr>
        <w:t xml:space="preserve"> заданному рисунку площадью 1,99</w:t>
      </w:r>
      <w:r w:rsidRPr="00CF7339">
        <w:rPr>
          <w:rFonts w:ascii="Times New Roman" w:hAnsi="Times New Roman" w:cs="Times New Roman"/>
          <w:sz w:val="26"/>
          <w:szCs w:val="26"/>
        </w:rPr>
        <w:t xml:space="preserve"> м</w:t>
      </w:r>
      <w:r w:rsidRPr="00CF7339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CF7339">
        <w:rPr>
          <w:rFonts w:ascii="Times New Roman" w:hAnsi="Times New Roman" w:cs="Times New Roman"/>
          <w:sz w:val="26"/>
          <w:szCs w:val="26"/>
        </w:rPr>
        <w:t>.</w:t>
      </w:r>
    </w:p>
    <w:p w14:paraId="6F5F4760" w14:textId="77777777" w:rsidR="00636907" w:rsidRPr="00CF7339" w:rsidRDefault="00636907" w:rsidP="003B11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F7339">
        <w:rPr>
          <w:rFonts w:ascii="Times New Roman" w:hAnsi="Times New Roman" w:cs="Times New Roman"/>
          <w:sz w:val="26"/>
          <w:szCs w:val="26"/>
        </w:rPr>
        <w:t>Керамическая плитка размером 20</w:t>
      </w:r>
      <w:r>
        <w:rPr>
          <w:rFonts w:ascii="Times New Roman" w:hAnsi="Times New Roman" w:cs="Times New Roman"/>
          <w:sz w:val="26"/>
          <w:szCs w:val="26"/>
        </w:rPr>
        <w:t>0 x 200 мм. и следующим цветом:</w:t>
      </w:r>
    </w:p>
    <w:p w14:paraId="35420DB6" w14:textId="051F3D50" w:rsidR="00636907" w:rsidRPr="00CF7339" w:rsidRDefault="00636907" w:rsidP="003B1116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цвет красный – 11 шт.</w:t>
      </w:r>
    </w:p>
    <w:p w14:paraId="4214BEE2" w14:textId="0E1A8CDE" w:rsidR="00636907" w:rsidRPr="00CF7339" w:rsidRDefault="00636907" w:rsidP="003B1116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цвет черный – 9 шт.</w:t>
      </w:r>
    </w:p>
    <w:p w14:paraId="30EBADAF" w14:textId="3337126C" w:rsidR="00636907" w:rsidRPr="00CF7339" w:rsidRDefault="00636907" w:rsidP="003B1116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F7339">
        <w:rPr>
          <w:rFonts w:ascii="Times New Roman" w:hAnsi="Times New Roman" w:cs="Times New Roman"/>
          <w:sz w:val="26"/>
          <w:szCs w:val="26"/>
        </w:rPr>
        <w:t xml:space="preserve">цвет </w:t>
      </w:r>
      <w:r>
        <w:rPr>
          <w:rFonts w:ascii="Times New Roman" w:hAnsi="Times New Roman" w:cs="Times New Roman"/>
          <w:sz w:val="26"/>
          <w:szCs w:val="26"/>
        </w:rPr>
        <w:t>оранжевый – 11</w:t>
      </w:r>
      <w:r w:rsidRPr="00CF7339">
        <w:rPr>
          <w:rFonts w:ascii="Times New Roman" w:hAnsi="Times New Roman" w:cs="Times New Roman"/>
          <w:sz w:val="26"/>
          <w:szCs w:val="26"/>
        </w:rPr>
        <w:t>шт.</w:t>
      </w:r>
    </w:p>
    <w:p w14:paraId="5C72D449" w14:textId="7D4B2F80" w:rsidR="00636907" w:rsidRDefault="005923A1" w:rsidP="003B1116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цвет голубой</w:t>
      </w:r>
      <w:r w:rsidR="00636907">
        <w:rPr>
          <w:rFonts w:ascii="Times New Roman" w:hAnsi="Times New Roman" w:cs="Times New Roman"/>
          <w:sz w:val="26"/>
          <w:szCs w:val="26"/>
        </w:rPr>
        <w:t xml:space="preserve"> – 47</w:t>
      </w:r>
      <w:r w:rsidR="00636907" w:rsidRPr="00CF7339">
        <w:rPr>
          <w:rFonts w:ascii="Times New Roman" w:hAnsi="Times New Roman" w:cs="Times New Roman"/>
          <w:sz w:val="26"/>
          <w:szCs w:val="26"/>
        </w:rPr>
        <w:t xml:space="preserve"> шт.</w:t>
      </w:r>
    </w:p>
    <w:p w14:paraId="6F03E19D" w14:textId="6BD6DA62" w:rsidR="00636907" w:rsidRPr="00636907" w:rsidRDefault="00636907" w:rsidP="003B11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bCs/>
          <w:iCs/>
          <w:sz w:val="26"/>
          <w:szCs w:val="26"/>
        </w:rPr>
        <w:t>Специалисты</w:t>
      </w:r>
      <w:r w:rsidRPr="00636907">
        <w:rPr>
          <w:rFonts w:ascii="Times New Roman" w:hAnsi="Times New Roman" w:cs="Times New Roman"/>
          <w:b/>
          <w:bCs/>
          <w:iCs/>
          <w:sz w:val="26"/>
          <w:szCs w:val="26"/>
        </w:rPr>
        <w:t>:</w:t>
      </w:r>
      <w:r w:rsidRPr="00636907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r w:rsidRPr="00636907">
        <w:rPr>
          <w:rFonts w:ascii="Times New Roman" w:hAnsi="Times New Roman" w:cs="Times New Roman"/>
          <w:sz w:val="26"/>
          <w:szCs w:val="26"/>
        </w:rPr>
        <w:t>в ходе выполнения конкурсного задания произвести укладку керамической</w:t>
      </w:r>
      <w:r w:rsidRPr="00636907">
        <w:rPr>
          <w:rFonts w:ascii="Times New Roman" w:hAnsi="Times New Roman" w:cs="Times New Roman"/>
          <w:b/>
          <w:bCs/>
          <w:i/>
          <w:iCs/>
          <w:sz w:val="26"/>
          <w:szCs w:val="26"/>
        </w:rPr>
        <w:t xml:space="preserve"> </w:t>
      </w:r>
      <w:r w:rsidRPr="00636907">
        <w:rPr>
          <w:rFonts w:ascii="Times New Roman" w:hAnsi="Times New Roman" w:cs="Times New Roman"/>
          <w:sz w:val="26"/>
          <w:szCs w:val="26"/>
        </w:rPr>
        <w:t>плитки на рабочий стенд по заданному рисунку площадью 1,99 м</w:t>
      </w:r>
      <w:r w:rsidRPr="00636907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Pr="00636907">
        <w:rPr>
          <w:rFonts w:ascii="Times New Roman" w:hAnsi="Times New Roman" w:cs="Times New Roman"/>
          <w:sz w:val="26"/>
          <w:szCs w:val="26"/>
        </w:rPr>
        <w:t>.</w:t>
      </w:r>
    </w:p>
    <w:p w14:paraId="02F336C1" w14:textId="77777777" w:rsidR="00636907" w:rsidRPr="00636907" w:rsidRDefault="00636907" w:rsidP="003B111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636907">
        <w:rPr>
          <w:rFonts w:ascii="Times New Roman" w:hAnsi="Times New Roman" w:cs="Times New Roman"/>
          <w:sz w:val="26"/>
          <w:szCs w:val="26"/>
        </w:rPr>
        <w:t>Керамическая плитка размером 200 x 200 мм. и следующим цветом:</w:t>
      </w:r>
    </w:p>
    <w:p w14:paraId="4788412F" w14:textId="77777777" w:rsidR="00636907" w:rsidRPr="00636907" w:rsidRDefault="00636907" w:rsidP="003B1116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36907">
        <w:rPr>
          <w:rFonts w:ascii="Times New Roman" w:hAnsi="Times New Roman" w:cs="Times New Roman"/>
          <w:sz w:val="26"/>
          <w:szCs w:val="26"/>
        </w:rPr>
        <w:t>цвет красный – 11 шт.</w:t>
      </w:r>
    </w:p>
    <w:p w14:paraId="51399552" w14:textId="77777777" w:rsidR="00636907" w:rsidRPr="00636907" w:rsidRDefault="00636907" w:rsidP="003B1116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36907">
        <w:rPr>
          <w:rFonts w:ascii="Times New Roman" w:hAnsi="Times New Roman" w:cs="Times New Roman"/>
          <w:sz w:val="26"/>
          <w:szCs w:val="26"/>
        </w:rPr>
        <w:t>цвет черный – 9 шт.</w:t>
      </w:r>
    </w:p>
    <w:p w14:paraId="29225530" w14:textId="77777777" w:rsidR="00636907" w:rsidRPr="00636907" w:rsidRDefault="00636907" w:rsidP="003B1116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36907">
        <w:rPr>
          <w:rFonts w:ascii="Times New Roman" w:hAnsi="Times New Roman" w:cs="Times New Roman"/>
          <w:sz w:val="26"/>
          <w:szCs w:val="26"/>
        </w:rPr>
        <w:t>цвет оранжевый – 11шт.</w:t>
      </w:r>
    </w:p>
    <w:p w14:paraId="252AE995" w14:textId="31055584" w:rsidR="00636907" w:rsidRPr="00636907" w:rsidRDefault="005923A1" w:rsidP="003B1116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цвет голубой</w:t>
      </w:r>
      <w:r w:rsidR="00636907" w:rsidRPr="00636907">
        <w:rPr>
          <w:rFonts w:ascii="Times New Roman" w:hAnsi="Times New Roman" w:cs="Times New Roman"/>
          <w:sz w:val="26"/>
          <w:szCs w:val="26"/>
        </w:rPr>
        <w:t xml:space="preserve"> – 47 шт.</w:t>
      </w:r>
    </w:p>
    <w:p w14:paraId="225D4651" w14:textId="77777777" w:rsidR="00636907" w:rsidRPr="00CF7339" w:rsidRDefault="00636907" w:rsidP="00CF7339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14:paraId="4BBB263D" w14:textId="77777777" w:rsidR="003B1116" w:rsidRDefault="003B1116" w:rsidP="007868F5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14:paraId="31B7026C" w14:textId="77777777" w:rsidR="003B1116" w:rsidRDefault="003B1116" w:rsidP="007868F5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14:paraId="650E793D" w14:textId="77777777" w:rsidR="003B1116" w:rsidRDefault="003B1116" w:rsidP="007868F5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sz w:val="26"/>
          <w:szCs w:val="26"/>
        </w:rPr>
      </w:pPr>
    </w:p>
    <w:p w14:paraId="18E80700" w14:textId="77777777" w:rsidR="00BF32E9" w:rsidRDefault="00BF32E9" w:rsidP="007868F5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14:paraId="02F50FBC" w14:textId="54E4B55C" w:rsidR="007868F5" w:rsidRPr="003B1116" w:rsidRDefault="007868F5" w:rsidP="007868F5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B111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2.2. Структура и подробное описание конкурсного задания. </w:t>
      </w:r>
    </w:p>
    <w:p w14:paraId="76D91E48" w14:textId="46E8091B" w:rsidR="007868F5" w:rsidRPr="004E6B3B" w:rsidRDefault="007868F5" w:rsidP="004E6B3B">
      <w:pPr>
        <w:spacing w:after="160" w:line="259" w:lineRule="auto"/>
        <w:jc w:val="both"/>
        <w:rPr>
          <w:rFonts w:ascii="Times New Roman" w:hAnsi="Times New Roman" w:cs="Times New Roman"/>
          <w:color w:val="365F91" w:themeColor="accent1" w:themeShade="BF"/>
          <w:sz w:val="26"/>
          <w:szCs w:val="26"/>
        </w:rPr>
      </w:pPr>
    </w:p>
    <w:tbl>
      <w:tblPr>
        <w:tblStyle w:val="a4"/>
        <w:tblW w:w="9345" w:type="dxa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544D35" w:rsidRPr="00544D35" w14:paraId="0B8FAE83" w14:textId="77777777" w:rsidTr="006E41CB">
        <w:tc>
          <w:tcPr>
            <w:tcW w:w="2336" w:type="dxa"/>
          </w:tcPr>
          <w:p w14:paraId="039C5A9A" w14:textId="6E7C9EE6" w:rsidR="00544D35" w:rsidRPr="00544D35" w:rsidRDefault="00544D35" w:rsidP="00544D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4D3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категории участника</w:t>
            </w:r>
          </w:p>
        </w:tc>
        <w:tc>
          <w:tcPr>
            <w:tcW w:w="2336" w:type="dxa"/>
          </w:tcPr>
          <w:p w14:paraId="204C6917" w14:textId="3DE8C063" w:rsidR="00544D35" w:rsidRPr="00544D35" w:rsidRDefault="00544D35" w:rsidP="00544D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4D3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модуля</w:t>
            </w:r>
          </w:p>
        </w:tc>
        <w:tc>
          <w:tcPr>
            <w:tcW w:w="2336" w:type="dxa"/>
          </w:tcPr>
          <w:p w14:paraId="2E68521A" w14:textId="25909446" w:rsidR="00544D35" w:rsidRPr="00544D35" w:rsidRDefault="00544D35" w:rsidP="00544D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4D35">
              <w:rPr>
                <w:rFonts w:ascii="Times New Roman" w:hAnsi="Times New Roman" w:cs="Times New Roman"/>
                <w:b/>
                <w:sz w:val="24"/>
                <w:szCs w:val="24"/>
              </w:rPr>
              <w:t>Время проведения модуля</w:t>
            </w:r>
          </w:p>
        </w:tc>
        <w:tc>
          <w:tcPr>
            <w:tcW w:w="2337" w:type="dxa"/>
          </w:tcPr>
          <w:p w14:paraId="73227281" w14:textId="44031B23" w:rsidR="00544D35" w:rsidRPr="00544D35" w:rsidRDefault="00544D35" w:rsidP="00544D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4D35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Полученный результат</w:t>
            </w:r>
          </w:p>
        </w:tc>
      </w:tr>
      <w:tr w:rsidR="00544D35" w:rsidRPr="00544D35" w14:paraId="5D484028" w14:textId="77777777" w:rsidTr="006E41CB">
        <w:tc>
          <w:tcPr>
            <w:tcW w:w="2336" w:type="dxa"/>
          </w:tcPr>
          <w:p w14:paraId="22267D95" w14:textId="302A375F" w:rsidR="00544D35" w:rsidRPr="00544D35" w:rsidRDefault="00544D35" w:rsidP="00544D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4D35">
              <w:rPr>
                <w:rFonts w:ascii="Times New Roman" w:hAnsi="Times New Roman" w:cs="Times New Roman"/>
                <w:b/>
                <w:sz w:val="24"/>
                <w:szCs w:val="24"/>
              </w:rPr>
              <w:t>Школьник</w:t>
            </w:r>
          </w:p>
        </w:tc>
        <w:tc>
          <w:tcPr>
            <w:tcW w:w="2336" w:type="dxa"/>
          </w:tcPr>
          <w:p w14:paraId="39AC7421" w14:textId="3691F524" w:rsidR="00544D35" w:rsidRPr="00544D35" w:rsidRDefault="00544D35" w:rsidP="00544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4D35">
              <w:rPr>
                <w:rFonts w:ascii="Times New Roman" w:hAnsi="Times New Roman" w:cs="Times New Roman"/>
                <w:sz w:val="24"/>
                <w:szCs w:val="24"/>
              </w:rPr>
              <w:t>Модуль 1.  Облицовка поверхности стены плиткой способом «шов в шов» на плиточный клей</w:t>
            </w:r>
          </w:p>
        </w:tc>
        <w:tc>
          <w:tcPr>
            <w:tcW w:w="2336" w:type="dxa"/>
          </w:tcPr>
          <w:p w14:paraId="7D858E2B" w14:textId="77777777" w:rsidR="00544D35" w:rsidRPr="00544D35" w:rsidRDefault="00544D35" w:rsidP="00544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4D35">
              <w:rPr>
                <w:rFonts w:ascii="Times New Roman" w:hAnsi="Times New Roman" w:cs="Times New Roman"/>
                <w:sz w:val="24"/>
                <w:szCs w:val="24"/>
              </w:rPr>
              <w:t xml:space="preserve">Первый день </w:t>
            </w:r>
          </w:p>
          <w:p w14:paraId="27EFD5E7" w14:textId="07AC1371" w:rsidR="00544D35" w:rsidRPr="00544D35" w:rsidRDefault="00544D35" w:rsidP="00544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4D35">
              <w:rPr>
                <w:rFonts w:ascii="Times New Roman" w:hAnsi="Times New Roman" w:cs="Times New Roman"/>
                <w:sz w:val="24"/>
                <w:szCs w:val="24"/>
              </w:rPr>
              <w:t>4 часа</w:t>
            </w:r>
          </w:p>
        </w:tc>
        <w:tc>
          <w:tcPr>
            <w:tcW w:w="2337" w:type="dxa"/>
          </w:tcPr>
          <w:p w14:paraId="425BB14C" w14:textId="77777777" w:rsidR="00544D35" w:rsidRPr="00544D35" w:rsidRDefault="00544D35" w:rsidP="00544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4D35">
              <w:rPr>
                <w:rFonts w:ascii="Times New Roman" w:hAnsi="Times New Roman" w:cs="Times New Roman"/>
                <w:sz w:val="24"/>
                <w:szCs w:val="24"/>
              </w:rPr>
              <w:t>Участник должен выполнить облицовку стены согласно прилагаемым чертежам, площадью</w:t>
            </w:r>
          </w:p>
          <w:p w14:paraId="36EDD66F" w14:textId="52AD7BE9" w:rsidR="00544D35" w:rsidRPr="00544D35" w:rsidRDefault="00544D35" w:rsidP="00544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4D35">
              <w:rPr>
                <w:rFonts w:ascii="Times New Roman" w:hAnsi="Times New Roman" w:cs="Times New Roman"/>
                <w:sz w:val="24"/>
                <w:szCs w:val="24"/>
              </w:rPr>
              <w:t>не более 1, 464м2</w:t>
            </w:r>
          </w:p>
        </w:tc>
      </w:tr>
      <w:tr w:rsidR="006E41CB" w:rsidRPr="006E41CB" w14:paraId="21226FCE" w14:textId="77777777" w:rsidTr="006E41CB">
        <w:tc>
          <w:tcPr>
            <w:tcW w:w="9345" w:type="dxa"/>
            <w:gridSpan w:val="4"/>
          </w:tcPr>
          <w:p w14:paraId="5DE7CFF9" w14:textId="7F8783E5" w:rsidR="006E41CB" w:rsidRPr="006E41CB" w:rsidRDefault="006E41CB" w:rsidP="00544D35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E41C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Общее время выполнения конкурсного задания – 4 часа</w:t>
            </w:r>
          </w:p>
        </w:tc>
      </w:tr>
      <w:tr w:rsidR="00544D35" w:rsidRPr="00544D35" w14:paraId="16718E68" w14:textId="77777777" w:rsidTr="006E41CB">
        <w:tc>
          <w:tcPr>
            <w:tcW w:w="2336" w:type="dxa"/>
          </w:tcPr>
          <w:p w14:paraId="37D22496" w14:textId="3BA3A0FE" w:rsidR="00544D35" w:rsidRPr="00544D35" w:rsidRDefault="00544D35" w:rsidP="00544D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4D35">
              <w:rPr>
                <w:rFonts w:ascii="Times New Roman" w:hAnsi="Times New Roman" w:cs="Times New Roman"/>
                <w:b/>
                <w:sz w:val="24"/>
                <w:szCs w:val="24"/>
              </w:rPr>
              <w:t>Студент</w:t>
            </w:r>
          </w:p>
        </w:tc>
        <w:tc>
          <w:tcPr>
            <w:tcW w:w="2336" w:type="dxa"/>
          </w:tcPr>
          <w:p w14:paraId="13D2511B" w14:textId="28BE7765" w:rsidR="00544D35" w:rsidRPr="00544D35" w:rsidRDefault="00544D35" w:rsidP="00544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4D35">
              <w:rPr>
                <w:rFonts w:ascii="Times New Roman" w:hAnsi="Times New Roman" w:cs="Times New Roman"/>
                <w:sz w:val="24"/>
                <w:szCs w:val="24"/>
              </w:rPr>
              <w:t>Модуль 1.  Облицовка поверхности стены плиткой способом «шов в шов» на плиточный клей</w:t>
            </w:r>
          </w:p>
        </w:tc>
        <w:tc>
          <w:tcPr>
            <w:tcW w:w="2336" w:type="dxa"/>
          </w:tcPr>
          <w:p w14:paraId="4C645952" w14:textId="77777777" w:rsidR="00544D35" w:rsidRPr="00544D35" w:rsidRDefault="00544D35" w:rsidP="00544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4D35">
              <w:rPr>
                <w:rFonts w:ascii="Times New Roman" w:hAnsi="Times New Roman" w:cs="Times New Roman"/>
                <w:sz w:val="24"/>
                <w:szCs w:val="24"/>
              </w:rPr>
              <w:t xml:space="preserve">Первый день </w:t>
            </w:r>
          </w:p>
          <w:p w14:paraId="067E3EA5" w14:textId="40C38F55" w:rsidR="00544D35" w:rsidRPr="00544D35" w:rsidRDefault="00544D35" w:rsidP="00544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4D35">
              <w:rPr>
                <w:rFonts w:ascii="Times New Roman" w:hAnsi="Times New Roman" w:cs="Times New Roman"/>
                <w:sz w:val="24"/>
                <w:szCs w:val="24"/>
              </w:rPr>
              <w:t>4 часа</w:t>
            </w:r>
          </w:p>
          <w:p w14:paraId="5FF7C537" w14:textId="77777777" w:rsidR="00544D35" w:rsidRPr="00544D35" w:rsidRDefault="00544D35" w:rsidP="00544D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7" w:type="dxa"/>
          </w:tcPr>
          <w:p w14:paraId="2D251DC3" w14:textId="77777777" w:rsidR="00544D35" w:rsidRPr="00544D35" w:rsidRDefault="00544D35" w:rsidP="00544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4D35">
              <w:rPr>
                <w:rFonts w:ascii="Times New Roman" w:hAnsi="Times New Roman" w:cs="Times New Roman"/>
                <w:sz w:val="24"/>
                <w:szCs w:val="24"/>
              </w:rPr>
              <w:t>Участник должен выполнить облицовку стены согласно прилагаемым чертежам, площадью</w:t>
            </w:r>
          </w:p>
          <w:p w14:paraId="3435FE82" w14:textId="449C34DF" w:rsidR="00544D35" w:rsidRPr="00544D35" w:rsidRDefault="00544D35" w:rsidP="00544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1, 99</w:t>
            </w:r>
            <w:r w:rsidRPr="00544D35">
              <w:rPr>
                <w:rFonts w:ascii="Times New Roman" w:hAnsi="Times New Roman" w:cs="Times New Roman"/>
                <w:sz w:val="24"/>
                <w:szCs w:val="24"/>
              </w:rPr>
              <w:t>4м2</w:t>
            </w:r>
          </w:p>
        </w:tc>
      </w:tr>
      <w:tr w:rsidR="006E41CB" w:rsidRPr="006E41CB" w14:paraId="70757D66" w14:textId="77777777" w:rsidTr="006E41CB">
        <w:tc>
          <w:tcPr>
            <w:tcW w:w="9345" w:type="dxa"/>
            <w:gridSpan w:val="4"/>
          </w:tcPr>
          <w:p w14:paraId="4BAE1557" w14:textId="77777777" w:rsidR="006E41CB" w:rsidRPr="006E41CB" w:rsidRDefault="006E41CB" w:rsidP="00DB6AFB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E41C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Общее время выполнения конкурсного задания – 4 часа</w:t>
            </w:r>
          </w:p>
        </w:tc>
      </w:tr>
      <w:tr w:rsidR="00544D35" w:rsidRPr="00544D35" w14:paraId="7D74D4B3" w14:textId="77777777" w:rsidTr="006E41CB">
        <w:tc>
          <w:tcPr>
            <w:tcW w:w="2336" w:type="dxa"/>
          </w:tcPr>
          <w:p w14:paraId="1D70E2B5" w14:textId="0F63FF7A" w:rsidR="00544D35" w:rsidRPr="00544D35" w:rsidRDefault="00544D35" w:rsidP="00544D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4D35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Специалист</w:t>
            </w:r>
          </w:p>
        </w:tc>
        <w:tc>
          <w:tcPr>
            <w:tcW w:w="2336" w:type="dxa"/>
          </w:tcPr>
          <w:p w14:paraId="0EB5F2B4" w14:textId="2DF71A03" w:rsidR="00544D35" w:rsidRPr="00544D35" w:rsidRDefault="00544D35" w:rsidP="00544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4D35">
              <w:rPr>
                <w:rFonts w:ascii="Times New Roman" w:hAnsi="Times New Roman" w:cs="Times New Roman"/>
                <w:sz w:val="24"/>
                <w:szCs w:val="24"/>
              </w:rPr>
              <w:t>Модуль 1.  Облицовка поверхности стены плиткой способом «шов в шов» на плиточный клей</w:t>
            </w:r>
          </w:p>
        </w:tc>
        <w:tc>
          <w:tcPr>
            <w:tcW w:w="2336" w:type="dxa"/>
          </w:tcPr>
          <w:p w14:paraId="1D031BEA" w14:textId="77777777" w:rsidR="00544D35" w:rsidRPr="00544D35" w:rsidRDefault="00544D35" w:rsidP="00544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4D35">
              <w:rPr>
                <w:rFonts w:ascii="Times New Roman" w:hAnsi="Times New Roman" w:cs="Times New Roman"/>
                <w:sz w:val="24"/>
                <w:szCs w:val="24"/>
              </w:rPr>
              <w:t xml:space="preserve">Первый день </w:t>
            </w:r>
          </w:p>
          <w:p w14:paraId="752C98A9" w14:textId="27290223" w:rsidR="00544D35" w:rsidRPr="00544D35" w:rsidRDefault="0009190C" w:rsidP="00544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44D35" w:rsidRPr="00544D35">
              <w:rPr>
                <w:rFonts w:ascii="Times New Roman" w:hAnsi="Times New Roman" w:cs="Times New Roman"/>
                <w:sz w:val="24"/>
                <w:szCs w:val="24"/>
              </w:rPr>
              <w:t xml:space="preserve"> часа</w:t>
            </w:r>
          </w:p>
        </w:tc>
        <w:tc>
          <w:tcPr>
            <w:tcW w:w="2337" w:type="dxa"/>
          </w:tcPr>
          <w:p w14:paraId="54A33B07" w14:textId="77777777" w:rsidR="00544D35" w:rsidRPr="00544D35" w:rsidRDefault="00544D35" w:rsidP="00544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44D35">
              <w:rPr>
                <w:rFonts w:ascii="Times New Roman" w:hAnsi="Times New Roman" w:cs="Times New Roman"/>
                <w:sz w:val="24"/>
                <w:szCs w:val="24"/>
              </w:rPr>
              <w:t>Участник должен выполнить облицовку стены согласно прилагаемым чертежам, площадью</w:t>
            </w:r>
          </w:p>
          <w:p w14:paraId="4AE99137" w14:textId="53D85EFD" w:rsidR="00544D35" w:rsidRPr="00544D35" w:rsidRDefault="00544D35" w:rsidP="00544D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 1, 99</w:t>
            </w:r>
            <w:r w:rsidRPr="00544D35">
              <w:rPr>
                <w:rFonts w:ascii="Times New Roman" w:hAnsi="Times New Roman" w:cs="Times New Roman"/>
                <w:sz w:val="24"/>
                <w:szCs w:val="24"/>
              </w:rPr>
              <w:t>4м2</w:t>
            </w:r>
          </w:p>
        </w:tc>
      </w:tr>
      <w:tr w:rsidR="006E41CB" w:rsidRPr="006E41CB" w14:paraId="7214D2A8" w14:textId="77777777" w:rsidTr="006E41CB">
        <w:tc>
          <w:tcPr>
            <w:tcW w:w="9345" w:type="dxa"/>
            <w:gridSpan w:val="4"/>
          </w:tcPr>
          <w:p w14:paraId="6658A73E" w14:textId="40C0393C" w:rsidR="006E41CB" w:rsidRPr="006E41CB" w:rsidRDefault="006E41CB" w:rsidP="00DB6AFB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6E41C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Общее время выполнения конкурсного задания –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</w:t>
            </w:r>
            <w:r w:rsidRPr="006E41C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часа</w:t>
            </w:r>
          </w:p>
        </w:tc>
      </w:tr>
    </w:tbl>
    <w:p w14:paraId="03918366" w14:textId="77777777" w:rsidR="00544D35" w:rsidRPr="00466FCC" w:rsidRDefault="00544D35" w:rsidP="00EE7FAF">
      <w:pPr>
        <w:pStyle w:val="a3"/>
        <w:spacing w:after="160" w:line="259" w:lineRule="auto"/>
        <w:ind w:left="0" w:firstLine="708"/>
        <w:jc w:val="both"/>
        <w:rPr>
          <w:rFonts w:ascii="Times New Roman" w:hAnsi="Times New Roman" w:cs="Times New Roman"/>
          <w:color w:val="365F91" w:themeColor="accent1" w:themeShade="BF"/>
          <w:sz w:val="26"/>
          <w:szCs w:val="26"/>
        </w:rPr>
      </w:pPr>
    </w:p>
    <w:p w14:paraId="026BAB70" w14:textId="77777777" w:rsidR="007868F5" w:rsidRPr="005117B8" w:rsidRDefault="007868F5" w:rsidP="007868F5">
      <w:pPr>
        <w:pStyle w:val="a3"/>
        <w:spacing w:after="160" w:line="259" w:lineRule="auto"/>
        <w:ind w:left="709" w:firstLine="707"/>
        <w:jc w:val="both"/>
        <w:rPr>
          <w:rFonts w:ascii="Times New Roman" w:hAnsi="Times New Roman" w:cs="Times New Roman"/>
          <w:sz w:val="28"/>
          <w:szCs w:val="28"/>
        </w:rPr>
      </w:pPr>
    </w:p>
    <w:p w14:paraId="15C2F8DF" w14:textId="3E614792" w:rsidR="004E6B3B" w:rsidRDefault="004E6B3B">
      <w:pPr>
        <w:rPr>
          <w:rFonts w:ascii="Times New Roman" w:eastAsia="Times New Roman" w:hAnsi="Times New Roman" w:cs="Times New Roman"/>
          <w:bCs/>
          <w:color w:val="000000"/>
          <w:sz w:val="26"/>
          <w:szCs w:val="26"/>
          <w:lang w:eastAsia="ru-RU" w:bidi="ru-RU"/>
        </w:rPr>
      </w:pPr>
      <w:r>
        <w:rPr>
          <w:b/>
          <w:color w:val="000000"/>
          <w:lang w:eastAsia="ru-RU" w:bidi="ru-RU"/>
        </w:rPr>
        <w:br w:type="page"/>
      </w:r>
    </w:p>
    <w:p w14:paraId="3A4503AD" w14:textId="50DE5068" w:rsidR="007868F5" w:rsidRPr="004A10B6" w:rsidRDefault="007868F5" w:rsidP="00035BFC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4A10B6">
        <w:rPr>
          <w:rFonts w:ascii="Times New Roman" w:hAnsi="Times New Roman" w:cs="Times New Roman"/>
          <w:b/>
          <w:sz w:val="28"/>
          <w:szCs w:val="28"/>
        </w:rPr>
        <w:lastRenderedPageBreak/>
        <w:t>2.3.</w:t>
      </w:r>
      <w:r w:rsidR="00D83F28" w:rsidRPr="004A10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A10B6">
        <w:rPr>
          <w:rFonts w:ascii="Times New Roman" w:hAnsi="Times New Roman" w:cs="Times New Roman"/>
          <w:b/>
          <w:sz w:val="28"/>
          <w:szCs w:val="28"/>
        </w:rPr>
        <w:t>Последовательность выполнения задания.</w:t>
      </w:r>
    </w:p>
    <w:p w14:paraId="61D1C989" w14:textId="3E1F3EBD" w:rsidR="00194353" w:rsidRPr="00035BFC" w:rsidRDefault="00194353" w:rsidP="00035BFC">
      <w:pPr>
        <w:pStyle w:val="20"/>
        <w:shd w:val="clear" w:color="auto" w:fill="auto"/>
        <w:tabs>
          <w:tab w:val="left" w:pos="1340"/>
        </w:tabs>
        <w:spacing w:line="240" w:lineRule="auto"/>
        <w:ind w:firstLine="0"/>
        <w:jc w:val="both"/>
      </w:pPr>
    </w:p>
    <w:p w14:paraId="04C90C88" w14:textId="5ADD3C6C" w:rsidR="004E6B3B" w:rsidRPr="00035BFC" w:rsidRDefault="004E6B3B" w:rsidP="00035B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035BF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2.3.1 Последовательность выполнения задания для категории «Школьник».</w:t>
      </w:r>
    </w:p>
    <w:p w14:paraId="00747BB6" w14:textId="792350BC" w:rsidR="004E6B3B" w:rsidRPr="00035BFC" w:rsidRDefault="004E6B3B" w:rsidP="00035B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5BF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Модуль 1. Облицовка поверхности стены плиткой способом «шов в шов» на</w:t>
      </w:r>
      <w:r w:rsidR="00035BFC" w:rsidRPr="00035BF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035BF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плиточный клей.</w:t>
      </w:r>
    </w:p>
    <w:p w14:paraId="07FC5439" w14:textId="281F6896" w:rsidR="004E6B3B" w:rsidRPr="00035BFC" w:rsidRDefault="004E6B3B" w:rsidP="00035BFC">
      <w:pPr>
        <w:spacing w:after="0" w:line="240" w:lineRule="auto"/>
        <w:ind w:right="-37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5BFC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(Предварительную подготовку, обработку поверхности под</w:t>
      </w:r>
    </w:p>
    <w:p w14:paraId="7637B900" w14:textId="477F5B4E" w:rsidR="004E6B3B" w:rsidRPr="00035BFC" w:rsidRDefault="004E6B3B" w:rsidP="00035BFC">
      <w:pPr>
        <w:spacing w:after="0" w:line="240" w:lineRule="auto"/>
        <w:ind w:right="-37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5BFC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облицовку готовит база проведения конкурса)</w:t>
      </w:r>
    </w:p>
    <w:p w14:paraId="52C13696" w14:textId="565C6643" w:rsidR="004E6B3B" w:rsidRDefault="004E6B3B" w:rsidP="00035BF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74DD0611" w14:textId="05153D0B" w:rsidR="00716895" w:rsidRPr="00035BFC" w:rsidRDefault="00716895" w:rsidP="00716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295B4DB1" wp14:editId="7FF214CF">
            <wp:extent cx="4535805" cy="475551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05" cy="475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580B35" w14:textId="05223046" w:rsidR="004E6B3B" w:rsidRPr="00035BFC" w:rsidRDefault="004E6B3B" w:rsidP="00035BFC">
      <w:pPr>
        <w:spacing w:after="0" w:line="240" w:lineRule="auto"/>
        <w:ind w:left="2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5BFC">
        <w:rPr>
          <w:rFonts w:ascii="Times New Roman" w:eastAsia="Times New Roman" w:hAnsi="Times New Roman" w:cs="Times New Roman"/>
          <w:sz w:val="26"/>
          <w:szCs w:val="26"/>
          <w:lang w:eastAsia="ru-RU"/>
        </w:rPr>
        <w:t>Длина облицовываемой поверхности стены – 1210 мм.</w:t>
      </w:r>
    </w:p>
    <w:p w14:paraId="21B2CD9E" w14:textId="22726266" w:rsidR="004E6B3B" w:rsidRPr="00035BFC" w:rsidRDefault="004E6B3B" w:rsidP="00035BFC">
      <w:pPr>
        <w:spacing w:after="0" w:line="240" w:lineRule="auto"/>
        <w:ind w:left="2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5BFC">
        <w:rPr>
          <w:rFonts w:ascii="Times New Roman" w:eastAsia="Times New Roman" w:hAnsi="Times New Roman" w:cs="Times New Roman"/>
          <w:sz w:val="26"/>
          <w:szCs w:val="26"/>
          <w:lang w:eastAsia="ru-RU"/>
        </w:rPr>
        <w:t>Высота облицовываемой поверхности стены – 1210 мм.</w:t>
      </w:r>
    </w:p>
    <w:p w14:paraId="6386E64F" w14:textId="050CD3C2" w:rsidR="004E6B3B" w:rsidRPr="00035BFC" w:rsidRDefault="004E6B3B" w:rsidP="00035BFC">
      <w:pPr>
        <w:spacing w:after="0" w:line="240" w:lineRule="auto"/>
        <w:ind w:left="2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5BFC">
        <w:rPr>
          <w:rFonts w:ascii="Times New Roman" w:eastAsia="Times New Roman" w:hAnsi="Times New Roman" w:cs="Times New Roman"/>
          <w:sz w:val="26"/>
          <w:szCs w:val="26"/>
          <w:lang w:eastAsia="ru-RU"/>
        </w:rPr>
        <w:t>Толщина швов – 2 мм.</w:t>
      </w:r>
    </w:p>
    <w:p w14:paraId="4C0AC33C" w14:textId="77777777" w:rsidR="00D935C2" w:rsidRPr="00035BFC" w:rsidRDefault="00D935C2" w:rsidP="00035BF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35BFC">
        <w:rPr>
          <w:rFonts w:ascii="Times New Roman" w:hAnsi="Times New Roman" w:cs="Times New Roman"/>
          <w:sz w:val="26"/>
          <w:szCs w:val="26"/>
        </w:rPr>
        <w:t>В х</w:t>
      </w:r>
      <w:r w:rsidR="004E6B3B" w:rsidRPr="00035BFC">
        <w:rPr>
          <w:rFonts w:ascii="Times New Roman" w:hAnsi="Times New Roman" w:cs="Times New Roman"/>
          <w:sz w:val="26"/>
          <w:szCs w:val="26"/>
        </w:rPr>
        <w:t xml:space="preserve">оде выполнения конкурсного задания произвести: </w:t>
      </w:r>
    </w:p>
    <w:p w14:paraId="493E6294" w14:textId="1E6D3277" w:rsidR="004E6B3B" w:rsidRPr="00035BFC" w:rsidRDefault="004E6B3B" w:rsidP="00035BFC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35BFC">
        <w:rPr>
          <w:rFonts w:ascii="Times New Roman" w:hAnsi="Times New Roman" w:cs="Times New Roman"/>
          <w:sz w:val="26"/>
          <w:szCs w:val="26"/>
        </w:rPr>
        <w:t>разметку основания;</w:t>
      </w:r>
    </w:p>
    <w:p w14:paraId="7958A799" w14:textId="593618D8" w:rsidR="004E6B3B" w:rsidRPr="00035BFC" w:rsidRDefault="004E6B3B" w:rsidP="00035BFC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35BFC">
        <w:rPr>
          <w:rFonts w:ascii="Times New Roman" w:hAnsi="Times New Roman" w:cs="Times New Roman"/>
          <w:sz w:val="26"/>
          <w:szCs w:val="26"/>
        </w:rPr>
        <w:t xml:space="preserve">установку опорной рейки под первый ряд облицовки; </w:t>
      </w:r>
    </w:p>
    <w:p w14:paraId="59227EA2" w14:textId="115C3CFC" w:rsidR="004E6B3B" w:rsidRPr="00035BFC" w:rsidRDefault="004E6B3B" w:rsidP="00035BFC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35BFC">
        <w:rPr>
          <w:rFonts w:ascii="Times New Roman" w:hAnsi="Times New Roman" w:cs="Times New Roman"/>
          <w:sz w:val="26"/>
          <w:szCs w:val="26"/>
        </w:rPr>
        <w:t xml:space="preserve">разметку и резку плитки согласно чертежу; </w:t>
      </w:r>
    </w:p>
    <w:p w14:paraId="1B60F5FA" w14:textId="0EA218E7" w:rsidR="004E6B3B" w:rsidRPr="00035BFC" w:rsidRDefault="004E6B3B" w:rsidP="00035BFC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35BFC">
        <w:rPr>
          <w:rFonts w:ascii="Times New Roman" w:hAnsi="Times New Roman" w:cs="Times New Roman"/>
          <w:sz w:val="26"/>
          <w:szCs w:val="26"/>
        </w:rPr>
        <w:t>приготовить клеящий состав согласно инструкции;</w:t>
      </w:r>
    </w:p>
    <w:p w14:paraId="23FEEE80" w14:textId="296EEE46" w:rsidR="004E6B3B" w:rsidRPr="00035BFC" w:rsidRDefault="004E6B3B" w:rsidP="00035BFC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35BFC">
        <w:rPr>
          <w:rFonts w:ascii="Times New Roman" w:hAnsi="Times New Roman" w:cs="Times New Roman"/>
          <w:sz w:val="26"/>
          <w:szCs w:val="26"/>
        </w:rPr>
        <w:t xml:space="preserve">укладку керамической плитки на рабочий стенд по заданному рисунку;  </w:t>
      </w:r>
    </w:p>
    <w:p w14:paraId="58CED7B6" w14:textId="6CD6D5B3" w:rsidR="004E6B3B" w:rsidRPr="00035BFC" w:rsidRDefault="004E6B3B" w:rsidP="00035BFC">
      <w:pPr>
        <w:pStyle w:val="a3"/>
        <w:numPr>
          <w:ilvl w:val="0"/>
          <w:numId w:val="19"/>
        </w:numPr>
        <w:spacing w:line="240" w:lineRule="auto"/>
        <w:rPr>
          <w:rFonts w:ascii="Times New Roman" w:hAnsi="Times New Roman" w:cs="Times New Roman"/>
          <w:sz w:val="26"/>
          <w:szCs w:val="26"/>
        </w:rPr>
      </w:pPr>
      <w:r w:rsidRPr="00035BFC">
        <w:rPr>
          <w:rFonts w:ascii="Times New Roman" w:hAnsi="Times New Roman" w:cs="Times New Roman"/>
          <w:sz w:val="26"/>
          <w:szCs w:val="26"/>
        </w:rPr>
        <w:t>приготовить затирку для швов согласно инструкции;</w:t>
      </w:r>
    </w:p>
    <w:p w14:paraId="71C94B96" w14:textId="4F2E6758" w:rsidR="004E6B3B" w:rsidRPr="00035BFC" w:rsidRDefault="004E6B3B" w:rsidP="00035BFC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35BFC">
        <w:rPr>
          <w:rFonts w:ascii="Times New Roman" w:hAnsi="Times New Roman" w:cs="Times New Roman"/>
          <w:sz w:val="26"/>
          <w:szCs w:val="26"/>
        </w:rPr>
        <w:t xml:space="preserve">затирку швов; </w:t>
      </w:r>
    </w:p>
    <w:p w14:paraId="5265BC8A" w14:textId="2465EA5F" w:rsidR="004E6B3B" w:rsidRDefault="004E6B3B" w:rsidP="004E6B3B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4E6B3B">
        <w:rPr>
          <w:rFonts w:ascii="Times New Roman" w:hAnsi="Times New Roman" w:cs="Times New Roman"/>
          <w:sz w:val="26"/>
          <w:szCs w:val="26"/>
        </w:rPr>
        <w:t xml:space="preserve">очистку облицованной поверхности. </w:t>
      </w:r>
    </w:p>
    <w:p w14:paraId="1D4FB92F" w14:textId="0758BBFF" w:rsidR="00035BFC" w:rsidRDefault="00035BFC" w:rsidP="00035BFC">
      <w:pPr>
        <w:pStyle w:val="a3"/>
        <w:spacing w:after="0" w:line="240" w:lineRule="auto"/>
        <w:ind w:left="1428"/>
        <w:rPr>
          <w:rFonts w:ascii="Times New Roman" w:hAnsi="Times New Roman" w:cs="Times New Roman"/>
          <w:sz w:val="26"/>
          <w:szCs w:val="26"/>
        </w:rPr>
      </w:pPr>
    </w:p>
    <w:p w14:paraId="30B931ED" w14:textId="32148672" w:rsidR="00D935C2" w:rsidRDefault="00D935C2" w:rsidP="00035BFC">
      <w:pPr>
        <w:pStyle w:val="a3"/>
        <w:spacing w:after="0" w:line="240" w:lineRule="auto"/>
        <w:ind w:left="1428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br w:type="page"/>
      </w:r>
    </w:p>
    <w:p w14:paraId="5E6D0F62" w14:textId="1752A481" w:rsidR="00D935C2" w:rsidRPr="00035BFC" w:rsidRDefault="00D935C2" w:rsidP="00035B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035BF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 xml:space="preserve">2.3.2 Последовательность выполнения задания для категории «Студент». </w:t>
      </w:r>
    </w:p>
    <w:p w14:paraId="18F40835" w14:textId="77777777" w:rsidR="00D935C2" w:rsidRPr="00035BFC" w:rsidRDefault="00D935C2" w:rsidP="00035B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035BF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Модуль 1. Облицовка поверхности стены плиткой способом «шов в шов» на</w:t>
      </w:r>
    </w:p>
    <w:p w14:paraId="64EB986B" w14:textId="77777777" w:rsidR="00D935C2" w:rsidRPr="00035BFC" w:rsidRDefault="00D935C2" w:rsidP="00035B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035BF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плиточный клей.</w:t>
      </w:r>
    </w:p>
    <w:p w14:paraId="5319A1A4" w14:textId="28EFE1FB" w:rsidR="00D935C2" w:rsidRPr="00035BFC" w:rsidRDefault="00D935C2" w:rsidP="0066766E">
      <w:pPr>
        <w:spacing w:after="0" w:line="240" w:lineRule="auto"/>
        <w:ind w:right="-37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5BFC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(Предварительную подготовку, обработку поверхности под</w:t>
      </w:r>
    </w:p>
    <w:p w14:paraId="195AF2E3" w14:textId="77777777" w:rsidR="00D935C2" w:rsidRPr="00035BFC" w:rsidRDefault="00D935C2" w:rsidP="00035BFC">
      <w:pPr>
        <w:spacing w:after="0" w:line="240" w:lineRule="auto"/>
        <w:ind w:right="-379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5BFC">
        <w:rPr>
          <w:rFonts w:ascii="Times New Roman" w:eastAsia="Times New Roman" w:hAnsi="Times New Roman" w:cs="Times New Roman"/>
          <w:color w:val="002060"/>
          <w:sz w:val="26"/>
          <w:szCs w:val="26"/>
          <w:lang w:eastAsia="ru-RU"/>
        </w:rPr>
        <w:t>облицовку готовит база проведения конкурса)</w:t>
      </w:r>
    </w:p>
    <w:p w14:paraId="5124ADEE" w14:textId="24F092E1" w:rsidR="00D935C2" w:rsidRDefault="00716895" w:rsidP="00716895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3D6D3AE" wp14:editId="7484C7C4">
            <wp:extent cx="3871595" cy="51822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518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7A8FA1" w14:textId="77777777" w:rsidR="00716895" w:rsidRPr="00035BFC" w:rsidRDefault="00716895" w:rsidP="00035BFC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7315789" w14:textId="58A3FD5C" w:rsidR="00D935C2" w:rsidRPr="00035BFC" w:rsidRDefault="00D935C2" w:rsidP="00035BFC">
      <w:pPr>
        <w:spacing w:after="0" w:line="240" w:lineRule="auto"/>
        <w:ind w:left="2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5BFC">
        <w:rPr>
          <w:rFonts w:ascii="Times New Roman" w:eastAsia="Times New Roman" w:hAnsi="Times New Roman" w:cs="Times New Roman"/>
          <w:sz w:val="26"/>
          <w:szCs w:val="26"/>
          <w:lang w:eastAsia="ru-RU"/>
        </w:rPr>
        <w:t>Длина облицо</w:t>
      </w:r>
      <w:r w:rsidR="00E22FAB" w:rsidRPr="00035BFC">
        <w:rPr>
          <w:rFonts w:ascii="Times New Roman" w:eastAsia="Times New Roman" w:hAnsi="Times New Roman" w:cs="Times New Roman"/>
          <w:sz w:val="26"/>
          <w:szCs w:val="26"/>
          <w:lang w:eastAsia="ru-RU"/>
        </w:rPr>
        <w:t>вываемой поверхности стены – 1008</w:t>
      </w:r>
      <w:r w:rsidRPr="00035BF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мм.</w:t>
      </w:r>
    </w:p>
    <w:p w14:paraId="0AF7CE9B" w14:textId="55A61654" w:rsidR="00D935C2" w:rsidRPr="00035BFC" w:rsidRDefault="00D935C2" w:rsidP="00035BFC">
      <w:pPr>
        <w:spacing w:after="0" w:line="240" w:lineRule="auto"/>
        <w:ind w:left="2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5BFC">
        <w:rPr>
          <w:rFonts w:ascii="Times New Roman" w:eastAsia="Times New Roman" w:hAnsi="Times New Roman" w:cs="Times New Roman"/>
          <w:sz w:val="26"/>
          <w:szCs w:val="26"/>
          <w:lang w:eastAsia="ru-RU"/>
        </w:rPr>
        <w:t>Высота облицов</w:t>
      </w:r>
      <w:r w:rsidR="00E22FAB" w:rsidRPr="00035BFC">
        <w:rPr>
          <w:rFonts w:ascii="Times New Roman" w:eastAsia="Times New Roman" w:hAnsi="Times New Roman" w:cs="Times New Roman"/>
          <w:sz w:val="26"/>
          <w:szCs w:val="26"/>
          <w:lang w:eastAsia="ru-RU"/>
        </w:rPr>
        <w:t>ываемой поверхности стены – 1412</w:t>
      </w:r>
      <w:r w:rsidRPr="00035BF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мм.</w:t>
      </w:r>
    </w:p>
    <w:p w14:paraId="5FBDCDC0" w14:textId="77777777" w:rsidR="00D935C2" w:rsidRPr="00035BFC" w:rsidRDefault="00D935C2" w:rsidP="00035BFC">
      <w:pPr>
        <w:spacing w:after="0" w:line="240" w:lineRule="auto"/>
        <w:ind w:left="2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5BFC">
        <w:rPr>
          <w:rFonts w:ascii="Times New Roman" w:eastAsia="Times New Roman" w:hAnsi="Times New Roman" w:cs="Times New Roman"/>
          <w:sz w:val="26"/>
          <w:szCs w:val="26"/>
          <w:lang w:eastAsia="ru-RU"/>
        </w:rPr>
        <w:t>Толщина швов – 2 мм.</w:t>
      </w:r>
    </w:p>
    <w:p w14:paraId="0F8B167F" w14:textId="77777777" w:rsidR="00D935C2" w:rsidRPr="00035BFC" w:rsidRDefault="00D935C2" w:rsidP="00035BF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35BFC">
        <w:rPr>
          <w:rFonts w:ascii="Times New Roman" w:hAnsi="Times New Roman" w:cs="Times New Roman"/>
          <w:sz w:val="26"/>
          <w:szCs w:val="26"/>
        </w:rPr>
        <w:t xml:space="preserve">В ходе выполнения конкурсного задания произвести: </w:t>
      </w:r>
    </w:p>
    <w:p w14:paraId="65EAAE25" w14:textId="77777777" w:rsidR="00D935C2" w:rsidRPr="00035BFC" w:rsidRDefault="00D935C2" w:rsidP="00035BFC">
      <w:pPr>
        <w:numPr>
          <w:ilvl w:val="0"/>
          <w:numId w:val="19"/>
        </w:num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035BFC">
        <w:rPr>
          <w:rFonts w:ascii="Times New Roman" w:hAnsi="Times New Roman" w:cs="Times New Roman"/>
          <w:sz w:val="26"/>
          <w:szCs w:val="26"/>
        </w:rPr>
        <w:t>разметку основания;</w:t>
      </w:r>
    </w:p>
    <w:p w14:paraId="7727C17E" w14:textId="77777777" w:rsidR="00D935C2" w:rsidRPr="00035BFC" w:rsidRDefault="00D935C2" w:rsidP="00035BFC">
      <w:pPr>
        <w:numPr>
          <w:ilvl w:val="0"/>
          <w:numId w:val="19"/>
        </w:num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035BFC">
        <w:rPr>
          <w:rFonts w:ascii="Times New Roman" w:hAnsi="Times New Roman" w:cs="Times New Roman"/>
          <w:sz w:val="26"/>
          <w:szCs w:val="26"/>
        </w:rPr>
        <w:t xml:space="preserve">установку опорной рейки под первый ряд облицовки; </w:t>
      </w:r>
    </w:p>
    <w:p w14:paraId="4B36E8DF" w14:textId="77777777" w:rsidR="00D935C2" w:rsidRPr="00035BFC" w:rsidRDefault="00D935C2" w:rsidP="00035BFC">
      <w:pPr>
        <w:numPr>
          <w:ilvl w:val="0"/>
          <w:numId w:val="19"/>
        </w:num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035BFC">
        <w:rPr>
          <w:rFonts w:ascii="Times New Roman" w:hAnsi="Times New Roman" w:cs="Times New Roman"/>
          <w:sz w:val="26"/>
          <w:szCs w:val="26"/>
        </w:rPr>
        <w:t xml:space="preserve">разметку и резку плитки согласно чертежу; </w:t>
      </w:r>
    </w:p>
    <w:p w14:paraId="149094A5" w14:textId="77777777" w:rsidR="00D935C2" w:rsidRPr="00035BFC" w:rsidRDefault="00D935C2" w:rsidP="00035BFC">
      <w:pPr>
        <w:numPr>
          <w:ilvl w:val="0"/>
          <w:numId w:val="19"/>
        </w:num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035BFC">
        <w:rPr>
          <w:rFonts w:ascii="Times New Roman" w:hAnsi="Times New Roman" w:cs="Times New Roman"/>
          <w:sz w:val="26"/>
          <w:szCs w:val="26"/>
        </w:rPr>
        <w:t>приготовить клеящий состав согласно инструкции;</w:t>
      </w:r>
    </w:p>
    <w:p w14:paraId="09A34B6C" w14:textId="77777777" w:rsidR="00D935C2" w:rsidRPr="00035BFC" w:rsidRDefault="00D935C2" w:rsidP="00035BFC">
      <w:pPr>
        <w:numPr>
          <w:ilvl w:val="0"/>
          <w:numId w:val="19"/>
        </w:num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035BFC">
        <w:rPr>
          <w:rFonts w:ascii="Times New Roman" w:hAnsi="Times New Roman" w:cs="Times New Roman"/>
          <w:sz w:val="26"/>
          <w:szCs w:val="26"/>
        </w:rPr>
        <w:t xml:space="preserve">укладку керамической плитки на рабочий стенд по заданному рисунку;  </w:t>
      </w:r>
    </w:p>
    <w:p w14:paraId="58911AAA" w14:textId="77777777" w:rsidR="00D935C2" w:rsidRPr="00035BFC" w:rsidRDefault="00D935C2" w:rsidP="00035BFC">
      <w:pPr>
        <w:numPr>
          <w:ilvl w:val="0"/>
          <w:numId w:val="19"/>
        </w:num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035BFC">
        <w:rPr>
          <w:rFonts w:ascii="Times New Roman" w:hAnsi="Times New Roman" w:cs="Times New Roman"/>
          <w:sz w:val="26"/>
          <w:szCs w:val="26"/>
        </w:rPr>
        <w:t>приготовить затирку для швов согласно инструкции;</w:t>
      </w:r>
    </w:p>
    <w:p w14:paraId="51B8E0F2" w14:textId="77777777" w:rsidR="00D935C2" w:rsidRPr="00035BFC" w:rsidRDefault="00D935C2" w:rsidP="00035BFC">
      <w:pPr>
        <w:numPr>
          <w:ilvl w:val="0"/>
          <w:numId w:val="19"/>
        </w:num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035BFC">
        <w:rPr>
          <w:rFonts w:ascii="Times New Roman" w:hAnsi="Times New Roman" w:cs="Times New Roman"/>
          <w:sz w:val="26"/>
          <w:szCs w:val="26"/>
        </w:rPr>
        <w:t xml:space="preserve">затирку швов; </w:t>
      </w:r>
    </w:p>
    <w:p w14:paraId="3C9A810D" w14:textId="77777777" w:rsidR="00D935C2" w:rsidRPr="00035BFC" w:rsidRDefault="00D935C2" w:rsidP="00035BFC">
      <w:pPr>
        <w:numPr>
          <w:ilvl w:val="0"/>
          <w:numId w:val="19"/>
        </w:numPr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  <w:r w:rsidRPr="00035BFC">
        <w:rPr>
          <w:rFonts w:ascii="Times New Roman" w:hAnsi="Times New Roman" w:cs="Times New Roman"/>
          <w:sz w:val="26"/>
          <w:szCs w:val="26"/>
        </w:rPr>
        <w:t xml:space="preserve">очистку облицованной поверхности. </w:t>
      </w:r>
    </w:p>
    <w:p w14:paraId="78568EB4" w14:textId="22531C8A" w:rsidR="00E22FAB" w:rsidRDefault="00E22FAB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16882B5C" w14:textId="77777777" w:rsidR="00035BFC" w:rsidRDefault="00035BFC">
      <w:pPr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3"/>
          <w:szCs w:val="23"/>
          <w:lang w:eastAsia="ru-RU"/>
        </w:rPr>
        <w:br w:type="page"/>
      </w:r>
    </w:p>
    <w:p w14:paraId="3BC199E9" w14:textId="3A8B8C0A" w:rsidR="00E22FAB" w:rsidRPr="0066766E" w:rsidRDefault="00E22FAB" w:rsidP="006676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66766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lastRenderedPageBreak/>
        <w:t xml:space="preserve">2.3.2 Последовательность выполнения задания для категории «Специалист». </w:t>
      </w:r>
    </w:p>
    <w:p w14:paraId="0D3A5837" w14:textId="77777777" w:rsidR="00E22FAB" w:rsidRPr="0066766E" w:rsidRDefault="00E22FAB" w:rsidP="006676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66766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Модуль 1. Облицовка поверхности стены плиткой способом «шов в шов» на</w:t>
      </w:r>
    </w:p>
    <w:p w14:paraId="1256DDEC" w14:textId="77777777" w:rsidR="00E22FAB" w:rsidRPr="0066766E" w:rsidRDefault="00E22FAB" w:rsidP="0066766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66766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плиточный клей.</w:t>
      </w:r>
    </w:p>
    <w:p w14:paraId="298C5318" w14:textId="77777777" w:rsidR="00E22FAB" w:rsidRPr="00D935C2" w:rsidRDefault="00E22FAB" w:rsidP="00E22FAB">
      <w:pPr>
        <w:spacing w:after="0" w:line="238" w:lineRule="auto"/>
        <w:ind w:right="-37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35C2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(Предварительную подготовку, обработку поверхности под</w:t>
      </w:r>
    </w:p>
    <w:p w14:paraId="075C8794" w14:textId="77777777" w:rsidR="00E22FAB" w:rsidRPr="00D935C2" w:rsidRDefault="00E22FAB" w:rsidP="00E22FAB">
      <w:pPr>
        <w:spacing w:after="0" w:line="43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3C9F3AA" w14:textId="77777777" w:rsidR="00E22FAB" w:rsidRPr="00D935C2" w:rsidRDefault="00E22FAB" w:rsidP="00E22FAB">
      <w:pPr>
        <w:spacing w:after="0" w:line="240" w:lineRule="auto"/>
        <w:ind w:right="-379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D935C2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облицовку готовит база проведения конкурса)</w:t>
      </w:r>
    </w:p>
    <w:p w14:paraId="607A98C4" w14:textId="22802914" w:rsidR="00716895" w:rsidRDefault="00716895" w:rsidP="00716895">
      <w:pPr>
        <w:spacing w:after="0" w:line="240" w:lineRule="auto"/>
        <w:ind w:left="260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B15D503" wp14:editId="7E126380">
            <wp:extent cx="3871595" cy="518223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95" cy="5182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F4A849" w14:textId="77777777" w:rsidR="00716895" w:rsidRDefault="00716895" w:rsidP="0066766E">
      <w:pPr>
        <w:spacing w:after="0" w:line="240" w:lineRule="auto"/>
        <w:ind w:left="260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0045C2BC" w14:textId="77777777" w:rsidR="00E22FAB" w:rsidRPr="0066766E" w:rsidRDefault="00E22FAB" w:rsidP="004A10B6">
      <w:pPr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766E">
        <w:rPr>
          <w:rFonts w:ascii="Times New Roman" w:eastAsia="Times New Roman" w:hAnsi="Times New Roman" w:cs="Times New Roman"/>
          <w:sz w:val="26"/>
          <w:szCs w:val="26"/>
          <w:lang w:eastAsia="ru-RU"/>
        </w:rPr>
        <w:t>Длина облицовываемой поверхности стены – 1008 мм.</w:t>
      </w:r>
    </w:p>
    <w:p w14:paraId="0F4C4CE3" w14:textId="77777777" w:rsidR="00E22FAB" w:rsidRPr="0066766E" w:rsidRDefault="00E22FAB" w:rsidP="004A10B6">
      <w:pPr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766E">
        <w:rPr>
          <w:rFonts w:ascii="Times New Roman" w:eastAsia="Times New Roman" w:hAnsi="Times New Roman" w:cs="Times New Roman"/>
          <w:sz w:val="26"/>
          <w:szCs w:val="26"/>
          <w:lang w:eastAsia="ru-RU"/>
        </w:rPr>
        <w:t>Высота облицовываемой поверхности стены – 1412 мм.</w:t>
      </w:r>
    </w:p>
    <w:p w14:paraId="7D2E68D8" w14:textId="77777777" w:rsidR="00E22FAB" w:rsidRPr="0066766E" w:rsidRDefault="00E22FAB" w:rsidP="004A10B6">
      <w:pPr>
        <w:spacing w:after="0" w:line="240" w:lineRule="auto"/>
        <w:ind w:left="26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6766E">
        <w:rPr>
          <w:rFonts w:ascii="Times New Roman" w:eastAsia="Times New Roman" w:hAnsi="Times New Roman" w:cs="Times New Roman"/>
          <w:sz w:val="26"/>
          <w:szCs w:val="26"/>
          <w:lang w:eastAsia="ru-RU"/>
        </w:rPr>
        <w:t>Толщина швов – 2 мм.</w:t>
      </w:r>
    </w:p>
    <w:p w14:paraId="78792081" w14:textId="77777777" w:rsidR="00E22FAB" w:rsidRPr="0066766E" w:rsidRDefault="00E22FAB" w:rsidP="004A10B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66766E">
        <w:rPr>
          <w:rFonts w:ascii="Times New Roman" w:hAnsi="Times New Roman" w:cs="Times New Roman"/>
          <w:sz w:val="26"/>
          <w:szCs w:val="26"/>
        </w:rPr>
        <w:t>В х</w:t>
      </w:r>
      <w:r w:rsidR="00D935C2" w:rsidRPr="0066766E">
        <w:rPr>
          <w:rFonts w:ascii="Times New Roman" w:hAnsi="Times New Roman" w:cs="Times New Roman"/>
          <w:sz w:val="26"/>
          <w:szCs w:val="26"/>
        </w:rPr>
        <w:t xml:space="preserve">оде выполнения конкурсного задания произвести: </w:t>
      </w:r>
    </w:p>
    <w:p w14:paraId="59E0F8D0" w14:textId="77777777" w:rsidR="00D935C2" w:rsidRPr="0066766E" w:rsidRDefault="00D935C2" w:rsidP="004A10B6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6766E">
        <w:rPr>
          <w:rFonts w:ascii="Times New Roman" w:hAnsi="Times New Roman" w:cs="Times New Roman"/>
          <w:sz w:val="26"/>
          <w:szCs w:val="26"/>
        </w:rPr>
        <w:t>разметку основания;</w:t>
      </w:r>
    </w:p>
    <w:p w14:paraId="26B61875" w14:textId="77777777" w:rsidR="00E22FAB" w:rsidRPr="0066766E" w:rsidRDefault="00E22FAB" w:rsidP="004A10B6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6766E">
        <w:rPr>
          <w:rFonts w:ascii="Times New Roman" w:hAnsi="Times New Roman" w:cs="Times New Roman"/>
          <w:sz w:val="26"/>
          <w:szCs w:val="26"/>
        </w:rPr>
        <w:t xml:space="preserve">установку опорной рейки под первый ряд облицовки; </w:t>
      </w:r>
    </w:p>
    <w:p w14:paraId="32D512A0" w14:textId="77777777" w:rsidR="00E22FAB" w:rsidRPr="0066766E" w:rsidRDefault="00E22FAB" w:rsidP="004A10B6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6766E">
        <w:rPr>
          <w:rFonts w:ascii="Times New Roman" w:hAnsi="Times New Roman" w:cs="Times New Roman"/>
          <w:sz w:val="26"/>
          <w:szCs w:val="26"/>
        </w:rPr>
        <w:t xml:space="preserve">разметку и резку плитки согласно чертежу; </w:t>
      </w:r>
    </w:p>
    <w:p w14:paraId="333860F6" w14:textId="77777777" w:rsidR="00E22FAB" w:rsidRPr="0066766E" w:rsidRDefault="00E22FAB" w:rsidP="004A10B6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6766E">
        <w:rPr>
          <w:rFonts w:ascii="Times New Roman" w:hAnsi="Times New Roman" w:cs="Times New Roman"/>
          <w:sz w:val="26"/>
          <w:szCs w:val="26"/>
        </w:rPr>
        <w:t>приготовить клеящий состав согласно инструкции;</w:t>
      </w:r>
    </w:p>
    <w:p w14:paraId="14EC993B" w14:textId="77777777" w:rsidR="00E22FAB" w:rsidRPr="0066766E" w:rsidRDefault="00E22FAB" w:rsidP="004A10B6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6766E">
        <w:rPr>
          <w:rFonts w:ascii="Times New Roman" w:hAnsi="Times New Roman" w:cs="Times New Roman"/>
          <w:sz w:val="26"/>
          <w:szCs w:val="26"/>
        </w:rPr>
        <w:t xml:space="preserve">укладку керамической плитки на рабочий стенд по заданному рисунку;  </w:t>
      </w:r>
    </w:p>
    <w:p w14:paraId="53BF3A6F" w14:textId="77777777" w:rsidR="00E22FAB" w:rsidRPr="0066766E" w:rsidRDefault="00E22FAB" w:rsidP="004A10B6">
      <w:pPr>
        <w:numPr>
          <w:ilvl w:val="0"/>
          <w:numId w:val="19"/>
        </w:num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6766E">
        <w:rPr>
          <w:rFonts w:ascii="Times New Roman" w:hAnsi="Times New Roman" w:cs="Times New Roman"/>
          <w:sz w:val="26"/>
          <w:szCs w:val="26"/>
        </w:rPr>
        <w:t>приготовить затирку для швов согласно инструкции;</w:t>
      </w:r>
    </w:p>
    <w:p w14:paraId="6A319188" w14:textId="77777777" w:rsidR="00E22FAB" w:rsidRPr="0066766E" w:rsidRDefault="00E22FAB" w:rsidP="004A10B6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6766E">
        <w:rPr>
          <w:rFonts w:ascii="Times New Roman" w:hAnsi="Times New Roman" w:cs="Times New Roman"/>
          <w:sz w:val="26"/>
          <w:szCs w:val="26"/>
        </w:rPr>
        <w:t xml:space="preserve">затирку швов; </w:t>
      </w:r>
    </w:p>
    <w:p w14:paraId="0AA90D1D" w14:textId="77777777" w:rsidR="00E22FAB" w:rsidRPr="0066766E" w:rsidRDefault="00E22FAB" w:rsidP="004A10B6">
      <w:pPr>
        <w:numPr>
          <w:ilvl w:val="0"/>
          <w:numId w:val="19"/>
        </w:num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6766E">
        <w:rPr>
          <w:rFonts w:ascii="Times New Roman" w:hAnsi="Times New Roman" w:cs="Times New Roman"/>
          <w:sz w:val="26"/>
          <w:szCs w:val="26"/>
        </w:rPr>
        <w:t xml:space="preserve">очистку облицованной поверхности. </w:t>
      </w:r>
    </w:p>
    <w:p w14:paraId="6C6CFE24" w14:textId="4133BDE7" w:rsidR="00035BFC" w:rsidRPr="00D935C2" w:rsidRDefault="00035BFC" w:rsidP="004A10B6">
      <w:pPr>
        <w:spacing w:after="0" w:line="240" w:lineRule="auto"/>
        <w:ind w:left="1428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0504638C" w14:textId="37822098" w:rsidR="00E22FAB" w:rsidRDefault="00E22FAB" w:rsidP="004A10B6">
      <w:pPr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br w:type="page"/>
      </w:r>
    </w:p>
    <w:p w14:paraId="33B18CBB" w14:textId="091E62FE" w:rsidR="00995BD7" w:rsidRDefault="00995BD7" w:rsidP="00501968">
      <w:pPr>
        <w:pStyle w:val="20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/>
          <w:lang w:eastAsia="ru-RU" w:bidi="ru-RU"/>
        </w:rPr>
      </w:pPr>
      <w:r w:rsidRPr="005117B8">
        <w:rPr>
          <w:color w:val="000000"/>
          <w:lang w:eastAsia="ru-RU" w:bidi="ru-RU"/>
        </w:rPr>
        <w:lastRenderedPageBreak/>
        <w:t>2.</w:t>
      </w:r>
      <w:r>
        <w:rPr>
          <w:color w:val="000000"/>
          <w:lang w:eastAsia="ru-RU" w:bidi="ru-RU"/>
        </w:rPr>
        <w:t>4</w:t>
      </w:r>
      <w:r w:rsidRPr="005117B8">
        <w:rPr>
          <w:color w:val="000000"/>
          <w:lang w:eastAsia="ru-RU" w:bidi="ru-RU"/>
        </w:rPr>
        <w:t>.</w:t>
      </w:r>
      <w:r>
        <w:rPr>
          <w:color w:val="000000"/>
          <w:lang w:eastAsia="ru-RU" w:bidi="ru-RU"/>
        </w:rPr>
        <w:t xml:space="preserve"> 30% изменение конкурсного задания</w:t>
      </w:r>
      <w:r w:rsidRPr="005117B8">
        <w:rPr>
          <w:color w:val="000000"/>
          <w:lang w:eastAsia="ru-RU" w:bidi="ru-RU"/>
        </w:rPr>
        <w:t>.</w:t>
      </w:r>
    </w:p>
    <w:p w14:paraId="3A6DBC5C" w14:textId="77777777" w:rsidR="00501968" w:rsidRDefault="00501968" w:rsidP="00501968">
      <w:pPr>
        <w:pStyle w:val="20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/>
          <w:lang w:eastAsia="ru-RU" w:bidi="ru-RU"/>
        </w:rPr>
      </w:pPr>
    </w:p>
    <w:p w14:paraId="1EDFF6D5" w14:textId="7511DCA3" w:rsidR="00501968" w:rsidRPr="005A7D47" w:rsidRDefault="00501968" w:rsidP="00501968">
      <w:pPr>
        <w:pStyle w:val="20"/>
        <w:tabs>
          <w:tab w:val="left" w:pos="1340"/>
        </w:tabs>
        <w:spacing w:line="298" w:lineRule="exact"/>
        <w:ind w:firstLine="709"/>
        <w:jc w:val="both"/>
        <w:rPr>
          <w:b w:val="0"/>
          <w:color w:val="000000"/>
          <w:lang w:eastAsia="ru-RU" w:bidi="ru-RU"/>
        </w:rPr>
      </w:pPr>
      <w:r w:rsidRPr="005A7D47">
        <w:rPr>
          <w:b w:val="0"/>
          <w:color w:val="000000"/>
          <w:lang w:eastAsia="ru-RU" w:bidi="ru-RU"/>
        </w:rPr>
        <w:t>В 30% -е изменени</w:t>
      </w:r>
      <w:r w:rsidR="006E41CB">
        <w:rPr>
          <w:b w:val="0"/>
          <w:color w:val="000000"/>
          <w:lang w:eastAsia="ru-RU" w:bidi="ru-RU"/>
        </w:rPr>
        <w:t>е</w:t>
      </w:r>
      <w:r w:rsidRPr="005A7D47">
        <w:rPr>
          <w:b w:val="0"/>
          <w:color w:val="000000"/>
          <w:lang w:eastAsia="ru-RU" w:bidi="ru-RU"/>
        </w:rPr>
        <w:t xml:space="preserve"> конкурсного задания для категорий </w:t>
      </w:r>
      <w:r w:rsidR="005A7D47" w:rsidRPr="005A7D47">
        <w:rPr>
          <w:b w:val="0"/>
          <w:color w:val="000000"/>
          <w:lang w:eastAsia="ru-RU" w:bidi="ru-RU"/>
        </w:rPr>
        <w:t xml:space="preserve">«Студент» и </w:t>
      </w:r>
      <w:r w:rsidRPr="005A7D47">
        <w:rPr>
          <w:b w:val="0"/>
          <w:color w:val="000000"/>
          <w:lang w:eastAsia="ru-RU" w:bidi="ru-RU"/>
        </w:rPr>
        <w:t>«Специалист»</w:t>
      </w:r>
      <w:r w:rsidR="005A7D47" w:rsidRPr="005A7D47">
        <w:rPr>
          <w:b w:val="0"/>
          <w:color w:val="000000"/>
          <w:lang w:eastAsia="ru-RU" w:bidi="ru-RU"/>
        </w:rPr>
        <w:t xml:space="preserve"> </w:t>
      </w:r>
      <w:r w:rsidRPr="005A7D47">
        <w:rPr>
          <w:b w:val="0"/>
          <w:color w:val="000000"/>
          <w:lang w:eastAsia="ru-RU" w:bidi="ru-RU"/>
        </w:rPr>
        <w:t>разрешается увеличение размера до площади 1,994 м2 (с облицовкой резаной плиткой по рисунку).</w:t>
      </w:r>
    </w:p>
    <w:p w14:paraId="22ABCBAE" w14:textId="5E8C7EC4" w:rsidR="00995BD7" w:rsidRDefault="00995BD7" w:rsidP="00EE7FAF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color w:val="365F91" w:themeColor="accent1" w:themeShade="BF"/>
        </w:rPr>
      </w:pPr>
    </w:p>
    <w:p w14:paraId="7A4D9326" w14:textId="2D57FC22" w:rsidR="007868F5" w:rsidRPr="004A10B6" w:rsidRDefault="007868F5" w:rsidP="005A7D47">
      <w:pPr>
        <w:pStyle w:val="20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/>
          <w:sz w:val="28"/>
          <w:szCs w:val="28"/>
          <w:lang w:eastAsia="ru-RU" w:bidi="ru-RU"/>
        </w:rPr>
      </w:pPr>
      <w:r w:rsidRPr="004A10B6">
        <w:rPr>
          <w:color w:val="000000"/>
          <w:sz w:val="28"/>
          <w:szCs w:val="28"/>
          <w:lang w:eastAsia="ru-RU" w:bidi="ru-RU"/>
        </w:rPr>
        <w:t>2.</w:t>
      </w:r>
      <w:r w:rsidR="00995BD7" w:rsidRPr="004A10B6">
        <w:rPr>
          <w:color w:val="000000"/>
          <w:sz w:val="28"/>
          <w:szCs w:val="28"/>
          <w:lang w:eastAsia="ru-RU" w:bidi="ru-RU"/>
        </w:rPr>
        <w:t>5</w:t>
      </w:r>
      <w:r w:rsidRPr="004A10B6">
        <w:rPr>
          <w:color w:val="000000"/>
          <w:sz w:val="28"/>
          <w:szCs w:val="28"/>
          <w:lang w:eastAsia="ru-RU" w:bidi="ru-RU"/>
        </w:rPr>
        <w:t>. Критерии оценки выполнения задания</w:t>
      </w:r>
      <w:r w:rsidR="004B3BBC" w:rsidRPr="004A10B6">
        <w:rPr>
          <w:rFonts w:eastAsiaTheme="minorHAnsi"/>
          <w:color w:val="000000"/>
          <w:sz w:val="28"/>
          <w:szCs w:val="28"/>
        </w:rPr>
        <w:t xml:space="preserve"> </w:t>
      </w:r>
      <w:r w:rsidR="004B3BBC" w:rsidRPr="004A10B6">
        <w:rPr>
          <w:color w:val="000000"/>
          <w:sz w:val="28"/>
          <w:szCs w:val="28"/>
          <w:lang w:eastAsia="ru-RU" w:bidi="ru-RU"/>
        </w:rPr>
        <w:t>(школьники, студенты и специалисты)</w:t>
      </w:r>
      <w:r w:rsidR="004243C5" w:rsidRPr="004A10B6">
        <w:rPr>
          <w:color w:val="000000"/>
          <w:sz w:val="28"/>
          <w:szCs w:val="28"/>
          <w:lang w:eastAsia="ru-RU" w:bidi="ru-RU"/>
        </w:rPr>
        <w:t>.</w:t>
      </w:r>
      <w:r w:rsidR="00411D38" w:rsidRPr="004A10B6">
        <w:rPr>
          <w:color w:val="000000"/>
          <w:sz w:val="28"/>
          <w:szCs w:val="28"/>
          <w:lang w:eastAsia="ru-RU" w:bidi="ru-RU"/>
        </w:rPr>
        <w:t xml:space="preserve"> </w:t>
      </w:r>
    </w:p>
    <w:p w14:paraId="77037737" w14:textId="77777777" w:rsidR="00B57737" w:rsidRDefault="00B57737" w:rsidP="005A7D47">
      <w:pPr>
        <w:pStyle w:val="20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/>
          <w:lang w:eastAsia="ru-RU" w:bidi="ru-RU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95"/>
        <w:gridCol w:w="1654"/>
        <w:gridCol w:w="1654"/>
        <w:gridCol w:w="3053"/>
      </w:tblGrid>
      <w:tr w:rsidR="00B57737" w:rsidRPr="004A10B6" w14:paraId="44287708" w14:textId="77777777" w:rsidTr="00B57737">
        <w:tc>
          <w:tcPr>
            <w:tcW w:w="2995" w:type="dxa"/>
            <w:shd w:val="clear" w:color="auto" w:fill="auto"/>
          </w:tcPr>
          <w:p w14:paraId="2646DE08" w14:textId="77777777" w:rsidR="00B57737" w:rsidRPr="004A10B6" w:rsidRDefault="00B57737" w:rsidP="00B5773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0B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модуля</w:t>
            </w:r>
          </w:p>
        </w:tc>
        <w:tc>
          <w:tcPr>
            <w:tcW w:w="3308" w:type="dxa"/>
            <w:gridSpan w:val="2"/>
            <w:shd w:val="clear" w:color="auto" w:fill="auto"/>
          </w:tcPr>
          <w:p w14:paraId="07C09EBE" w14:textId="77777777" w:rsidR="00B57737" w:rsidRPr="004A10B6" w:rsidRDefault="00B57737" w:rsidP="00B5773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0B6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</w:p>
        </w:tc>
        <w:tc>
          <w:tcPr>
            <w:tcW w:w="3053" w:type="dxa"/>
            <w:shd w:val="clear" w:color="auto" w:fill="auto"/>
          </w:tcPr>
          <w:p w14:paraId="03969D98" w14:textId="77777777" w:rsidR="00B57737" w:rsidRPr="004A10B6" w:rsidRDefault="00B57737" w:rsidP="00B57737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0B6">
              <w:rPr>
                <w:rFonts w:ascii="Times New Roman" w:hAnsi="Times New Roman" w:cs="Times New Roman"/>
                <w:b/>
                <w:sz w:val="24"/>
                <w:szCs w:val="24"/>
              </w:rPr>
              <w:t>Максимальный балл</w:t>
            </w:r>
          </w:p>
        </w:tc>
      </w:tr>
      <w:tr w:rsidR="00B57737" w:rsidRPr="004A10B6" w14:paraId="317643A9" w14:textId="77777777" w:rsidTr="00B57737">
        <w:trPr>
          <w:trHeight w:val="1228"/>
        </w:trPr>
        <w:tc>
          <w:tcPr>
            <w:tcW w:w="2995" w:type="dxa"/>
            <w:shd w:val="clear" w:color="auto" w:fill="auto"/>
          </w:tcPr>
          <w:p w14:paraId="68AD4C2A" w14:textId="22D9F244" w:rsidR="00B57737" w:rsidRPr="004A10B6" w:rsidRDefault="00B57737" w:rsidP="00B5773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0B6">
              <w:rPr>
                <w:rFonts w:ascii="Times New Roman" w:hAnsi="Times New Roman" w:cs="Times New Roman"/>
                <w:sz w:val="24"/>
                <w:szCs w:val="24"/>
              </w:rPr>
              <w:t>Облицовка поверхности стены плиткой способом «шов в шов» на</w:t>
            </w:r>
          </w:p>
          <w:p w14:paraId="5F6B4B31" w14:textId="5B4FE390" w:rsidR="00B57737" w:rsidRPr="004A10B6" w:rsidRDefault="00B57737" w:rsidP="00B5773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0B6">
              <w:rPr>
                <w:rFonts w:ascii="Times New Roman" w:hAnsi="Times New Roman" w:cs="Times New Roman"/>
                <w:sz w:val="24"/>
                <w:szCs w:val="24"/>
              </w:rPr>
              <w:t>плиточный клей.</w:t>
            </w:r>
          </w:p>
        </w:tc>
        <w:tc>
          <w:tcPr>
            <w:tcW w:w="3308" w:type="dxa"/>
            <w:gridSpan w:val="2"/>
            <w:shd w:val="clear" w:color="auto" w:fill="auto"/>
          </w:tcPr>
          <w:p w14:paraId="3230761C" w14:textId="11CF6AC8" w:rsidR="00B57737" w:rsidRPr="004A10B6" w:rsidRDefault="00B57737" w:rsidP="00B57737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0B6">
              <w:rPr>
                <w:rFonts w:ascii="Times New Roman" w:hAnsi="Times New Roman" w:cs="Times New Roman"/>
                <w:sz w:val="24"/>
                <w:szCs w:val="24"/>
              </w:rPr>
              <w:t>Разметка основания; установка опорной рейки под первый ряд облицовки; разметка и резка плитки согласно чертежу; приготовление клеящего состава согласно инструкции; укладка керамической плитки на рабочий стенд по заданному рисунку; приготовление затирки для швов согласно инструкции; затирка швов; очистка облицованной поверхности.</w:t>
            </w:r>
          </w:p>
        </w:tc>
        <w:tc>
          <w:tcPr>
            <w:tcW w:w="3053" w:type="dxa"/>
            <w:shd w:val="clear" w:color="auto" w:fill="auto"/>
            <w:vAlign w:val="center"/>
          </w:tcPr>
          <w:p w14:paraId="082FEBD0" w14:textId="33C500D9" w:rsidR="00B57737" w:rsidRPr="004A10B6" w:rsidRDefault="00B57737" w:rsidP="00B57737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A10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</w:t>
            </w:r>
          </w:p>
        </w:tc>
      </w:tr>
      <w:tr w:rsidR="00B57737" w:rsidRPr="004A10B6" w14:paraId="38718B8D" w14:textId="77777777" w:rsidTr="00B57737">
        <w:tc>
          <w:tcPr>
            <w:tcW w:w="4649" w:type="dxa"/>
            <w:gridSpan w:val="2"/>
            <w:shd w:val="clear" w:color="auto" w:fill="auto"/>
          </w:tcPr>
          <w:p w14:paraId="550D82CE" w14:textId="77777777" w:rsidR="00B57737" w:rsidRPr="004A10B6" w:rsidRDefault="00B57737" w:rsidP="00B5773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10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4707" w:type="dxa"/>
            <w:gridSpan w:val="2"/>
            <w:shd w:val="clear" w:color="auto" w:fill="auto"/>
          </w:tcPr>
          <w:p w14:paraId="02600377" w14:textId="77777777" w:rsidR="00B57737" w:rsidRPr="004A10B6" w:rsidRDefault="00B57737" w:rsidP="00B57737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A10B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</w:tr>
    </w:tbl>
    <w:p w14:paraId="716AE238" w14:textId="77777777" w:rsidR="00B57737" w:rsidRDefault="00B57737" w:rsidP="00B577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</w:p>
    <w:p w14:paraId="7B9CA8E0" w14:textId="77777777" w:rsidR="00B57737" w:rsidRPr="0066766E" w:rsidRDefault="00B57737" w:rsidP="00B577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66766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Модуль 1. Облицовка поверхности стены плиткой способом «шов в шов» на</w:t>
      </w:r>
    </w:p>
    <w:p w14:paraId="440791A3" w14:textId="77777777" w:rsidR="00B57737" w:rsidRPr="0066766E" w:rsidRDefault="00B57737" w:rsidP="00B5773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66766E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плиточный клей.</w:t>
      </w:r>
    </w:p>
    <w:p w14:paraId="14DC62A2" w14:textId="77777777" w:rsidR="00ED559D" w:rsidRPr="005A7D47" w:rsidRDefault="00ED559D" w:rsidP="005A7D47">
      <w:pPr>
        <w:pStyle w:val="20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color w:val="000000"/>
          <w:lang w:eastAsia="ru-RU" w:bidi="ru-RU"/>
        </w:rPr>
      </w:pPr>
    </w:p>
    <w:tbl>
      <w:tblPr>
        <w:tblStyle w:val="a4"/>
        <w:tblW w:w="5000" w:type="pct"/>
        <w:tblLayout w:type="fixed"/>
        <w:tblLook w:val="04A0" w:firstRow="1" w:lastRow="0" w:firstColumn="1" w:lastColumn="0" w:noHBand="0" w:noVBand="1"/>
      </w:tblPr>
      <w:tblGrid>
        <w:gridCol w:w="2608"/>
        <w:gridCol w:w="435"/>
        <w:gridCol w:w="1742"/>
        <w:gridCol w:w="1596"/>
        <w:gridCol w:w="1595"/>
        <w:gridCol w:w="1595"/>
      </w:tblGrid>
      <w:tr w:rsidR="00B57737" w:rsidRPr="00B57737" w14:paraId="61B24704" w14:textId="77777777" w:rsidTr="00B57737">
        <w:tc>
          <w:tcPr>
            <w:tcW w:w="1363" w:type="pct"/>
          </w:tcPr>
          <w:p w14:paraId="2B8B98DB" w14:textId="5EE75A73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rPr>
                <w:rFonts w:eastAsia="Calibri"/>
                <w:sz w:val="22"/>
                <w:szCs w:val="22"/>
              </w:rPr>
            </w:pPr>
            <w:r w:rsidRPr="00B57737">
              <w:rPr>
                <w:sz w:val="22"/>
                <w:szCs w:val="22"/>
              </w:rPr>
              <w:t>Задание</w:t>
            </w:r>
          </w:p>
        </w:tc>
        <w:tc>
          <w:tcPr>
            <w:tcW w:w="227" w:type="pct"/>
          </w:tcPr>
          <w:p w14:paraId="65C0AF26" w14:textId="090BFA3D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rPr>
                <w:sz w:val="22"/>
                <w:szCs w:val="22"/>
                <w:lang w:eastAsia="ru-RU" w:bidi="ru-RU"/>
              </w:rPr>
            </w:pPr>
            <w:r w:rsidRPr="00B57737">
              <w:rPr>
                <w:rFonts w:eastAsia="Calibri"/>
                <w:sz w:val="22"/>
                <w:szCs w:val="22"/>
              </w:rPr>
              <w:t>№</w:t>
            </w:r>
          </w:p>
        </w:tc>
        <w:tc>
          <w:tcPr>
            <w:tcW w:w="910" w:type="pct"/>
          </w:tcPr>
          <w:p w14:paraId="2C0C3DE4" w14:textId="77777777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rPr>
                <w:sz w:val="22"/>
                <w:szCs w:val="22"/>
                <w:lang w:eastAsia="ru-RU" w:bidi="ru-RU"/>
              </w:rPr>
            </w:pPr>
            <w:r w:rsidRPr="00B57737">
              <w:rPr>
                <w:rFonts w:eastAsia="Calibri"/>
                <w:sz w:val="22"/>
                <w:szCs w:val="22"/>
              </w:rPr>
              <w:t>Наименование критерия</w:t>
            </w:r>
          </w:p>
        </w:tc>
        <w:tc>
          <w:tcPr>
            <w:tcW w:w="834" w:type="pct"/>
          </w:tcPr>
          <w:p w14:paraId="6CAF1BAF" w14:textId="15616D4F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rPr>
                <w:sz w:val="22"/>
                <w:szCs w:val="22"/>
                <w:lang w:eastAsia="ru-RU" w:bidi="ru-RU"/>
              </w:rPr>
            </w:pPr>
            <w:proofErr w:type="spellStart"/>
            <w:r w:rsidRPr="00B57737">
              <w:rPr>
                <w:rFonts w:eastAsia="Calibri"/>
                <w:sz w:val="22"/>
                <w:szCs w:val="22"/>
              </w:rPr>
              <w:t>Максималь</w:t>
            </w:r>
            <w:r>
              <w:rPr>
                <w:rFonts w:eastAsia="Calibri"/>
                <w:sz w:val="22"/>
                <w:szCs w:val="22"/>
              </w:rPr>
              <w:t>-</w:t>
            </w:r>
            <w:r w:rsidRPr="00B57737">
              <w:rPr>
                <w:rFonts w:eastAsia="Calibri"/>
                <w:sz w:val="22"/>
                <w:szCs w:val="22"/>
              </w:rPr>
              <w:t>ные</w:t>
            </w:r>
            <w:proofErr w:type="spellEnd"/>
            <w:r w:rsidRPr="00B57737">
              <w:rPr>
                <w:rFonts w:eastAsia="Calibri"/>
                <w:sz w:val="22"/>
                <w:szCs w:val="22"/>
              </w:rPr>
              <w:t xml:space="preserve"> баллы</w:t>
            </w:r>
          </w:p>
        </w:tc>
        <w:tc>
          <w:tcPr>
            <w:tcW w:w="833" w:type="pct"/>
          </w:tcPr>
          <w:p w14:paraId="14C5E9D6" w14:textId="609DA438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rPr>
                <w:sz w:val="22"/>
                <w:szCs w:val="22"/>
                <w:lang w:eastAsia="ru-RU" w:bidi="ru-RU"/>
              </w:rPr>
            </w:pPr>
            <w:r w:rsidRPr="00B57737">
              <w:rPr>
                <w:sz w:val="22"/>
                <w:szCs w:val="22"/>
              </w:rPr>
              <w:t>Объектив</w:t>
            </w:r>
            <w:r w:rsidR="00AA20D2">
              <w:rPr>
                <w:sz w:val="22"/>
                <w:szCs w:val="22"/>
              </w:rPr>
              <w:t>-</w:t>
            </w:r>
            <w:r w:rsidRPr="00B57737">
              <w:rPr>
                <w:sz w:val="22"/>
                <w:szCs w:val="22"/>
              </w:rPr>
              <w:t>ная оценка (баллы)</w:t>
            </w:r>
          </w:p>
        </w:tc>
        <w:tc>
          <w:tcPr>
            <w:tcW w:w="833" w:type="pct"/>
          </w:tcPr>
          <w:p w14:paraId="07A86188" w14:textId="1AB1D854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rPr>
                <w:sz w:val="22"/>
                <w:szCs w:val="22"/>
                <w:lang w:eastAsia="ru-RU" w:bidi="ru-RU"/>
              </w:rPr>
            </w:pPr>
            <w:proofErr w:type="spellStart"/>
            <w:r w:rsidRPr="00B57737">
              <w:rPr>
                <w:sz w:val="22"/>
                <w:szCs w:val="22"/>
              </w:rPr>
              <w:t>Субъектив</w:t>
            </w:r>
            <w:proofErr w:type="spellEnd"/>
            <w:r w:rsidR="00AA20D2">
              <w:rPr>
                <w:sz w:val="22"/>
                <w:szCs w:val="22"/>
              </w:rPr>
              <w:t>-</w:t>
            </w:r>
            <w:r w:rsidRPr="00B57737">
              <w:rPr>
                <w:sz w:val="22"/>
                <w:szCs w:val="22"/>
              </w:rPr>
              <w:t>ная оценка (баллы)</w:t>
            </w:r>
            <w:r w:rsidRPr="00B57737">
              <w:rPr>
                <w:color w:val="FF0000"/>
                <w:sz w:val="22"/>
                <w:szCs w:val="22"/>
              </w:rPr>
              <w:t>*</w:t>
            </w:r>
          </w:p>
        </w:tc>
      </w:tr>
      <w:tr w:rsidR="00B57737" w:rsidRPr="00B57737" w14:paraId="046DD0EC" w14:textId="77777777" w:rsidTr="00B57737">
        <w:tc>
          <w:tcPr>
            <w:tcW w:w="1363" w:type="pct"/>
            <w:vMerge w:val="restart"/>
          </w:tcPr>
          <w:p w14:paraId="64BA6D58" w14:textId="563F819B" w:rsidR="00B57737" w:rsidRPr="00AA20D2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jc w:val="both"/>
              <w:rPr>
                <w:sz w:val="22"/>
                <w:szCs w:val="22"/>
              </w:rPr>
            </w:pPr>
            <w:r w:rsidRPr="00AA20D2">
              <w:rPr>
                <w:sz w:val="22"/>
                <w:szCs w:val="22"/>
              </w:rPr>
              <w:t xml:space="preserve">Разметка основания; установка опорной рейки под первый ряд облицовки; разметка и резка плитки согласно чертежу; приготовление клеящего состава согласно инструкции; укладка керамической плитки на рабочий стенд по заданному рисунку; приготовление затирки для швов согласно инструкции; затирка </w:t>
            </w:r>
            <w:r w:rsidRPr="00AA20D2">
              <w:rPr>
                <w:sz w:val="22"/>
                <w:szCs w:val="22"/>
              </w:rPr>
              <w:lastRenderedPageBreak/>
              <w:t>швов; очистка облицованной поверхности.</w:t>
            </w:r>
          </w:p>
        </w:tc>
        <w:tc>
          <w:tcPr>
            <w:tcW w:w="227" w:type="pct"/>
          </w:tcPr>
          <w:p w14:paraId="0F5B4F87" w14:textId="2573C0DC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jc w:val="both"/>
              <w:rPr>
                <w:b w:val="0"/>
                <w:sz w:val="22"/>
                <w:szCs w:val="22"/>
                <w:lang w:eastAsia="ru-RU" w:bidi="ru-RU"/>
              </w:rPr>
            </w:pPr>
            <w:r w:rsidRPr="00B57737">
              <w:rPr>
                <w:b w:val="0"/>
                <w:sz w:val="22"/>
                <w:szCs w:val="22"/>
              </w:rPr>
              <w:lastRenderedPageBreak/>
              <w:t xml:space="preserve">1 </w:t>
            </w:r>
          </w:p>
        </w:tc>
        <w:tc>
          <w:tcPr>
            <w:tcW w:w="910" w:type="pct"/>
          </w:tcPr>
          <w:p w14:paraId="3D06B72C" w14:textId="77777777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jc w:val="both"/>
              <w:rPr>
                <w:b w:val="0"/>
                <w:sz w:val="22"/>
                <w:szCs w:val="22"/>
                <w:lang w:eastAsia="ru-RU" w:bidi="ru-RU"/>
              </w:rPr>
            </w:pPr>
            <w:r w:rsidRPr="00B57737">
              <w:rPr>
                <w:b w:val="0"/>
                <w:sz w:val="22"/>
                <w:szCs w:val="22"/>
              </w:rPr>
              <w:t xml:space="preserve">Общий вид </w:t>
            </w:r>
          </w:p>
        </w:tc>
        <w:tc>
          <w:tcPr>
            <w:tcW w:w="834" w:type="pct"/>
          </w:tcPr>
          <w:p w14:paraId="45ADF79D" w14:textId="77777777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rPr>
                <w:b w:val="0"/>
                <w:sz w:val="22"/>
                <w:szCs w:val="22"/>
                <w:lang w:eastAsia="ru-RU" w:bidi="ru-RU"/>
              </w:rPr>
            </w:pPr>
            <w:r w:rsidRPr="00B57737">
              <w:rPr>
                <w:b w:val="0"/>
                <w:sz w:val="22"/>
                <w:szCs w:val="22"/>
              </w:rPr>
              <w:t>3.75</w:t>
            </w:r>
          </w:p>
        </w:tc>
        <w:tc>
          <w:tcPr>
            <w:tcW w:w="833" w:type="pct"/>
          </w:tcPr>
          <w:p w14:paraId="3E0119B4" w14:textId="77777777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rPr>
                <w:b w:val="0"/>
                <w:sz w:val="22"/>
                <w:szCs w:val="22"/>
                <w:lang w:eastAsia="ru-RU" w:bidi="ru-RU"/>
              </w:rPr>
            </w:pPr>
            <w:r w:rsidRPr="00B57737">
              <w:rPr>
                <w:b w:val="0"/>
                <w:sz w:val="22"/>
                <w:szCs w:val="22"/>
              </w:rPr>
              <w:t>-</w:t>
            </w:r>
          </w:p>
        </w:tc>
        <w:tc>
          <w:tcPr>
            <w:tcW w:w="833" w:type="pct"/>
          </w:tcPr>
          <w:p w14:paraId="4B43D5CC" w14:textId="77777777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rPr>
                <w:b w:val="0"/>
                <w:sz w:val="22"/>
                <w:szCs w:val="22"/>
                <w:lang w:eastAsia="ru-RU" w:bidi="ru-RU"/>
              </w:rPr>
            </w:pPr>
            <w:r w:rsidRPr="00B57737">
              <w:rPr>
                <w:b w:val="0"/>
                <w:sz w:val="22"/>
                <w:szCs w:val="22"/>
              </w:rPr>
              <w:t>3.75</w:t>
            </w:r>
          </w:p>
        </w:tc>
      </w:tr>
      <w:tr w:rsidR="00B57737" w:rsidRPr="00B57737" w14:paraId="6A9C4429" w14:textId="77777777" w:rsidTr="00B57737">
        <w:tc>
          <w:tcPr>
            <w:tcW w:w="1363" w:type="pct"/>
            <w:vMerge/>
          </w:tcPr>
          <w:p w14:paraId="5FBDEF1E" w14:textId="77777777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jc w:val="both"/>
              <w:rPr>
                <w:b w:val="0"/>
                <w:sz w:val="22"/>
                <w:szCs w:val="22"/>
                <w:lang w:eastAsia="ru-RU" w:bidi="ru-RU"/>
              </w:rPr>
            </w:pPr>
          </w:p>
        </w:tc>
        <w:tc>
          <w:tcPr>
            <w:tcW w:w="227" w:type="pct"/>
          </w:tcPr>
          <w:p w14:paraId="03F4B119" w14:textId="5F01B65D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jc w:val="both"/>
              <w:rPr>
                <w:b w:val="0"/>
                <w:sz w:val="22"/>
                <w:szCs w:val="22"/>
                <w:lang w:eastAsia="ru-RU" w:bidi="ru-RU"/>
              </w:rPr>
            </w:pPr>
            <w:r w:rsidRPr="00B57737">
              <w:rPr>
                <w:b w:val="0"/>
                <w:sz w:val="22"/>
                <w:szCs w:val="22"/>
                <w:lang w:eastAsia="ru-RU" w:bidi="ru-RU"/>
              </w:rPr>
              <w:t>2</w:t>
            </w:r>
          </w:p>
        </w:tc>
        <w:tc>
          <w:tcPr>
            <w:tcW w:w="910" w:type="pct"/>
          </w:tcPr>
          <w:p w14:paraId="5D3ACADF" w14:textId="77777777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jc w:val="both"/>
              <w:rPr>
                <w:b w:val="0"/>
                <w:sz w:val="22"/>
                <w:szCs w:val="22"/>
                <w:lang w:eastAsia="ru-RU" w:bidi="ru-RU"/>
              </w:rPr>
            </w:pPr>
            <w:r w:rsidRPr="00B57737">
              <w:rPr>
                <w:b w:val="0"/>
                <w:sz w:val="22"/>
                <w:szCs w:val="22"/>
              </w:rPr>
              <w:t xml:space="preserve">Резка плитки </w:t>
            </w:r>
          </w:p>
        </w:tc>
        <w:tc>
          <w:tcPr>
            <w:tcW w:w="834" w:type="pct"/>
          </w:tcPr>
          <w:p w14:paraId="3385AF18" w14:textId="77777777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rPr>
                <w:b w:val="0"/>
                <w:sz w:val="22"/>
                <w:szCs w:val="22"/>
                <w:lang w:eastAsia="ru-RU" w:bidi="ru-RU"/>
              </w:rPr>
            </w:pPr>
            <w:r w:rsidRPr="00B57737">
              <w:rPr>
                <w:b w:val="0"/>
                <w:sz w:val="22"/>
                <w:szCs w:val="22"/>
                <w:lang w:eastAsia="ru-RU" w:bidi="ru-RU"/>
              </w:rPr>
              <w:t>1.25</w:t>
            </w:r>
          </w:p>
        </w:tc>
        <w:tc>
          <w:tcPr>
            <w:tcW w:w="833" w:type="pct"/>
          </w:tcPr>
          <w:p w14:paraId="2A9AFCA5" w14:textId="77777777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rPr>
                <w:b w:val="0"/>
                <w:sz w:val="22"/>
                <w:szCs w:val="22"/>
                <w:lang w:eastAsia="ru-RU" w:bidi="ru-RU"/>
              </w:rPr>
            </w:pPr>
            <w:r w:rsidRPr="00B57737">
              <w:rPr>
                <w:b w:val="0"/>
                <w:sz w:val="22"/>
                <w:szCs w:val="22"/>
                <w:lang w:eastAsia="ru-RU" w:bidi="ru-RU"/>
              </w:rPr>
              <w:t>-</w:t>
            </w:r>
          </w:p>
        </w:tc>
        <w:tc>
          <w:tcPr>
            <w:tcW w:w="833" w:type="pct"/>
          </w:tcPr>
          <w:p w14:paraId="16DB0004" w14:textId="77777777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rPr>
                <w:b w:val="0"/>
                <w:sz w:val="22"/>
                <w:szCs w:val="22"/>
                <w:lang w:eastAsia="ru-RU" w:bidi="ru-RU"/>
              </w:rPr>
            </w:pPr>
            <w:r w:rsidRPr="00B57737">
              <w:rPr>
                <w:b w:val="0"/>
                <w:sz w:val="22"/>
                <w:szCs w:val="22"/>
                <w:lang w:eastAsia="ru-RU" w:bidi="ru-RU"/>
              </w:rPr>
              <w:t>1.25</w:t>
            </w:r>
          </w:p>
        </w:tc>
      </w:tr>
      <w:tr w:rsidR="00B57737" w:rsidRPr="00B57737" w14:paraId="72C2196A" w14:textId="77777777" w:rsidTr="00B57737">
        <w:tc>
          <w:tcPr>
            <w:tcW w:w="1363" w:type="pct"/>
            <w:vMerge/>
          </w:tcPr>
          <w:p w14:paraId="39D1E691" w14:textId="77777777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jc w:val="both"/>
              <w:rPr>
                <w:b w:val="0"/>
                <w:sz w:val="22"/>
                <w:szCs w:val="22"/>
                <w:lang w:eastAsia="ru-RU" w:bidi="ru-RU"/>
              </w:rPr>
            </w:pPr>
          </w:p>
        </w:tc>
        <w:tc>
          <w:tcPr>
            <w:tcW w:w="227" w:type="pct"/>
          </w:tcPr>
          <w:p w14:paraId="07EFC745" w14:textId="148B29DE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jc w:val="both"/>
              <w:rPr>
                <w:b w:val="0"/>
                <w:sz w:val="22"/>
                <w:szCs w:val="22"/>
                <w:lang w:eastAsia="ru-RU" w:bidi="ru-RU"/>
              </w:rPr>
            </w:pPr>
            <w:r w:rsidRPr="00B57737">
              <w:rPr>
                <w:b w:val="0"/>
                <w:sz w:val="22"/>
                <w:szCs w:val="22"/>
                <w:lang w:eastAsia="ru-RU" w:bidi="ru-RU"/>
              </w:rPr>
              <w:t>3</w:t>
            </w:r>
          </w:p>
        </w:tc>
        <w:tc>
          <w:tcPr>
            <w:tcW w:w="910" w:type="pct"/>
          </w:tcPr>
          <w:p w14:paraId="14BC4489" w14:textId="77777777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jc w:val="both"/>
              <w:rPr>
                <w:b w:val="0"/>
                <w:sz w:val="22"/>
                <w:szCs w:val="22"/>
                <w:lang w:eastAsia="ru-RU" w:bidi="ru-RU"/>
              </w:rPr>
            </w:pPr>
            <w:r w:rsidRPr="00B57737">
              <w:rPr>
                <w:b w:val="0"/>
                <w:sz w:val="22"/>
                <w:szCs w:val="22"/>
              </w:rPr>
              <w:t xml:space="preserve">Уровень по горизонтали </w:t>
            </w:r>
          </w:p>
        </w:tc>
        <w:tc>
          <w:tcPr>
            <w:tcW w:w="834" w:type="pct"/>
          </w:tcPr>
          <w:p w14:paraId="159E0487" w14:textId="77777777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rPr>
                <w:b w:val="0"/>
                <w:sz w:val="22"/>
                <w:szCs w:val="22"/>
                <w:lang w:eastAsia="ru-RU" w:bidi="ru-RU"/>
              </w:rPr>
            </w:pPr>
            <w:r w:rsidRPr="00B57737">
              <w:rPr>
                <w:b w:val="0"/>
                <w:sz w:val="22"/>
                <w:szCs w:val="22"/>
                <w:lang w:eastAsia="ru-RU" w:bidi="ru-RU"/>
              </w:rPr>
              <w:t>15</w:t>
            </w:r>
          </w:p>
        </w:tc>
        <w:tc>
          <w:tcPr>
            <w:tcW w:w="833" w:type="pct"/>
          </w:tcPr>
          <w:p w14:paraId="6A2070D4" w14:textId="77777777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rPr>
                <w:b w:val="0"/>
                <w:sz w:val="22"/>
                <w:szCs w:val="22"/>
                <w:lang w:eastAsia="ru-RU" w:bidi="ru-RU"/>
              </w:rPr>
            </w:pPr>
            <w:r w:rsidRPr="00B57737">
              <w:rPr>
                <w:b w:val="0"/>
                <w:sz w:val="22"/>
                <w:szCs w:val="22"/>
                <w:lang w:eastAsia="ru-RU" w:bidi="ru-RU"/>
              </w:rPr>
              <w:t>15</w:t>
            </w:r>
          </w:p>
        </w:tc>
        <w:tc>
          <w:tcPr>
            <w:tcW w:w="833" w:type="pct"/>
          </w:tcPr>
          <w:p w14:paraId="79956149" w14:textId="77777777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rPr>
                <w:b w:val="0"/>
                <w:sz w:val="22"/>
                <w:szCs w:val="22"/>
                <w:lang w:val="en-US" w:eastAsia="ru-RU" w:bidi="ru-RU"/>
              </w:rPr>
            </w:pPr>
            <w:r w:rsidRPr="00B57737">
              <w:rPr>
                <w:b w:val="0"/>
                <w:sz w:val="22"/>
                <w:szCs w:val="22"/>
                <w:lang w:val="en-US" w:eastAsia="ru-RU" w:bidi="ru-RU"/>
              </w:rPr>
              <w:t>-</w:t>
            </w:r>
          </w:p>
        </w:tc>
      </w:tr>
      <w:tr w:rsidR="00B57737" w:rsidRPr="00B57737" w14:paraId="0EB63CD4" w14:textId="77777777" w:rsidTr="00B57737">
        <w:tc>
          <w:tcPr>
            <w:tcW w:w="1363" w:type="pct"/>
            <w:vMerge/>
          </w:tcPr>
          <w:p w14:paraId="0D63E93A" w14:textId="77777777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jc w:val="both"/>
              <w:rPr>
                <w:b w:val="0"/>
                <w:sz w:val="22"/>
                <w:szCs w:val="22"/>
                <w:lang w:eastAsia="ru-RU" w:bidi="ru-RU"/>
              </w:rPr>
            </w:pPr>
          </w:p>
        </w:tc>
        <w:tc>
          <w:tcPr>
            <w:tcW w:w="227" w:type="pct"/>
          </w:tcPr>
          <w:p w14:paraId="1B55E6EE" w14:textId="44871600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jc w:val="both"/>
              <w:rPr>
                <w:b w:val="0"/>
                <w:sz w:val="22"/>
                <w:szCs w:val="22"/>
                <w:lang w:eastAsia="ru-RU" w:bidi="ru-RU"/>
              </w:rPr>
            </w:pPr>
            <w:r w:rsidRPr="00B57737">
              <w:rPr>
                <w:b w:val="0"/>
                <w:sz w:val="22"/>
                <w:szCs w:val="22"/>
                <w:lang w:eastAsia="ru-RU" w:bidi="ru-RU"/>
              </w:rPr>
              <w:t>4</w:t>
            </w:r>
          </w:p>
        </w:tc>
        <w:tc>
          <w:tcPr>
            <w:tcW w:w="910" w:type="pct"/>
          </w:tcPr>
          <w:p w14:paraId="4988EFD5" w14:textId="77777777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jc w:val="both"/>
              <w:rPr>
                <w:b w:val="0"/>
                <w:sz w:val="22"/>
                <w:szCs w:val="22"/>
                <w:lang w:eastAsia="ru-RU" w:bidi="ru-RU"/>
              </w:rPr>
            </w:pPr>
            <w:r w:rsidRPr="00B57737">
              <w:rPr>
                <w:b w:val="0"/>
                <w:sz w:val="22"/>
                <w:szCs w:val="22"/>
              </w:rPr>
              <w:t xml:space="preserve">Уровень по вертикали </w:t>
            </w:r>
          </w:p>
        </w:tc>
        <w:tc>
          <w:tcPr>
            <w:tcW w:w="834" w:type="pct"/>
          </w:tcPr>
          <w:p w14:paraId="2565A123" w14:textId="77777777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rPr>
                <w:b w:val="0"/>
                <w:sz w:val="22"/>
                <w:szCs w:val="22"/>
                <w:lang w:eastAsia="ru-RU" w:bidi="ru-RU"/>
              </w:rPr>
            </w:pPr>
            <w:r w:rsidRPr="00B57737">
              <w:rPr>
                <w:b w:val="0"/>
                <w:sz w:val="22"/>
                <w:szCs w:val="22"/>
                <w:lang w:eastAsia="ru-RU" w:bidi="ru-RU"/>
              </w:rPr>
              <w:t>15</w:t>
            </w:r>
          </w:p>
        </w:tc>
        <w:tc>
          <w:tcPr>
            <w:tcW w:w="833" w:type="pct"/>
          </w:tcPr>
          <w:p w14:paraId="46E37EA0" w14:textId="77777777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rPr>
                <w:b w:val="0"/>
                <w:sz w:val="22"/>
                <w:szCs w:val="22"/>
                <w:lang w:eastAsia="ru-RU" w:bidi="ru-RU"/>
              </w:rPr>
            </w:pPr>
            <w:r w:rsidRPr="00B57737">
              <w:rPr>
                <w:b w:val="0"/>
                <w:sz w:val="22"/>
                <w:szCs w:val="22"/>
                <w:lang w:eastAsia="ru-RU" w:bidi="ru-RU"/>
              </w:rPr>
              <w:t>15</w:t>
            </w:r>
          </w:p>
        </w:tc>
        <w:tc>
          <w:tcPr>
            <w:tcW w:w="833" w:type="pct"/>
          </w:tcPr>
          <w:p w14:paraId="207DA1D5" w14:textId="77777777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rPr>
                <w:b w:val="0"/>
                <w:sz w:val="22"/>
                <w:szCs w:val="22"/>
                <w:lang w:val="en-US" w:eastAsia="ru-RU" w:bidi="ru-RU"/>
              </w:rPr>
            </w:pPr>
            <w:r w:rsidRPr="00B57737">
              <w:rPr>
                <w:b w:val="0"/>
                <w:sz w:val="22"/>
                <w:szCs w:val="22"/>
                <w:lang w:val="en-US" w:eastAsia="ru-RU" w:bidi="ru-RU"/>
              </w:rPr>
              <w:t>-</w:t>
            </w:r>
          </w:p>
        </w:tc>
      </w:tr>
      <w:tr w:rsidR="00B57737" w:rsidRPr="00B57737" w14:paraId="4F7E5F9A" w14:textId="77777777" w:rsidTr="00B57737">
        <w:tc>
          <w:tcPr>
            <w:tcW w:w="1363" w:type="pct"/>
            <w:vMerge/>
          </w:tcPr>
          <w:p w14:paraId="3BCBB651" w14:textId="77777777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jc w:val="both"/>
              <w:rPr>
                <w:b w:val="0"/>
                <w:sz w:val="22"/>
                <w:szCs w:val="22"/>
                <w:lang w:eastAsia="ru-RU" w:bidi="ru-RU"/>
              </w:rPr>
            </w:pPr>
          </w:p>
        </w:tc>
        <w:tc>
          <w:tcPr>
            <w:tcW w:w="227" w:type="pct"/>
          </w:tcPr>
          <w:p w14:paraId="00483955" w14:textId="4CF706C6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jc w:val="both"/>
              <w:rPr>
                <w:b w:val="0"/>
                <w:sz w:val="22"/>
                <w:szCs w:val="22"/>
                <w:lang w:eastAsia="ru-RU" w:bidi="ru-RU"/>
              </w:rPr>
            </w:pPr>
            <w:r w:rsidRPr="00B57737">
              <w:rPr>
                <w:b w:val="0"/>
                <w:sz w:val="22"/>
                <w:szCs w:val="22"/>
                <w:lang w:eastAsia="ru-RU" w:bidi="ru-RU"/>
              </w:rPr>
              <w:t>5</w:t>
            </w:r>
          </w:p>
        </w:tc>
        <w:tc>
          <w:tcPr>
            <w:tcW w:w="910" w:type="pct"/>
          </w:tcPr>
          <w:p w14:paraId="6DCC1AB6" w14:textId="77777777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jc w:val="both"/>
              <w:rPr>
                <w:b w:val="0"/>
                <w:sz w:val="22"/>
                <w:szCs w:val="22"/>
                <w:lang w:eastAsia="ru-RU" w:bidi="ru-RU"/>
              </w:rPr>
            </w:pPr>
            <w:r w:rsidRPr="00B57737">
              <w:rPr>
                <w:b w:val="0"/>
                <w:sz w:val="22"/>
                <w:szCs w:val="22"/>
              </w:rPr>
              <w:t xml:space="preserve">Плоскость </w:t>
            </w:r>
          </w:p>
        </w:tc>
        <w:tc>
          <w:tcPr>
            <w:tcW w:w="834" w:type="pct"/>
          </w:tcPr>
          <w:p w14:paraId="4A29B819" w14:textId="77777777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rPr>
                <w:b w:val="0"/>
                <w:sz w:val="22"/>
                <w:szCs w:val="22"/>
                <w:lang w:eastAsia="ru-RU" w:bidi="ru-RU"/>
              </w:rPr>
            </w:pPr>
            <w:r w:rsidRPr="00B57737">
              <w:rPr>
                <w:b w:val="0"/>
                <w:sz w:val="22"/>
                <w:szCs w:val="22"/>
                <w:lang w:eastAsia="ru-RU" w:bidi="ru-RU"/>
              </w:rPr>
              <w:t>25</w:t>
            </w:r>
          </w:p>
        </w:tc>
        <w:tc>
          <w:tcPr>
            <w:tcW w:w="833" w:type="pct"/>
          </w:tcPr>
          <w:p w14:paraId="3D88623C" w14:textId="77777777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rPr>
                <w:b w:val="0"/>
                <w:sz w:val="22"/>
                <w:szCs w:val="22"/>
                <w:lang w:eastAsia="ru-RU" w:bidi="ru-RU"/>
              </w:rPr>
            </w:pPr>
            <w:r w:rsidRPr="00B57737">
              <w:rPr>
                <w:b w:val="0"/>
                <w:sz w:val="22"/>
                <w:szCs w:val="22"/>
                <w:lang w:eastAsia="ru-RU" w:bidi="ru-RU"/>
              </w:rPr>
              <w:t>25</w:t>
            </w:r>
          </w:p>
        </w:tc>
        <w:tc>
          <w:tcPr>
            <w:tcW w:w="833" w:type="pct"/>
          </w:tcPr>
          <w:p w14:paraId="342D78C1" w14:textId="77777777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rPr>
                <w:b w:val="0"/>
                <w:sz w:val="22"/>
                <w:szCs w:val="22"/>
                <w:lang w:val="en-US" w:eastAsia="ru-RU" w:bidi="ru-RU"/>
              </w:rPr>
            </w:pPr>
            <w:r w:rsidRPr="00B57737">
              <w:rPr>
                <w:b w:val="0"/>
                <w:sz w:val="22"/>
                <w:szCs w:val="22"/>
                <w:lang w:val="en-US" w:eastAsia="ru-RU" w:bidi="ru-RU"/>
              </w:rPr>
              <w:t>-</w:t>
            </w:r>
          </w:p>
        </w:tc>
      </w:tr>
      <w:tr w:rsidR="00B57737" w:rsidRPr="00B57737" w14:paraId="6F0CF878" w14:textId="77777777" w:rsidTr="00B57737">
        <w:tc>
          <w:tcPr>
            <w:tcW w:w="1363" w:type="pct"/>
            <w:vMerge/>
          </w:tcPr>
          <w:p w14:paraId="4AD233D5" w14:textId="77777777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jc w:val="both"/>
              <w:rPr>
                <w:b w:val="0"/>
                <w:sz w:val="22"/>
                <w:szCs w:val="22"/>
                <w:lang w:eastAsia="ru-RU" w:bidi="ru-RU"/>
              </w:rPr>
            </w:pPr>
          </w:p>
        </w:tc>
        <w:tc>
          <w:tcPr>
            <w:tcW w:w="227" w:type="pct"/>
          </w:tcPr>
          <w:p w14:paraId="3E266878" w14:textId="111E19D8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jc w:val="both"/>
              <w:rPr>
                <w:b w:val="0"/>
                <w:sz w:val="22"/>
                <w:szCs w:val="22"/>
                <w:lang w:eastAsia="ru-RU" w:bidi="ru-RU"/>
              </w:rPr>
            </w:pPr>
            <w:r w:rsidRPr="00B57737">
              <w:rPr>
                <w:b w:val="0"/>
                <w:sz w:val="22"/>
                <w:szCs w:val="22"/>
                <w:lang w:eastAsia="ru-RU" w:bidi="ru-RU"/>
              </w:rPr>
              <w:t>6</w:t>
            </w:r>
          </w:p>
        </w:tc>
        <w:tc>
          <w:tcPr>
            <w:tcW w:w="910" w:type="pct"/>
          </w:tcPr>
          <w:p w14:paraId="62828F0B" w14:textId="77777777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jc w:val="both"/>
              <w:rPr>
                <w:b w:val="0"/>
                <w:sz w:val="22"/>
                <w:szCs w:val="22"/>
                <w:lang w:eastAsia="ru-RU" w:bidi="ru-RU"/>
              </w:rPr>
            </w:pPr>
            <w:r w:rsidRPr="00B57737">
              <w:rPr>
                <w:b w:val="0"/>
                <w:sz w:val="22"/>
                <w:szCs w:val="22"/>
              </w:rPr>
              <w:t xml:space="preserve">Размеры облицованной плоскости (соответствие размерам эскиза конкурсного задания) </w:t>
            </w:r>
          </w:p>
        </w:tc>
        <w:tc>
          <w:tcPr>
            <w:tcW w:w="834" w:type="pct"/>
          </w:tcPr>
          <w:p w14:paraId="45B695D4" w14:textId="77777777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rPr>
                <w:b w:val="0"/>
                <w:sz w:val="22"/>
                <w:szCs w:val="22"/>
                <w:lang w:eastAsia="ru-RU" w:bidi="ru-RU"/>
              </w:rPr>
            </w:pPr>
            <w:r w:rsidRPr="00B57737">
              <w:rPr>
                <w:b w:val="0"/>
                <w:sz w:val="22"/>
                <w:szCs w:val="22"/>
                <w:lang w:eastAsia="ru-RU" w:bidi="ru-RU"/>
              </w:rPr>
              <w:t>20</w:t>
            </w:r>
          </w:p>
        </w:tc>
        <w:tc>
          <w:tcPr>
            <w:tcW w:w="833" w:type="pct"/>
          </w:tcPr>
          <w:p w14:paraId="089EB106" w14:textId="77777777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rPr>
                <w:b w:val="0"/>
                <w:sz w:val="22"/>
                <w:szCs w:val="22"/>
                <w:lang w:eastAsia="ru-RU" w:bidi="ru-RU"/>
              </w:rPr>
            </w:pPr>
            <w:r w:rsidRPr="00B57737">
              <w:rPr>
                <w:b w:val="0"/>
                <w:sz w:val="22"/>
                <w:szCs w:val="22"/>
                <w:lang w:eastAsia="ru-RU" w:bidi="ru-RU"/>
              </w:rPr>
              <w:t>20</w:t>
            </w:r>
          </w:p>
        </w:tc>
        <w:tc>
          <w:tcPr>
            <w:tcW w:w="833" w:type="pct"/>
          </w:tcPr>
          <w:p w14:paraId="4AF9DFD6" w14:textId="77777777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rPr>
                <w:b w:val="0"/>
                <w:sz w:val="22"/>
                <w:szCs w:val="22"/>
                <w:lang w:val="en-US" w:eastAsia="ru-RU" w:bidi="ru-RU"/>
              </w:rPr>
            </w:pPr>
            <w:r w:rsidRPr="00B57737">
              <w:rPr>
                <w:b w:val="0"/>
                <w:sz w:val="22"/>
                <w:szCs w:val="22"/>
                <w:lang w:val="en-US" w:eastAsia="ru-RU" w:bidi="ru-RU"/>
              </w:rPr>
              <w:t>-</w:t>
            </w:r>
          </w:p>
        </w:tc>
      </w:tr>
      <w:tr w:rsidR="00B57737" w:rsidRPr="00B57737" w14:paraId="395007CB" w14:textId="77777777" w:rsidTr="00B57737">
        <w:tc>
          <w:tcPr>
            <w:tcW w:w="1363" w:type="pct"/>
            <w:vMerge/>
          </w:tcPr>
          <w:p w14:paraId="1B72F014" w14:textId="77777777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jc w:val="both"/>
              <w:rPr>
                <w:b w:val="0"/>
                <w:sz w:val="22"/>
                <w:szCs w:val="22"/>
                <w:lang w:eastAsia="ru-RU" w:bidi="ru-RU"/>
              </w:rPr>
            </w:pPr>
          </w:p>
        </w:tc>
        <w:tc>
          <w:tcPr>
            <w:tcW w:w="227" w:type="pct"/>
          </w:tcPr>
          <w:p w14:paraId="5FA50ABA" w14:textId="7D1B4D57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jc w:val="both"/>
              <w:rPr>
                <w:b w:val="0"/>
                <w:sz w:val="22"/>
                <w:szCs w:val="22"/>
                <w:lang w:eastAsia="ru-RU" w:bidi="ru-RU"/>
              </w:rPr>
            </w:pPr>
            <w:r w:rsidRPr="00B57737">
              <w:rPr>
                <w:b w:val="0"/>
                <w:sz w:val="22"/>
                <w:szCs w:val="22"/>
                <w:lang w:eastAsia="ru-RU" w:bidi="ru-RU"/>
              </w:rPr>
              <w:t>7</w:t>
            </w:r>
          </w:p>
        </w:tc>
        <w:tc>
          <w:tcPr>
            <w:tcW w:w="910" w:type="pct"/>
          </w:tcPr>
          <w:p w14:paraId="59997A94" w14:textId="77777777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jc w:val="both"/>
              <w:rPr>
                <w:b w:val="0"/>
                <w:sz w:val="22"/>
                <w:szCs w:val="22"/>
                <w:lang w:eastAsia="ru-RU" w:bidi="ru-RU"/>
              </w:rPr>
            </w:pPr>
            <w:r w:rsidRPr="00B57737">
              <w:rPr>
                <w:b w:val="0"/>
                <w:sz w:val="22"/>
                <w:szCs w:val="22"/>
              </w:rPr>
              <w:t xml:space="preserve">Размеры </w:t>
            </w:r>
            <w:r w:rsidRPr="00B57737">
              <w:rPr>
                <w:b w:val="0"/>
                <w:sz w:val="22"/>
                <w:szCs w:val="22"/>
              </w:rPr>
              <w:lastRenderedPageBreak/>
              <w:t xml:space="preserve">деталей облицованной поверхности (соответствие размерам эскиза конкурсного задания) </w:t>
            </w:r>
          </w:p>
        </w:tc>
        <w:tc>
          <w:tcPr>
            <w:tcW w:w="834" w:type="pct"/>
          </w:tcPr>
          <w:p w14:paraId="70006704" w14:textId="77777777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rPr>
                <w:b w:val="0"/>
                <w:sz w:val="22"/>
                <w:szCs w:val="22"/>
                <w:lang w:eastAsia="ru-RU" w:bidi="ru-RU"/>
              </w:rPr>
            </w:pPr>
            <w:r w:rsidRPr="00B57737">
              <w:rPr>
                <w:b w:val="0"/>
                <w:sz w:val="22"/>
                <w:szCs w:val="22"/>
                <w:lang w:eastAsia="ru-RU" w:bidi="ru-RU"/>
              </w:rPr>
              <w:lastRenderedPageBreak/>
              <w:t>15</w:t>
            </w:r>
          </w:p>
        </w:tc>
        <w:tc>
          <w:tcPr>
            <w:tcW w:w="833" w:type="pct"/>
          </w:tcPr>
          <w:p w14:paraId="5A7CE9D4" w14:textId="77777777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rPr>
                <w:b w:val="0"/>
                <w:sz w:val="22"/>
                <w:szCs w:val="22"/>
                <w:lang w:eastAsia="ru-RU" w:bidi="ru-RU"/>
              </w:rPr>
            </w:pPr>
            <w:r w:rsidRPr="00B57737">
              <w:rPr>
                <w:b w:val="0"/>
                <w:sz w:val="22"/>
                <w:szCs w:val="22"/>
                <w:lang w:eastAsia="ru-RU" w:bidi="ru-RU"/>
              </w:rPr>
              <w:t>15</w:t>
            </w:r>
          </w:p>
        </w:tc>
        <w:tc>
          <w:tcPr>
            <w:tcW w:w="833" w:type="pct"/>
          </w:tcPr>
          <w:p w14:paraId="05236115" w14:textId="77777777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rPr>
                <w:b w:val="0"/>
                <w:sz w:val="22"/>
                <w:szCs w:val="22"/>
                <w:lang w:val="en-US" w:eastAsia="ru-RU" w:bidi="ru-RU"/>
              </w:rPr>
            </w:pPr>
            <w:r w:rsidRPr="00B57737">
              <w:rPr>
                <w:b w:val="0"/>
                <w:sz w:val="22"/>
                <w:szCs w:val="22"/>
                <w:lang w:val="en-US" w:eastAsia="ru-RU" w:bidi="ru-RU"/>
              </w:rPr>
              <w:t>-</w:t>
            </w:r>
          </w:p>
        </w:tc>
      </w:tr>
      <w:tr w:rsidR="00B57737" w:rsidRPr="00B57737" w14:paraId="0226C363" w14:textId="77777777" w:rsidTr="00B57737">
        <w:tc>
          <w:tcPr>
            <w:tcW w:w="1363" w:type="pct"/>
            <w:vMerge/>
          </w:tcPr>
          <w:p w14:paraId="3EE50B9B" w14:textId="77777777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jc w:val="both"/>
              <w:rPr>
                <w:b w:val="0"/>
                <w:sz w:val="22"/>
                <w:szCs w:val="22"/>
                <w:lang w:eastAsia="ru-RU" w:bidi="ru-RU"/>
              </w:rPr>
            </w:pPr>
          </w:p>
        </w:tc>
        <w:tc>
          <w:tcPr>
            <w:tcW w:w="227" w:type="pct"/>
          </w:tcPr>
          <w:p w14:paraId="4E47D42E" w14:textId="2370F148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jc w:val="both"/>
              <w:rPr>
                <w:b w:val="0"/>
                <w:sz w:val="22"/>
                <w:szCs w:val="22"/>
                <w:lang w:eastAsia="ru-RU" w:bidi="ru-RU"/>
              </w:rPr>
            </w:pPr>
            <w:r w:rsidRPr="00B57737">
              <w:rPr>
                <w:b w:val="0"/>
                <w:sz w:val="22"/>
                <w:szCs w:val="22"/>
                <w:lang w:eastAsia="ru-RU" w:bidi="ru-RU"/>
              </w:rPr>
              <w:t>8</w:t>
            </w:r>
          </w:p>
        </w:tc>
        <w:tc>
          <w:tcPr>
            <w:tcW w:w="910" w:type="pct"/>
          </w:tcPr>
          <w:p w14:paraId="34A3D5F5" w14:textId="77777777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jc w:val="both"/>
              <w:rPr>
                <w:b w:val="0"/>
                <w:sz w:val="22"/>
                <w:szCs w:val="22"/>
                <w:lang w:eastAsia="ru-RU" w:bidi="ru-RU"/>
              </w:rPr>
            </w:pPr>
            <w:r w:rsidRPr="00B57737">
              <w:rPr>
                <w:b w:val="0"/>
                <w:sz w:val="22"/>
                <w:szCs w:val="22"/>
              </w:rPr>
              <w:t xml:space="preserve">Полное соответствие чертежу </w:t>
            </w:r>
          </w:p>
        </w:tc>
        <w:tc>
          <w:tcPr>
            <w:tcW w:w="834" w:type="pct"/>
          </w:tcPr>
          <w:p w14:paraId="0C53EB67" w14:textId="77777777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rPr>
                <w:b w:val="0"/>
                <w:sz w:val="22"/>
                <w:szCs w:val="22"/>
                <w:lang w:eastAsia="ru-RU" w:bidi="ru-RU"/>
              </w:rPr>
            </w:pPr>
            <w:r w:rsidRPr="00B57737">
              <w:rPr>
                <w:b w:val="0"/>
                <w:sz w:val="22"/>
                <w:szCs w:val="22"/>
                <w:lang w:eastAsia="ru-RU" w:bidi="ru-RU"/>
              </w:rPr>
              <w:t>5</w:t>
            </w:r>
          </w:p>
        </w:tc>
        <w:tc>
          <w:tcPr>
            <w:tcW w:w="833" w:type="pct"/>
          </w:tcPr>
          <w:p w14:paraId="0A7A8844" w14:textId="77777777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rPr>
                <w:b w:val="0"/>
                <w:sz w:val="22"/>
                <w:szCs w:val="22"/>
                <w:lang w:eastAsia="ru-RU" w:bidi="ru-RU"/>
              </w:rPr>
            </w:pPr>
            <w:r w:rsidRPr="00B57737">
              <w:rPr>
                <w:b w:val="0"/>
                <w:sz w:val="22"/>
                <w:szCs w:val="22"/>
                <w:lang w:eastAsia="ru-RU" w:bidi="ru-RU"/>
              </w:rPr>
              <w:t>5</w:t>
            </w:r>
          </w:p>
        </w:tc>
        <w:tc>
          <w:tcPr>
            <w:tcW w:w="833" w:type="pct"/>
          </w:tcPr>
          <w:p w14:paraId="19CA54E0" w14:textId="77777777" w:rsidR="00B57737" w:rsidRPr="00B57737" w:rsidRDefault="00B57737" w:rsidP="00B57737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rPr>
                <w:b w:val="0"/>
                <w:sz w:val="22"/>
                <w:szCs w:val="22"/>
                <w:lang w:val="en-US" w:eastAsia="ru-RU" w:bidi="ru-RU"/>
              </w:rPr>
            </w:pPr>
            <w:r w:rsidRPr="00B57737">
              <w:rPr>
                <w:b w:val="0"/>
                <w:sz w:val="22"/>
                <w:szCs w:val="22"/>
                <w:lang w:val="en-US" w:eastAsia="ru-RU" w:bidi="ru-RU"/>
              </w:rPr>
              <w:t>-</w:t>
            </w:r>
          </w:p>
        </w:tc>
      </w:tr>
      <w:tr w:rsidR="00AA20D2" w:rsidRPr="00B57737" w14:paraId="53230005" w14:textId="77777777" w:rsidTr="00AA20D2">
        <w:tc>
          <w:tcPr>
            <w:tcW w:w="5000" w:type="pct"/>
            <w:gridSpan w:val="6"/>
          </w:tcPr>
          <w:p w14:paraId="24224E4F" w14:textId="5350D358" w:rsidR="00AA20D2" w:rsidRPr="00AA20D2" w:rsidRDefault="00AA20D2" w:rsidP="00AA20D2">
            <w:pPr>
              <w:pStyle w:val="20"/>
              <w:shd w:val="clear" w:color="auto" w:fill="auto"/>
              <w:tabs>
                <w:tab w:val="left" w:pos="1340"/>
              </w:tabs>
              <w:spacing w:line="298" w:lineRule="exact"/>
              <w:ind w:firstLine="0"/>
              <w:jc w:val="both"/>
              <w:rPr>
                <w:sz w:val="22"/>
                <w:szCs w:val="22"/>
                <w:lang w:eastAsia="ru-RU" w:bidi="ru-RU"/>
              </w:rPr>
            </w:pPr>
            <w:r w:rsidRPr="00AA20D2">
              <w:rPr>
                <w:sz w:val="22"/>
                <w:szCs w:val="22"/>
                <w:lang w:eastAsia="ru-RU" w:bidi="ru-RU"/>
              </w:rPr>
              <w:t xml:space="preserve">Итого                                                       </w:t>
            </w:r>
            <w:r>
              <w:rPr>
                <w:sz w:val="22"/>
                <w:szCs w:val="22"/>
                <w:lang w:eastAsia="ru-RU" w:bidi="ru-RU"/>
              </w:rPr>
              <w:t xml:space="preserve">                                                                          </w:t>
            </w:r>
            <w:r w:rsidRPr="00AA20D2">
              <w:rPr>
                <w:sz w:val="22"/>
                <w:szCs w:val="22"/>
                <w:lang w:eastAsia="ru-RU" w:bidi="ru-RU"/>
              </w:rPr>
              <w:t xml:space="preserve"> 100</w:t>
            </w:r>
          </w:p>
        </w:tc>
      </w:tr>
    </w:tbl>
    <w:p w14:paraId="6E1A74CD" w14:textId="77777777" w:rsidR="004243C5" w:rsidRDefault="004243C5" w:rsidP="007868F5">
      <w:pPr>
        <w:pStyle w:val="20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FF0000"/>
          <w:lang w:eastAsia="ru-RU" w:bidi="ru-RU"/>
        </w:rPr>
      </w:pPr>
    </w:p>
    <w:p w14:paraId="11A50C1B" w14:textId="2F1C08A5" w:rsidR="00253D9B" w:rsidRDefault="007868F5" w:rsidP="00D94C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F5ED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3.Перечень используемого оборудования, инструментов и расходных материалов.</w:t>
      </w:r>
      <w:r w:rsidR="00411D38" w:rsidRPr="00FF5ED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14:paraId="273DF2BE" w14:textId="77777777" w:rsidR="00716895" w:rsidRDefault="00716895" w:rsidP="00D94C6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45F2B4AB" w14:textId="163050F9" w:rsidR="004E3E95" w:rsidRDefault="005D0216" w:rsidP="005D0216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F5ED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3.1. Школьники</w:t>
      </w:r>
    </w:p>
    <w:p w14:paraId="2E023F2A" w14:textId="77777777" w:rsidR="00716895" w:rsidRDefault="00716895" w:rsidP="005D0216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127"/>
        <w:gridCol w:w="1417"/>
        <w:gridCol w:w="3544"/>
        <w:gridCol w:w="850"/>
        <w:gridCol w:w="845"/>
      </w:tblGrid>
      <w:tr w:rsidR="00C01897" w:rsidRPr="00C01897" w14:paraId="43A143CD" w14:textId="77777777" w:rsidTr="00C01897">
        <w:tc>
          <w:tcPr>
            <w:tcW w:w="9345" w:type="dxa"/>
            <w:gridSpan w:val="6"/>
          </w:tcPr>
          <w:p w14:paraId="1A86E238" w14:textId="2871893C" w:rsidR="007B751B" w:rsidRPr="00C01897" w:rsidRDefault="007B751B" w:rsidP="00C01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ОБОРУДОВАНИЕ НА 1-ГО УЧАСТНИКА </w:t>
            </w:r>
          </w:p>
        </w:tc>
      </w:tr>
      <w:tr w:rsidR="00C01897" w:rsidRPr="00C01897" w14:paraId="18DDFA85" w14:textId="77777777" w:rsidTr="00C01897">
        <w:tc>
          <w:tcPr>
            <w:tcW w:w="9345" w:type="dxa"/>
            <w:gridSpan w:val="6"/>
          </w:tcPr>
          <w:p w14:paraId="1CB2F7ED" w14:textId="090FFBCB" w:rsidR="007B751B" w:rsidRPr="00C01897" w:rsidRDefault="007B751B" w:rsidP="00C018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1897" w:rsidRPr="00C01897" w14:paraId="0F8DB8FA" w14:textId="59E2D75F" w:rsidTr="0031564C">
        <w:tc>
          <w:tcPr>
            <w:tcW w:w="562" w:type="dxa"/>
            <w:shd w:val="clear" w:color="auto" w:fill="auto"/>
          </w:tcPr>
          <w:p w14:paraId="1514BD36" w14:textId="77777777" w:rsidR="007B751B" w:rsidRPr="00C01897" w:rsidRDefault="007B751B" w:rsidP="00C018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16E0755E" w14:textId="710E3BEE" w:rsidR="007B751B" w:rsidRPr="00C01897" w:rsidRDefault="007B751B" w:rsidP="00C018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127" w:type="dxa"/>
            <w:shd w:val="clear" w:color="auto" w:fill="auto"/>
          </w:tcPr>
          <w:p w14:paraId="4D0D4ADC" w14:textId="77777777" w:rsidR="007B751B" w:rsidRPr="00C01897" w:rsidRDefault="007B751B" w:rsidP="00C018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14:paraId="3C0361B4" w14:textId="23BAB70E" w:rsidR="007B751B" w:rsidRPr="00C01897" w:rsidRDefault="007B751B" w:rsidP="00C018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68C805F6" w14:textId="755EE77D" w:rsidR="007B751B" w:rsidRPr="00C01897" w:rsidRDefault="007B751B" w:rsidP="00C018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  <w:r w:rsidR="00731090"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оборудования или инструмента, или мебели</w:t>
            </w:r>
          </w:p>
        </w:tc>
        <w:tc>
          <w:tcPr>
            <w:tcW w:w="3544" w:type="dxa"/>
            <w:shd w:val="clear" w:color="auto" w:fill="auto"/>
          </w:tcPr>
          <w:p w14:paraId="5C99AAD2" w14:textId="6E4C2F3A" w:rsidR="007B751B" w:rsidRPr="00C01897" w:rsidRDefault="007B751B" w:rsidP="00C018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C01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850" w:type="dxa"/>
            <w:shd w:val="clear" w:color="auto" w:fill="auto"/>
          </w:tcPr>
          <w:p w14:paraId="0E3B2F2E" w14:textId="7EB6F75E" w:rsidR="007B751B" w:rsidRPr="00C01897" w:rsidRDefault="00064A84" w:rsidP="00C018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845" w:type="dxa"/>
          </w:tcPr>
          <w:p w14:paraId="6E6D45BB" w14:textId="51DC257D" w:rsidR="007B751B" w:rsidRPr="00C01897" w:rsidRDefault="00064A84" w:rsidP="00C018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Необходимое кол-во</w:t>
            </w:r>
          </w:p>
        </w:tc>
      </w:tr>
      <w:tr w:rsidR="00C01897" w:rsidRPr="00C01897" w14:paraId="7299DC5A" w14:textId="7118F830" w:rsidTr="0031564C">
        <w:tc>
          <w:tcPr>
            <w:tcW w:w="562" w:type="dxa"/>
            <w:shd w:val="clear" w:color="auto" w:fill="auto"/>
          </w:tcPr>
          <w:p w14:paraId="4AFE0A50" w14:textId="2F3D7767" w:rsidR="007B751B" w:rsidRPr="00C01897" w:rsidRDefault="0031564C" w:rsidP="00C01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14:paraId="0EDE8172" w14:textId="7C223AFA" w:rsidR="007B751B" w:rsidRPr="00C01897" w:rsidRDefault="00352FDF" w:rsidP="00C01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Миксер ручной электрический типа Миксер ЗУБР ЗМР-1200Э-1 или аналог</w:t>
            </w:r>
          </w:p>
        </w:tc>
        <w:tc>
          <w:tcPr>
            <w:tcW w:w="1417" w:type="dxa"/>
            <w:shd w:val="clear" w:color="auto" w:fill="auto"/>
          </w:tcPr>
          <w:p w14:paraId="0918B8DA" w14:textId="7A6D6187" w:rsidR="007B751B" w:rsidRPr="00C01897" w:rsidRDefault="002431C2" w:rsidP="00C01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437C4A" wp14:editId="0A65F3CE">
                  <wp:extent cx="709733" cy="590550"/>
                  <wp:effectExtent l="0" t="0" r="0" b="0"/>
                  <wp:docPr id="3" name="Рисунок 3" descr="https://images.by.prom.st/159185961_drel-mikser-zubr-zmr-1200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.by.prom.st/159185961_drel-mikser-zubr-zmr-1200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22436" cy="60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7E436C19" w14:textId="77777777" w:rsidR="00352FDF" w:rsidRPr="00C01897" w:rsidRDefault="00352FDF" w:rsidP="00C01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Миксер ЗУБР ЗМР-1200Э-1.</w:t>
            </w:r>
          </w:p>
          <w:p w14:paraId="14782CC9" w14:textId="7B96E554" w:rsidR="007B751B" w:rsidRPr="00C01897" w:rsidRDefault="00352FDF" w:rsidP="00C01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https://leroymerlin.ru/catalogue/miksery-stroitelnye/</w:t>
            </w:r>
          </w:p>
        </w:tc>
        <w:tc>
          <w:tcPr>
            <w:tcW w:w="850" w:type="dxa"/>
            <w:shd w:val="clear" w:color="auto" w:fill="auto"/>
          </w:tcPr>
          <w:p w14:paraId="615AC73A" w14:textId="30259860" w:rsidR="007B751B" w:rsidRPr="0031564C" w:rsidRDefault="00E708CA" w:rsidP="00315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5" w:type="dxa"/>
          </w:tcPr>
          <w:p w14:paraId="65F640F2" w14:textId="5B57524D" w:rsidR="007B751B" w:rsidRPr="0031564C" w:rsidRDefault="00E708CA" w:rsidP="00315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01897" w:rsidRPr="00C01897" w14:paraId="7E6149E9" w14:textId="77777777" w:rsidTr="0031564C">
        <w:tc>
          <w:tcPr>
            <w:tcW w:w="562" w:type="dxa"/>
            <w:shd w:val="clear" w:color="auto" w:fill="auto"/>
          </w:tcPr>
          <w:p w14:paraId="1EDCB9FE" w14:textId="641A7964" w:rsidR="00E708CA" w:rsidRPr="00C01897" w:rsidRDefault="0031564C" w:rsidP="00C01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14:paraId="14D8063D" w14:textId="263DDF59" w:rsidR="00E708CA" w:rsidRPr="00C01897" w:rsidRDefault="00E708CA" w:rsidP="00C01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Шуруповерт</w:t>
            </w:r>
          </w:p>
        </w:tc>
        <w:tc>
          <w:tcPr>
            <w:tcW w:w="1417" w:type="dxa"/>
            <w:shd w:val="clear" w:color="auto" w:fill="auto"/>
          </w:tcPr>
          <w:p w14:paraId="3E741825" w14:textId="7ACA1B90" w:rsidR="00E708CA" w:rsidRPr="00C01897" w:rsidRDefault="00340668" w:rsidP="00C01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9051AF" wp14:editId="2D1E19A2">
                  <wp:extent cx="619125" cy="619125"/>
                  <wp:effectExtent l="0" t="0" r="9525" b="9525"/>
                  <wp:docPr id="4" name="Рисунок 4" descr="https://vash.market/catalog/i/img/cdnmedia.220-volt.ru/content/products/257/257128/images/original/_/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ash.market/catalog/i/img/cdnmedia.220-volt.ru/content/products/257/257128/images/original/_/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06CF0FF2" w14:textId="2F46078E" w:rsidR="00E708CA" w:rsidRPr="00C01897" w:rsidRDefault="00E708CA" w:rsidP="00C01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https://www.220-volt.ru/catalog/akkumulyatornye-dreli-shurupoverty/makita</w:t>
            </w:r>
          </w:p>
        </w:tc>
        <w:tc>
          <w:tcPr>
            <w:tcW w:w="850" w:type="dxa"/>
            <w:shd w:val="clear" w:color="auto" w:fill="auto"/>
          </w:tcPr>
          <w:p w14:paraId="50A37BD9" w14:textId="2C9CAD7A" w:rsidR="00E708CA" w:rsidRPr="0031564C" w:rsidRDefault="00E708CA" w:rsidP="00315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5" w:type="dxa"/>
          </w:tcPr>
          <w:p w14:paraId="2AD311DE" w14:textId="2D5369ED" w:rsidR="00E708CA" w:rsidRPr="0031564C" w:rsidRDefault="00E708CA" w:rsidP="00315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1564C" w:rsidRPr="00C01897" w14:paraId="01ABC949" w14:textId="33267954" w:rsidTr="0031564C">
        <w:tc>
          <w:tcPr>
            <w:tcW w:w="562" w:type="dxa"/>
            <w:shd w:val="clear" w:color="auto" w:fill="auto"/>
          </w:tcPr>
          <w:p w14:paraId="13A75233" w14:textId="66AFDC66" w:rsidR="0031564C" w:rsidRPr="00C01897" w:rsidRDefault="0031564C" w:rsidP="00315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7" w:type="dxa"/>
            <w:shd w:val="clear" w:color="auto" w:fill="auto"/>
          </w:tcPr>
          <w:p w14:paraId="1509186A" w14:textId="668E31F4" w:rsidR="0031564C" w:rsidRPr="00C01897" w:rsidRDefault="0031564C" w:rsidP="00315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рабочий со столешницей 1520х1520мм</w:t>
            </w:r>
          </w:p>
        </w:tc>
        <w:tc>
          <w:tcPr>
            <w:tcW w:w="1417" w:type="dxa"/>
            <w:shd w:val="clear" w:color="auto" w:fill="auto"/>
          </w:tcPr>
          <w:p w14:paraId="18FA6297" w14:textId="2BAC299E" w:rsidR="0031564C" w:rsidRPr="00C01897" w:rsidRDefault="00340668" w:rsidP="00315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C55444" wp14:editId="7EF20D00">
                  <wp:extent cx="857250" cy="857250"/>
                  <wp:effectExtent l="0" t="0" r="0" b="0"/>
                  <wp:docPr id="5" name="Рисунок 5" descr="https://www.klenmarket.ru/upload/shop_1/1/6/7/item_16740/shop_items_catalog_image16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klenmarket.ru/upload/shop_1/1/6/7/item_16740/shop_items_catalog_image16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58A50AA7" w14:textId="46027305" w:rsidR="0031564C" w:rsidRPr="00C01897" w:rsidRDefault="0031564C" w:rsidP="00315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 800- 900мм, </w:t>
            </w:r>
            <w:proofErr w:type="spellStart"/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гвоздимая</w:t>
            </w:r>
            <w:proofErr w:type="spellEnd"/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ровная поверхность</w:t>
            </w:r>
          </w:p>
        </w:tc>
        <w:tc>
          <w:tcPr>
            <w:tcW w:w="850" w:type="dxa"/>
            <w:shd w:val="clear" w:color="auto" w:fill="auto"/>
          </w:tcPr>
          <w:p w14:paraId="4E9693AA" w14:textId="54C7B0DA" w:rsidR="0031564C" w:rsidRPr="0031564C" w:rsidRDefault="0031564C" w:rsidP="00315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1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845" w:type="dxa"/>
          </w:tcPr>
          <w:p w14:paraId="66095731" w14:textId="1D7AA95A" w:rsidR="0031564C" w:rsidRPr="0031564C" w:rsidRDefault="0031564C" w:rsidP="00315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971">
              <w:t>1</w:t>
            </w:r>
          </w:p>
        </w:tc>
      </w:tr>
      <w:tr w:rsidR="0031564C" w:rsidRPr="00C01897" w14:paraId="58D5F2EA" w14:textId="77777777" w:rsidTr="0031564C">
        <w:tc>
          <w:tcPr>
            <w:tcW w:w="562" w:type="dxa"/>
            <w:shd w:val="clear" w:color="auto" w:fill="auto"/>
          </w:tcPr>
          <w:p w14:paraId="45A6465C" w14:textId="03A7248D" w:rsidR="0031564C" w:rsidRPr="00C01897" w:rsidRDefault="0031564C" w:rsidP="00315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14:paraId="2D2A2D56" w14:textId="77777777" w:rsidR="0031564C" w:rsidRPr="00C01897" w:rsidRDefault="0031564C" w:rsidP="00315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рабочий</w:t>
            </w:r>
          </w:p>
          <w:p w14:paraId="16E607BF" w14:textId="461A11CF" w:rsidR="0031564C" w:rsidRPr="00C01897" w:rsidRDefault="0031564C" w:rsidP="00315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1200х630мм</w:t>
            </w:r>
          </w:p>
        </w:tc>
        <w:tc>
          <w:tcPr>
            <w:tcW w:w="1417" w:type="dxa"/>
            <w:shd w:val="clear" w:color="auto" w:fill="auto"/>
          </w:tcPr>
          <w:p w14:paraId="11C3F970" w14:textId="425B71E0" w:rsidR="0031564C" w:rsidRPr="00C01897" w:rsidRDefault="00340668" w:rsidP="00315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2C8194" wp14:editId="418216D0">
                  <wp:extent cx="676275" cy="676275"/>
                  <wp:effectExtent l="0" t="0" r="9525" b="9525"/>
                  <wp:docPr id="6" name="Рисунок 6" descr="https://xn----7sbuomf.xn--p1ai/upload/iblock/2e3/2e363a4dade457a35c1a1cfe5f78a4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xn----7sbuomf.xn--p1ai/upload/iblock/2e3/2e363a4dade457a35c1a1cfe5f78a4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2645095E" w14:textId="621450BC" w:rsidR="0031564C" w:rsidRPr="00C01897" w:rsidRDefault="0031564C" w:rsidP="00315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 800- 900мм, </w:t>
            </w:r>
            <w:proofErr w:type="spellStart"/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гвоздимая</w:t>
            </w:r>
            <w:proofErr w:type="spellEnd"/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ровная поверхность</w:t>
            </w:r>
          </w:p>
        </w:tc>
        <w:tc>
          <w:tcPr>
            <w:tcW w:w="850" w:type="dxa"/>
            <w:shd w:val="clear" w:color="auto" w:fill="auto"/>
          </w:tcPr>
          <w:p w14:paraId="41852028" w14:textId="0BD88872" w:rsidR="0031564C" w:rsidRPr="0031564C" w:rsidRDefault="0031564C" w:rsidP="00315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1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845" w:type="dxa"/>
          </w:tcPr>
          <w:p w14:paraId="2B2F8389" w14:textId="05BFA489" w:rsidR="0031564C" w:rsidRPr="0031564C" w:rsidRDefault="0031564C" w:rsidP="00315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971">
              <w:t>1</w:t>
            </w:r>
          </w:p>
        </w:tc>
      </w:tr>
      <w:tr w:rsidR="0031564C" w:rsidRPr="00C01897" w14:paraId="421C2AA2" w14:textId="77777777" w:rsidTr="0031564C">
        <w:tc>
          <w:tcPr>
            <w:tcW w:w="562" w:type="dxa"/>
            <w:shd w:val="clear" w:color="auto" w:fill="auto"/>
          </w:tcPr>
          <w:p w14:paraId="2B0042F1" w14:textId="3E31F37D" w:rsidR="0031564C" w:rsidRPr="00C01897" w:rsidRDefault="0031564C" w:rsidP="00315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7" w:type="dxa"/>
            <w:shd w:val="clear" w:color="auto" w:fill="auto"/>
          </w:tcPr>
          <w:p w14:paraId="4414E208" w14:textId="38CB619B" w:rsidR="0031564C" w:rsidRPr="00C01897" w:rsidRDefault="0031564C" w:rsidP="00315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строительный HAMMER UST1500</w:t>
            </w:r>
          </w:p>
        </w:tc>
        <w:tc>
          <w:tcPr>
            <w:tcW w:w="1417" w:type="dxa"/>
            <w:shd w:val="clear" w:color="auto" w:fill="auto"/>
          </w:tcPr>
          <w:p w14:paraId="70301582" w14:textId="7F9C1184" w:rsidR="0031564C" w:rsidRPr="00C01897" w:rsidRDefault="00340668" w:rsidP="00315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58ECEA" wp14:editId="7FCD0ED1">
                  <wp:extent cx="737202" cy="685800"/>
                  <wp:effectExtent l="0" t="0" r="6350" b="0"/>
                  <wp:docPr id="7" name="Рисунок 7" descr="https://home.nysale.ru/img/products/65791-uroven-puzyrkovyj-gravizappa-ust1500-1500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home.nysale.ru/img/products/65791-uroven-puzyrkovyj-gravizappa-ust1500-1500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57384" cy="70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7FB61CCD" w14:textId="1288FFAE" w:rsidR="0031564C" w:rsidRPr="00C01897" w:rsidRDefault="0031564C" w:rsidP="00315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https://www.e-katalog.ru/HAMMER-GRAVIZAPPA-UST-1500.htm</w:t>
            </w:r>
          </w:p>
        </w:tc>
        <w:tc>
          <w:tcPr>
            <w:tcW w:w="850" w:type="dxa"/>
            <w:shd w:val="clear" w:color="auto" w:fill="auto"/>
          </w:tcPr>
          <w:p w14:paraId="087BD8FD" w14:textId="2CC5651E" w:rsidR="0031564C" w:rsidRPr="0031564C" w:rsidRDefault="0031564C" w:rsidP="00315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1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845" w:type="dxa"/>
          </w:tcPr>
          <w:p w14:paraId="124026C6" w14:textId="4098F402" w:rsidR="0031564C" w:rsidRPr="0031564C" w:rsidRDefault="0031564C" w:rsidP="00315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971">
              <w:t>1</w:t>
            </w:r>
          </w:p>
        </w:tc>
      </w:tr>
      <w:tr w:rsidR="0031564C" w:rsidRPr="00C01897" w14:paraId="557FC63F" w14:textId="77777777" w:rsidTr="0031564C">
        <w:tc>
          <w:tcPr>
            <w:tcW w:w="562" w:type="dxa"/>
            <w:shd w:val="clear" w:color="auto" w:fill="auto"/>
          </w:tcPr>
          <w:p w14:paraId="37E28CBE" w14:textId="1D56DA14" w:rsidR="0031564C" w:rsidRPr="00C01897" w:rsidRDefault="0031564C" w:rsidP="00315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7" w:type="dxa"/>
            <w:shd w:val="clear" w:color="auto" w:fill="auto"/>
          </w:tcPr>
          <w:p w14:paraId="093E365C" w14:textId="4387FAC1" w:rsidR="0031564C" w:rsidRPr="00C01897" w:rsidRDefault="0031564C" w:rsidP="00315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Ведро пласт. 5л, </w:t>
            </w:r>
          </w:p>
        </w:tc>
        <w:tc>
          <w:tcPr>
            <w:tcW w:w="1417" w:type="dxa"/>
            <w:shd w:val="clear" w:color="auto" w:fill="auto"/>
          </w:tcPr>
          <w:p w14:paraId="32B81907" w14:textId="6F3547F0" w:rsidR="0031564C" w:rsidRPr="00C01897" w:rsidRDefault="00340668" w:rsidP="00315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15BBDE" wp14:editId="7D4AA2E8">
                  <wp:extent cx="419100" cy="419100"/>
                  <wp:effectExtent l="0" t="0" r="0" b="0"/>
                  <wp:docPr id="11" name="Рисунок 11" descr="image 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5BA4DE75" w14:textId="596D063E" w:rsidR="0031564C" w:rsidRPr="00C01897" w:rsidRDefault="0031564C" w:rsidP="00315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hAnsi="Times New Roman" w:cs="Times New Roman"/>
                <w:sz w:val="24"/>
                <w:szCs w:val="24"/>
              </w:rPr>
              <w:t>https://leroymerlin.ru/product/vedro-plastikovoe-12-l-15674340</w:t>
            </w:r>
          </w:p>
        </w:tc>
        <w:tc>
          <w:tcPr>
            <w:tcW w:w="850" w:type="dxa"/>
            <w:shd w:val="clear" w:color="auto" w:fill="auto"/>
          </w:tcPr>
          <w:p w14:paraId="5EF72231" w14:textId="6094F64B" w:rsidR="0031564C" w:rsidRPr="0031564C" w:rsidRDefault="0031564C" w:rsidP="00315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64C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845" w:type="dxa"/>
          </w:tcPr>
          <w:p w14:paraId="49E79D06" w14:textId="46D5BF07" w:rsidR="0031564C" w:rsidRPr="0031564C" w:rsidRDefault="0031564C" w:rsidP="00315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971">
              <w:t>1</w:t>
            </w:r>
          </w:p>
        </w:tc>
      </w:tr>
      <w:tr w:rsidR="0031564C" w:rsidRPr="00C01897" w14:paraId="1B2217F9" w14:textId="77777777" w:rsidTr="0031564C">
        <w:tc>
          <w:tcPr>
            <w:tcW w:w="562" w:type="dxa"/>
            <w:shd w:val="clear" w:color="auto" w:fill="auto"/>
          </w:tcPr>
          <w:p w14:paraId="1BDB2EBF" w14:textId="27F8F8AD" w:rsidR="0031564C" w:rsidRPr="00C01897" w:rsidRDefault="0031564C" w:rsidP="00315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2127" w:type="dxa"/>
            <w:shd w:val="clear" w:color="auto" w:fill="auto"/>
          </w:tcPr>
          <w:p w14:paraId="429D1A3F" w14:textId="5C4960A7" w:rsidR="0031564C" w:rsidRPr="00C01897" w:rsidRDefault="0031564C" w:rsidP="00315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hAnsi="Times New Roman" w:cs="Times New Roman"/>
                <w:sz w:val="24"/>
                <w:szCs w:val="24"/>
              </w:rPr>
              <w:t xml:space="preserve">Ведро пласт. 10л, </w:t>
            </w:r>
          </w:p>
        </w:tc>
        <w:tc>
          <w:tcPr>
            <w:tcW w:w="1417" w:type="dxa"/>
            <w:shd w:val="clear" w:color="auto" w:fill="auto"/>
          </w:tcPr>
          <w:p w14:paraId="2004B9F5" w14:textId="34E4AC9E" w:rsidR="0031564C" w:rsidRPr="00C01897" w:rsidRDefault="00340668" w:rsidP="00315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BEEDCF" wp14:editId="0F757167">
                  <wp:extent cx="505769" cy="505769"/>
                  <wp:effectExtent l="0" t="0" r="8890" b="8890"/>
                  <wp:docPr id="13" name="Рисунок 13" descr="image 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715" cy="508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705EA206" w14:textId="46954DF2" w:rsidR="0031564C" w:rsidRPr="00C01897" w:rsidRDefault="0031564C" w:rsidP="00315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hAnsi="Times New Roman" w:cs="Times New Roman"/>
                <w:sz w:val="24"/>
                <w:szCs w:val="24"/>
              </w:rPr>
              <w:t>https://leroymerlin.ru/product/vedro-plastikovoe-12-l-15674340</w:t>
            </w:r>
          </w:p>
        </w:tc>
        <w:tc>
          <w:tcPr>
            <w:tcW w:w="850" w:type="dxa"/>
            <w:shd w:val="clear" w:color="auto" w:fill="auto"/>
          </w:tcPr>
          <w:p w14:paraId="797ABEF5" w14:textId="4DB99454" w:rsidR="0031564C" w:rsidRPr="0031564C" w:rsidRDefault="0031564C" w:rsidP="00315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64C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845" w:type="dxa"/>
          </w:tcPr>
          <w:p w14:paraId="74FCA3BA" w14:textId="110E4244" w:rsidR="0031564C" w:rsidRPr="0031564C" w:rsidRDefault="0031564C" w:rsidP="00315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971">
              <w:t>1</w:t>
            </w:r>
          </w:p>
        </w:tc>
      </w:tr>
      <w:tr w:rsidR="0031564C" w:rsidRPr="00C01897" w14:paraId="0D7FC815" w14:textId="77777777" w:rsidTr="0031564C">
        <w:tc>
          <w:tcPr>
            <w:tcW w:w="562" w:type="dxa"/>
            <w:shd w:val="clear" w:color="auto" w:fill="auto"/>
          </w:tcPr>
          <w:p w14:paraId="5DD2B492" w14:textId="1568BC4C" w:rsidR="0031564C" w:rsidRPr="00C01897" w:rsidRDefault="0031564C" w:rsidP="00315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7" w:type="dxa"/>
            <w:shd w:val="clear" w:color="auto" w:fill="auto"/>
          </w:tcPr>
          <w:p w14:paraId="776630A2" w14:textId="595424C0" w:rsidR="0031564C" w:rsidRPr="00C01897" w:rsidRDefault="0031564C" w:rsidP="00315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hAnsi="Times New Roman" w:cs="Times New Roman"/>
                <w:sz w:val="24"/>
                <w:szCs w:val="24"/>
              </w:rPr>
              <w:t xml:space="preserve">Ведро пласт. 12л, </w:t>
            </w:r>
          </w:p>
        </w:tc>
        <w:tc>
          <w:tcPr>
            <w:tcW w:w="1417" w:type="dxa"/>
            <w:shd w:val="clear" w:color="auto" w:fill="auto"/>
          </w:tcPr>
          <w:p w14:paraId="2664B0C3" w14:textId="5B5596C0" w:rsidR="0031564C" w:rsidRPr="00C01897" w:rsidRDefault="00340668" w:rsidP="00315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852F6B" wp14:editId="3173BFE3">
                  <wp:extent cx="602357" cy="602357"/>
                  <wp:effectExtent l="0" t="0" r="7620" b="7620"/>
                  <wp:docPr id="15" name="Рисунок 15" descr="image 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202" cy="606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7FDDF0B1" w14:textId="68DC0A17" w:rsidR="0031564C" w:rsidRPr="00C01897" w:rsidRDefault="0031564C" w:rsidP="00315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hAnsi="Times New Roman" w:cs="Times New Roman"/>
                <w:sz w:val="24"/>
                <w:szCs w:val="24"/>
              </w:rPr>
              <w:t>https://leroymerlin.ru/product/vedro-plastikovoe-12-l-15674340</w:t>
            </w:r>
          </w:p>
        </w:tc>
        <w:tc>
          <w:tcPr>
            <w:tcW w:w="850" w:type="dxa"/>
            <w:shd w:val="clear" w:color="auto" w:fill="auto"/>
          </w:tcPr>
          <w:p w14:paraId="0067BDED" w14:textId="637C48BC" w:rsidR="0031564C" w:rsidRPr="0031564C" w:rsidRDefault="0031564C" w:rsidP="00315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64C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845" w:type="dxa"/>
          </w:tcPr>
          <w:p w14:paraId="26EDD7E2" w14:textId="6B10F28F" w:rsidR="0031564C" w:rsidRPr="0031564C" w:rsidRDefault="0031564C" w:rsidP="00315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971">
              <w:t>1</w:t>
            </w:r>
          </w:p>
        </w:tc>
      </w:tr>
      <w:tr w:rsidR="0031564C" w:rsidRPr="00C01897" w14:paraId="24C84D3E" w14:textId="77777777" w:rsidTr="0031564C">
        <w:tc>
          <w:tcPr>
            <w:tcW w:w="562" w:type="dxa"/>
            <w:shd w:val="clear" w:color="auto" w:fill="auto"/>
          </w:tcPr>
          <w:p w14:paraId="40D7B54B" w14:textId="6E0C72F8" w:rsidR="0031564C" w:rsidRPr="00C01897" w:rsidRDefault="0031564C" w:rsidP="00315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7" w:type="dxa"/>
            <w:shd w:val="clear" w:color="auto" w:fill="auto"/>
          </w:tcPr>
          <w:p w14:paraId="2E52C222" w14:textId="45C54AEA" w:rsidR="0031564C" w:rsidRPr="00C01897" w:rsidRDefault="0031564C" w:rsidP="00315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hAnsi="Times New Roman" w:cs="Times New Roman"/>
                <w:sz w:val="24"/>
                <w:szCs w:val="24"/>
              </w:rPr>
              <w:t xml:space="preserve">Ведро пласт. 20л, </w:t>
            </w:r>
          </w:p>
        </w:tc>
        <w:tc>
          <w:tcPr>
            <w:tcW w:w="1417" w:type="dxa"/>
            <w:shd w:val="clear" w:color="auto" w:fill="auto"/>
          </w:tcPr>
          <w:p w14:paraId="37EE6705" w14:textId="6C12C978" w:rsidR="0031564C" w:rsidRPr="00C01897" w:rsidRDefault="00340668" w:rsidP="00315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C7F0D7" wp14:editId="3005C9BD">
                  <wp:extent cx="697922" cy="697922"/>
                  <wp:effectExtent l="0" t="0" r="6985" b="6985"/>
                  <wp:docPr id="16" name="Рисунок 16" descr="image 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171" cy="699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4FF30E65" w14:textId="5C7BF1A4" w:rsidR="0031564C" w:rsidRPr="00C01897" w:rsidRDefault="0031564C" w:rsidP="00315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hAnsi="Times New Roman" w:cs="Times New Roman"/>
                <w:sz w:val="24"/>
                <w:szCs w:val="24"/>
              </w:rPr>
              <w:t>https://leroymerlin.ru/product/vedro-plastikovoe-12-l-15674340</w:t>
            </w:r>
          </w:p>
        </w:tc>
        <w:tc>
          <w:tcPr>
            <w:tcW w:w="850" w:type="dxa"/>
            <w:shd w:val="clear" w:color="auto" w:fill="auto"/>
          </w:tcPr>
          <w:p w14:paraId="3A7C21E4" w14:textId="31FF358E" w:rsidR="0031564C" w:rsidRPr="0031564C" w:rsidRDefault="0031564C" w:rsidP="00315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64C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845" w:type="dxa"/>
          </w:tcPr>
          <w:p w14:paraId="472D0291" w14:textId="04363936" w:rsidR="0031564C" w:rsidRPr="0031564C" w:rsidRDefault="0031564C" w:rsidP="00315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971">
              <w:t>1</w:t>
            </w:r>
          </w:p>
        </w:tc>
      </w:tr>
      <w:tr w:rsidR="0031564C" w:rsidRPr="00C01897" w14:paraId="5901DDE8" w14:textId="77777777" w:rsidTr="0031564C">
        <w:tc>
          <w:tcPr>
            <w:tcW w:w="562" w:type="dxa"/>
            <w:shd w:val="clear" w:color="auto" w:fill="auto"/>
          </w:tcPr>
          <w:p w14:paraId="4BA94D14" w14:textId="6EA3793F" w:rsidR="0031564C" w:rsidRPr="00C01897" w:rsidRDefault="0031564C" w:rsidP="00315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7" w:type="dxa"/>
            <w:shd w:val="clear" w:color="auto" w:fill="auto"/>
          </w:tcPr>
          <w:p w14:paraId="38FEC55E" w14:textId="08896B0E" w:rsidR="0031564C" w:rsidRPr="00C01897" w:rsidRDefault="0031564C" w:rsidP="00315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sz w:val="24"/>
                <w:szCs w:val="24"/>
              </w:rPr>
              <w:t>Щётка с совком</w:t>
            </w:r>
          </w:p>
        </w:tc>
        <w:tc>
          <w:tcPr>
            <w:tcW w:w="1417" w:type="dxa"/>
            <w:shd w:val="clear" w:color="auto" w:fill="auto"/>
          </w:tcPr>
          <w:p w14:paraId="20E67D78" w14:textId="17DE1C6C" w:rsidR="0031564C" w:rsidRPr="00C01897" w:rsidRDefault="00340668" w:rsidP="00315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F52617" wp14:editId="5DC30570">
                  <wp:extent cx="781050" cy="781050"/>
                  <wp:effectExtent l="0" t="0" r="0" b="0"/>
                  <wp:docPr id="17" name="Рисунок 17" descr="image 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456821A9" w14:textId="12C1B9F2" w:rsidR="0031564C" w:rsidRPr="00C01897" w:rsidRDefault="0031564C" w:rsidP="0031564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sz w:val="24"/>
                <w:szCs w:val="24"/>
              </w:rPr>
              <w:t>https://leroymerlin.ru/catalogue/sovki-i-shchetki-dlya-uborki/</w:t>
            </w:r>
          </w:p>
        </w:tc>
        <w:tc>
          <w:tcPr>
            <w:tcW w:w="850" w:type="dxa"/>
            <w:shd w:val="clear" w:color="auto" w:fill="auto"/>
          </w:tcPr>
          <w:p w14:paraId="46E02BA8" w14:textId="0C4A593B" w:rsidR="0031564C" w:rsidRPr="0031564C" w:rsidRDefault="0031564C" w:rsidP="00315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64C">
              <w:rPr>
                <w:rFonts w:ascii="Times New Roman" w:hAnsi="Times New Roman" w:cs="Times New Roman"/>
              </w:rPr>
              <w:t>комп</w:t>
            </w:r>
          </w:p>
        </w:tc>
        <w:tc>
          <w:tcPr>
            <w:tcW w:w="845" w:type="dxa"/>
          </w:tcPr>
          <w:p w14:paraId="20F7AF04" w14:textId="1B4DF62A" w:rsidR="0031564C" w:rsidRPr="0031564C" w:rsidRDefault="0031564C" w:rsidP="00315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64C">
              <w:rPr>
                <w:rFonts w:ascii="Times New Roman" w:hAnsi="Times New Roman" w:cs="Times New Roman"/>
              </w:rPr>
              <w:t>1</w:t>
            </w:r>
          </w:p>
        </w:tc>
      </w:tr>
      <w:tr w:rsidR="00C01897" w:rsidRPr="00C01897" w14:paraId="4770AD00" w14:textId="77777777" w:rsidTr="0031564C">
        <w:tc>
          <w:tcPr>
            <w:tcW w:w="562" w:type="dxa"/>
            <w:shd w:val="clear" w:color="auto" w:fill="auto"/>
          </w:tcPr>
          <w:p w14:paraId="4B1CCBDC" w14:textId="106F481F" w:rsidR="00E708CA" w:rsidRPr="00C01897" w:rsidRDefault="0031564C" w:rsidP="00C01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127" w:type="dxa"/>
            <w:shd w:val="clear" w:color="auto" w:fill="auto"/>
          </w:tcPr>
          <w:p w14:paraId="2AC59389" w14:textId="349E94F0" w:rsidR="00E708CA" w:rsidRPr="00C01897" w:rsidRDefault="00057449" w:rsidP="00C01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Умывальник</w:t>
            </w:r>
          </w:p>
        </w:tc>
        <w:tc>
          <w:tcPr>
            <w:tcW w:w="1417" w:type="dxa"/>
            <w:shd w:val="clear" w:color="auto" w:fill="auto"/>
          </w:tcPr>
          <w:p w14:paraId="78B9B5B9" w14:textId="7A398D02" w:rsidR="00E708CA" w:rsidRPr="00C01897" w:rsidRDefault="00160F5D" w:rsidP="00C01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E380B0" wp14:editId="0ECC9644">
                  <wp:extent cx="860693" cy="714375"/>
                  <wp:effectExtent l="0" t="0" r="0" b="0"/>
                  <wp:docPr id="18" name="Рисунок 18" descr="https://nn.ural-mart.ru/media/cache/eb/b1/ebb1c1e0fc7a3aa87acce50499384a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nn.ural-mart.ru/media/cache/eb/b1/ebb1c1e0fc7a3aa87acce50499384a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62968" cy="716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077D7AF0" w14:textId="62855B29" w:rsidR="00E708CA" w:rsidRPr="00C01897" w:rsidRDefault="00057449" w:rsidP="00C018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горячая и холодная вода</w:t>
            </w:r>
          </w:p>
        </w:tc>
        <w:tc>
          <w:tcPr>
            <w:tcW w:w="850" w:type="dxa"/>
            <w:shd w:val="clear" w:color="auto" w:fill="auto"/>
          </w:tcPr>
          <w:p w14:paraId="73E1FF0F" w14:textId="0234AF60" w:rsidR="00E708CA" w:rsidRPr="0031564C" w:rsidRDefault="0031564C" w:rsidP="00315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1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845" w:type="dxa"/>
          </w:tcPr>
          <w:p w14:paraId="4002D34B" w14:textId="062AD66B" w:rsidR="00E708CA" w:rsidRPr="0031564C" w:rsidRDefault="00B10EFD" w:rsidP="0031564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2B273B" w:rsidRPr="00C01897" w14:paraId="423A3FC9" w14:textId="77777777" w:rsidTr="0031564C">
        <w:tc>
          <w:tcPr>
            <w:tcW w:w="562" w:type="dxa"/>
            <w:shd w:val="clear" w:color="auto" w:fill="auto"/>
          </w:tcPr>
          <w:p w14:paraId="3607716D" w14:textId="60EC1D08" w:rsidR="002B273B" w:rsidRDefault="00D86355" w:rsidP="002B2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27" w:type="dxa"/>
            <w:shd w:val="clear" w:color="auto" w:fill="auto"/>
          </w:tcPr>
          <w:p w14:paraId="569743A1" w14:textId="1C659B6B" w:rsidR="002B273B" w:rsidRPr="00C01897" w:rsidRDefault="002B273B" w:rsidP="002B2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Плиткорез</w:t>
            </w:r>
            <w:proofErr w:type="spellEnd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Rubi</w:t>
            </w:r>
            <w:proofErr w:type="spellEnd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Star-50 510 мм</w:t>
            </w:r>
          </w:p>
        </w:tc>
        <w:tc>
          <w:tcPr>
            <w:tcW w:w="1417" w:type="dxa"/>
            <w:shd w:val="clear" w:color="auto" w:fill="auto"/>
          </w:tcPr>
          <w:p w14:paraId="040A59F3" w14:textId="01081BAF" w:rsidR="002B273B" w:rsidRDefault="002B273B" w:rsidP="002B273B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1ACAD0" wp14:editId="31E356EB">
                  <wp:extent cx="704850" cy="704850"/>
                  <wp:effectExtent l="0" t="0" r="0" b="0"/>
                  <wp:docPr id="19" name="Рисунок 19" descr="https://res.cloudinary.com/lmru/image/upload/f_auto,q_auto,w_1200,h_1200,c_pad,b_white,d_photoiscoming.png/LMCode/13217532_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es.cloudinary.com/lmru/image/upload/f_auto,q_auto,w_1200,h_1200,c_pad,b_white,d_photoiscoming.png/LMCode/13217532_l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2A037C8A" w14:textId="77777777" w:rsidR="002B273B" w:rsidRDefault="002B273B" w:rsidP="002B2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https://moscow.petrovich.ru/catalog/20029/106162/</w:t>
            </w:r>
          </w:p>
          <w:p w14:paraId="1C296651" w14:textId="798A540A" w:rsidR="002B273B" w:rsidRPr="00C01897" w:rsidRDefault="002B273B" w:rsidP="002B2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7B46FD40" w14:textId="4AC703F2" w:rsidR="002B273B" w:rsidRPr="0031564C" w:rsidRDefault="002B273B" w:rsidP="002B2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1564C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6D6E798E" w14:textId="4FEF4A55" w:rsidR="002B273B" w:rsidRPr="0031564C" w:rsidRDefault="002B273B" w:rsidP="002B2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64C">
              <w:rPr>
                <w:rFonts w:ascii="Times New Roman" w:hAnsi="Times New Roman" w:cs="Times New Roman"/>
              </w:rPr>
              <w:t>1</w:t>
            </w:r>
          </w:p>
        </w:tc>
      </w:tr>
      <w:tr w:rsidR="002B273B" w:rsidRPr="00C01897" w14:paraId="413092FE" w14:textId="77777777" w:rsidTr="0031564C">
        <w:tc>
          <w:tcPr>
            <w:tcW w:w="562" w:type="dxa"/>
            <w:shd w:val="clear" w:color="auto" w:fill="auto"/>
          </w:tcPr>
          <w:p w14:paraId="7CA8CDCF" w14:textId="5D229405" w:rsidR="002B273B" w:rsidRDefault="00D86355" w:rsidP="002B2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27" w:type="dxa"/>
            <w:shd w:val="clear" w:color="auto" w:fill="auto"/>
          </w:tcPr>
          <w:p w14:paraId="72EC770E" w14:textId="02DC65B7" w:rsidR="002B273B" w:rsidRPr="00C01897" w:rsidRDefault="002B273B" w:rsidP="002B2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Кусачки</w:t>
            </w:r>
          </w:p>
        </w:tc>
        <w:tc>
          <w:tcPr>
            <w:tcW w:w="1417" w:type="dxa"/>
            <w:shd w:val="clear" w:color="auto" w:fill="auto"/>
          </w:tcPr>
          <w:p w14:paraId="74A053D6" w14:textId="5C36D4DA" w:rsidR="002B273B" w:rsidRDefault="002B273B" w:rsidP="002B273B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9091F4" wp14:editId="4B3C178E">
                  <wp:extent cx="590550" cy="533400"/>
                  <wp:effectExtent l="0" t="0" r="0" b="0"/>
                  <wp:docPr id="20" name="Рисунок 20" descr="Миниплиткорез-клещи RUBI 05975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иниплиткорез-клещи RUBI 05975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45BD2D68" w14:textId="5B607B3A" w:rsidR="002B273B" w:rsidRPr="00C01897" w:rsidRDefault="002B273B" w:rsidP="002B2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http://www.vseinstrumenti.ru/stanki/plitkorezy/ruchnoy/rubi/miniplitkorez-kleschi_rubi_05975/</w:t>
            </w:r>
          </w:p>
        </w:tc>
        <w:tc>
          <w:tcPr>
            <w:tcW w:w="850" w:type="dxa"/>
            <w:shd w:val="clear" w:color="auto" w:fill="auto"/>
          </w:tcPr>
          <w:p w14:paraId="0583C195" w14:textId="1F643557" w:rsidR="002B273B" w:rsidRPr="0031564C" w:rsidRDefault="002B273B" w:rsidP="002B2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1564C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2AA61998" w14:textId="625F1934" w:rsidR="002B273B" w:rsidRPr="0031564C" w:rsidRDefault="002B273B" w:rsidP="002B2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64C">
              <w:rPr>
                <w:rFonts w:ascii="Times New Roman" w:hAnsi="Times New Roman" w:cs="Times New Roman"/>
              </w:rPr>
              <w:t>1</w:t>
            </w:r>
          </w:p>
        </w:tc>
      </w:tr>
      <w:tr w:rsidR="00E3387C" w:rsidRPr="00C01897" w14:paraId="0D499B4D" w14:textId="77777777" w:rsidTr="0031564C">
        <w:tc>
          <w:tcPr>
            <w:tcW w:w="562" w:type="dxa"/>
            <w:shd w:val="clear" w:color="auto" w:fill="auto"/>
          </w:tcPr>
          <w:p w14:paraId="3B4D8294" w14:textId="12957509" w:rsidR="00E3387C" w:rsidRDefault="00E3387C" w:rsidP="00E33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27" w:type="dxa"/>
            <w:shd w:val="clear" w:color="auto" w:fill="auto"/>
          </w:tcPr>
          <w:p w14:paraId="2797365E" w14:textId="102B63DF" w:rsidR="00E3387C" w:rsidRPr="00C01897" w:rsidRDefault="00E3387C" w:rsidP="00E338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Угольник металлический</w:t>
            </w:r>
          </w:p>
        </w:tc>
        <w:tc>
          <w:tcPr>
            <w:tcW w:w="1417" w:type="dxa"/>
            <w:shd w:val="clear" w:color="auto" w:fill="auto"/>
          </w:tcPr>
          <w:p w14:paraId="6F0D7C60" w14:textId="6BA30F1E" w:rsidR="00E3387C" w:rsidRDefault="00E3387C" w:rsidP="00E3387C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87D913" wp14:editId="5CD48B2D">
                  <wp:extent cx="799465" cy="761621"/>
                  <wp:effectExtent l="0" t="0" r="635" b="635"/>
                  <wp:docPr id="24" name="Рисунок 24" descr="https://stroyka7.ru/wp-content/uploads/2020/02/original-685x685-f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royka7.ru/wp-content/uploads/2020/02/original-685x685-f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05" cy="77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44677203" w14:textId="77777777" w:rsidR="00E3387C" w:rsidRDefault="006919D8" w:rsidP="00E33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1" w:history="1">
              <w:r w:rsidR="00E3387C" w:rsidRPr="00BC41FA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https://pava.pro/instrumenty/linejka-ugolnik-metallicheskaya</w:t>
              </w:r>
            </w:hyperlink>
          </w:p>
          <w:p w14:paraId="736972F9" w14:textId="77777777" w:rsidR="00E3387C" w:rsidRPr="00C01897" w:rsidRDefault="00E3387C" w:rsidP="00E33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2F6C9D4A" w14:textId="21AA1BD9" w:rsidR="00E3387C" w:rsidRPr="0031564C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1564C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74DAE9D6" w14:textId="15FB0729" w:rsidR="00E3387C" w:rsidRPr="0031564C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564C">
              <w:rPr>
                <w:rFonts w:ascii="Times New Roman" w:hAnsi="Times New Roman" w:cs="Times New Roman"/>
              </w:rPr>
              <w:t>1</w:t>
            </w:r>
          </w:p>
        </w:tc>
      </w:tr>
      <w:tr w:rsidR="00E3387C" w:rsidRPr="00C01897" w14:paraId="10B96F07" w14:textId="77777777" w:rsidTr="0031564C">
        <w:tc>
          <w:tcPr>
            <w:tcW w:w="562" w:type="dxa"/>
            <w:shd w:val="clear" w:color="auto" w:fill="auto"/>
          </w:tcPr>
          <w:p w14:paraId="0D9D0C06" w14:textId="34E50815" w:rsidR="00E3387C" w:rsidRDefault="00E3387C" w:rsidP="00E33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27" w:type="dxa"/>
            <w:shd w:val="clear" w:color="auto" w:fill="auto"/>
          </w:tcPr>
          <w:p w14:paraId="5CE30C48" w14:textId="5173CB5E" w:rsidR="00E3387C" w:rsidRPr="00C01897" w:rsidRDefault="00E3387C" w:rsidP="00E338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Правило</w:t>
            </w:r>
          </w:p>
        </w:tc>
        <w:tc>
          <w:tcPr>
            <w:tcW w:w="1417" w:type="dxa"/>
            <w:shd w:val="clear" w:color="auto" w:fill="auto"/>
          </w:tcPr>
          <w:p w14:paraId="0D5B18A6" w14:textId="71DFBA00" w:rsidR="00E3387C" w:rsidRDefault="00E3387C" w:rsidP="00E3387C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EF8C6F" wp14:editId="05043234">
                  <wp:extent cx="762000" cy="544569"/>
                  <wp:effectExtent l="0" t="0" r="0" b="8255"/>
                  <wp:docPr id="258" name="Рисунок 258" descr="https://static.leroymerlin.ua/images/default/integ/lm_ua/1/7/2/5/FRA9999PRO11771725/512/FRA9999PRO11771725_51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leroymerlin.ua/images/default/integ/lm_ua/1/7/2/5/FRA9999PRO11771725/512/FRA9999PRO11771725_512_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10" t="17476" r="18577" b="17220"/>
                          <a:stretch/>
                        </pic:blipFill>
                        <pic:spPr bwMode="auto">
                          <a:xfrm>
                            <a:off x="0" y="0"/>
                            <a:ext cx="783368" cy="559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69789771" w14:textId="77777777" w:rsidR="00E3387C" w:rsidRDefault="006919D8" w:rsidP="00E33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3" w:history="1">
              <w:r w:rsidR="00E3387C" w:rsidRPr="00E3387C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https://leroymerlin.ru/catalogue/pravila-stroitelnye/</w:t>
              </w:r>
            </w:hyperlink>
          </w:p>
          <w:p w14:paraId="7ACD60C2" w14:textId="3B2B9400" w:rsidR="00E3387C" w:rsidRPr="00C01897" w:rsidRDefault="00E3387C" w:rsidP="00E33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3405E51E" w14:textId="0D06AAB1" w:rsidR="00E3387C" w:rsidRPr="0031564C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61338670" w14:textId="399ADBC6" w:rsidR="00E3387C" w:rsidRPr="0031564C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A615C7" w:rsidRPr="00C01897" w14:paraId="7C0BED64" w14:textId="77777777" w:rsidTr="0031564C">
        <w:tc>
          <w:tcPr>
            <w:tcW w:w="562" w:type="dxa"/>
            <w:shd w:val="clear" w:color="auto" w:fill="auto"/>
          </w:tcPr>
          <w:p w14:paraId="49143CED" w14:textId="709F04AB" w:rsidR="00A615C7" w:rsidRDefault="00A615C7" w:rsidP="00A615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27" w:type="dxa"/>
            <w:shd w:val="clear" w:color="auto" w:fill="auto"/>
          </w:tcPr>
          <w:p w14:paraId="28723B66" w14:textId="456C1ED7" w:rsidR="00A615C7" w:rsidRDefault="00A615C7" w:rsidP="00A615C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Киянка </w:t>
            </w:r>
            <w:proofErr w:type="spellStart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Dexell</w:t>
            </w:r>
            <w:proofErr w:type="spellEnd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225 г резиновая с </w:t>
            </w:r>
            <w:proofErr w:type="spellStart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фиберглассовой</w:t>
            </w:r>
            <w:proofErr w:type="spellEnd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ручкой</w:t>
            </w:r>
          </w:p>
        </w:tc>
        <w:tc>
          <w:tcPr>
            <w:tcW w:w="1417" w:type="dxa"/>
            <w:shd w:val="clear" w:color="auto" w:fill="auto"/>
          </w:tcPr>
          <w:p w14:paraId="415D6FBA" w14:textId="5FE7E9DB" w:rsidR="00A615C7" w:rsidRDefault="00A615C7" w:rsidP="00A615C7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0368E6" wp14:editId="20DC2070">
                  <wp:extent cx="714375" cy="714375"/>
                  <wp:effectExtent l="0" t="0" r="9525" b="9525"/>
                  <wp:docPr id="287" name="Рисунок 287" descr="image 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38940AD6" w14:textId="37D53D35" w:rsidR="00A615C7" w:rsidRPr="00E3387C" w:rsidRDefault="006919D8" w:rsidP="00A615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25" w:history="1">
              <w:r w:rsidR="00A615C7" w:rsidRPr="00D86355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https://www.tdarsenal.ru/item/kiyanka_matrix_rezinovaya_fiberglassovaya_ruchka_225_g_10464</w:t>
              </w:r>
            </w:hyperlink>
          </w:p>
        </w:tc>
        <w:tc>
          <w:tcPr>
            <w:tcW w:w="850" w:type="dxa"/>
            <w:shd w:val="clear" w:color="auto" w:fill="auto"/>
          </w:tcPr>
          <w:p w14:paraId="22708C89" w14:textId="0A99EFE7" w:rsidR="00A615C7" w:rsidRDefault="00A615C7" w:rsidP="00A615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1564C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52CC209C" w14:textId="4E9515A2" w:rsidR="00A615C7" w:rsidRDefault="00A615C7" w:rsidP="00A615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564C">
              <w:rPr>
                <w:rFonts w:ascii="Times New Roman" w:hAnsi="Times New Roman" w:cs="Times New Roman"/>
              </w:rPr>
              <w:t>1</w:t>
            </w:r>
          </w:p>
        </w:tc>
      </w:tr>
      <w:tr w:rsidR="00E3387C" w:rsidRPr="00C01897" w14:paraId="117D1694" w14:textId="77777777" w:rsidTr="00C01897">
        <w:tc>
          <w:tcPr>
            <w:tcW w:w="9345" w:type="dxa"/>
            <w:gridSpan w:val="6"/>
          </w:tcPr>
          <w:p w14:paraId="3655B7E8" w14:textId="7A3FB4A9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РАСХОДНЫЕ МАТЕРИАЛЫ НА 1 УЧАСТНИКА</w:t>
            </w:r>
          </w:p>
        </w:tc>
      </w:tr>
      <w:tr w:rsidR="00E3387C" w:rsidRPr="00C01897" w14:paraId="23D2913B" w14:textId="77777777" w:rsidTr="00C01897">
        <w:tc>
          <w:tcPr>
            <w:tcW w:w="9345" w:type="dxa"/>
            <w:gridSpan w:val="6"/>
          </w:tcPr>
          <w:p w14:paraId="06D7E756" w14:textId="0A35180F" w:rsidR="00E3387C" w:rsidRPr="00E9675D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67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Расходные материалы</w:t>
            </w:r>
          </w:p>
        </w:tc>
      </w:tr>
      <w:tr w:rsidR="00E3387C" w:rsidRPr="00C01897" w14:paraId="2D6CFD14" w14:textId="45D838EF" w:rsidTr="0031564C">
        <w:tc>
          <w:tcPr>
            <w:tcW w:w="562" w:type="dxa"/>
            <w:shd w:val="clear" w:color="auto" w:fill="auto"/>
          </w:tcPr>
          <w:p w14:paraId="7F47D8C2" w14:textId="77777777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601A46BE" w14:textId="0253934D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127" w:type="dxa"/>
            <w:shd w:val="clear" w:color="auto" w:fill="auto"/>
          </w:tcPr>
          <w:p w14:paraId="6B18DDB5" w14:textId="1B451231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  <w:shd w:val="clear" w:color="auto" w:fill="auto"/>
          </w:tcPr>
          <w:p w14:paraId="33FE5E2B" w14:textId="34CDC3A9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Фото расходных материалов</w:t>
            </w:r>
          </w:p>
        </w:tc>
        <w:tc>
          <w:tcPr>
            <w:tcW w:w="3544" w:type="dxa"/>
            <w:shd w:val="clear" w:color="auto" w:fill="auto"/>
          </w:tcPr>
          <w:p w14:paraId="406F6360" w14:textId="2460191F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C01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850" w:type="dxa"/>
            <w:shd w:val="clear" w:color="auto" w:fill="auto"/>
          </w:tcPr>
          <w:p w14:paraId="0C4425DB" w14:textId="206D0934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845" w:type="dxa"/>
          </w:tcPr>
          <w:p w14:paraId="130D00F1" w14:textId="757149AA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Необходимое кол-во</w:t>
            </w:r>
          </w:p>
        </w:tc>
      </w:tr>
      <w:tr w:rsidR="00E3387C" w:rsidRPr="00C01897" w14:paraId="53A9EDA4" w14:textId="74E9E867" w:rsidTr="0031564C">
        <w:tc>
          <w:tcPr>
            <w:tcW w:w="562" w:type="dxa"/>
            <w:shd w:val="clear" w:color="auto" w:fill="auto"/>
          </w:tcPr>
          <w:p w14:paraId="4935BCC9" w14:textId="4D0BC127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14:paraId="2D9840AA" w14:textId="61787F90" w:rsidR="00E3387C" w:rsidRPr="00C01897" w:rsidRDefault="00E3387C" w:rsidP="00E338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Гипсовая штукатурка </w:t>
            </w:r>
            <w:proofErr w:type="spellStart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ротбанд</w:t>
            </w:r>
            <w:proofErr w:type="spellEnd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30 кг</w:t>
            </w:r>
          </w:p>
        </w:tc>
        <w:tc>
          <w:tcPr>
            <w:tcW w:w="1417" w:type="dxa"/>
            <w:shd w:val="clear" w:color="auto" w:fill="auto"/>
          </w:tcPr>
          <w:p w14:paraId="44F584D6" w14:textId="334605AE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54AE8B" wp14:editId="6BB8C52A">
                  <wp:extent cx="781050" cy="781050"/>
                  <wp:effectExtent l="0" t="0" r="0" b="0"/>
                  <wp:docPr id="22" name="Рисунок 22" descr="image 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19F5DFBC" w14:textId="17970B22" w:rsidR="00E3387C" w:rsidRPr="00C01897" w:rsidRDefault="00E3387C" w:rsidP="00E338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https://leroymerlin.ru/product/shtukaturka-gipsovaya-knauf-rotband-30-kg-10073940/</w:t>
            </w:r>
          </w:p>
        </w:tc>
        <w:tc>
          <w:tcPr>
            <w:tcW w:w="850" w:type="dxa"/>
            <w:shd w:val="clear" w:color="auto" w:fill="auto"/>
          </w:tcPr>
          <w:p w14:paraId="0894E88C" w14:textId="0DFC0760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кг</w:t>
            </w:r>
          </w:p>
        </w:tc>
        <w:tc>
          <w:tcPr>
            <w:tcW w:w="845" w:type="dxa"/>
          </w:tcPr>
          <w:p w14:paraId="4C85A2DD" w14:textId="3E83E865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3 кг</w:t>
            </w:r>
          </w:p>
        </w:tc>
      </w:tr>
      <w:tr w:rsidR="00E3387C" w:rsidRPr="00C01897" w14:paraId="35807134" w14:textId="77777777" w:rsidTr="0031564C">
        <w:tc>
          <w:tcPr>
            <w:tcW w:w="562" w:type="dxa"/>
            <w:shd w:val="clear" w:color="auto" w:fill="auto"/>
          </w:tcPr>
          <w:p w14:paraId="5EDF7848" w14:textId="42C31B84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2127" w:type="dxa"/>
            <w:shd w:val="clear" w:color="auto" w:fill="auto"/>
          </w:tcPr>
          <w:p w14:paraId="49BBDCA9" w14:textId="77777777" w:rsidR="00E3387C" w:rsidRDefault="00E3387C" w:rsidP="00E338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Грунтовка глубокого проникновения</w:t>
            </w:r>
          </w:p>
          <w:p w14:paraId="470D1DA7" w14:textId="77777777" w:rsidR="00E3387C" w:rsidRDefault="00E3387C" w:rsidP="00E338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E1653BF" w14:textId="451E3C27" w:rsidR="00E3387C" w:rsidRPr="00C01897" w:rsidRDefault="00E3387C" w:rsidP="00E338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7997AE4F" w14:textId="36FE8E34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48DF4986" wp14:editId="2BA7FCD5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200025</wp:posOffset>
                  </wp:positionV>
                  <wp:extent cx="685800" cy="685800"/>
                  <wp:effectExtent l="0" t="0" r="0" b="0"/>
                  <wp:wrapTopAndBottom/>
                  <wp:docPr id="23" name="Рисунок 23" descr="image 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4B070A6E" w14:textId="1C66A28B" w:rsidR="00E3387C" w:rsidRPr="00C01897" w:rsidRDefault="00E3387C" w:rsidP="00E338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https://leroymerlin.ru/product/grunt-dlya-vpityvayushchih-osnovaniy-ceresit-ct17-12757510/</w:t>
            </w:r>
          </w:p>
        </w:tc>
        <w:tc>
          <w:tcPr>
            <w:tcW w:w="850" w:type="dxa"/>
            <w:shd w:val="clear" w:color="auto" w:fill="auto"/>
          </w:tcPr>
          <w:p w14:paraId="6827F001" w14:textId="2C82702D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кг </w:t>
            </w:r>
          </w:p>
        </w:tc>
        <w:tc>
          <w:tcPr>
            <w:tcW w:w="845" w:type="dxa"/>
          </w:tcPr>
          <w:p w14:paraId="5F2F5298" w14:textId="24E298E5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0,10кг</w:t>
            </w:r>
          </w:p>
        </w:tc>
      </w:tr>
      <w:tr w:rsidR="00E3387C" w:rsidRPr="00C01897" w14:paraId="022A1ADE" w14:textId="77777777" w:rsidTr="0031564C">
        <w:tc>
          <w:tcPr>
            <w:tcW w:w="562" w:type="dxa"/>
            <w:shd w:val="clear" w:color="auto" w:fill="auto"/>
          </w:tcPr>
          <w:p w14:paraId="7AD3D6CA" w14:textId="52037D28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127" w:type="dxa"/>
            <w:shd w:val="clear" w:color="auto" w:fill="auto"/>
          </w:tcPr>
          <w:p w14:paraId="2BE3F1FB" w14:textId="6D25432A" w:rsidR="00E3387C" w:rsidRPr="00C01897" w:rsidRDefault="00E3387C" w:rsidP="00E338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Валик малярный</w:t>
            </w:r>
          </w:p>
        </w:tc>
        <w:tc>
          <w:tcPr>
            <w:tcW w:w="1417" w:type="dxa"/>
            <w:shd w:val="clear" w:color="auto" w:fill="auto"/>
          </w:tcPr>
          <w:p w14:paraId="62C6E18E" w14:textId="35BAFE00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AF0AC8" wp14:editId="58802F8F">
                  <wp:extent cx="609600" cy="609600"/>
                  <wp:effectExtent l="0" t="0" r="0" b="0"/>
                  <wp:docPr id="25" name="Рисунок 25" descr="Валик FIT 02583 200 м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алик FIT 02583 200 м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542B5E91" w14:textId="77777777" w:rsidR="00E3387C" w:rsidRDefault="00E3387C" w:rsidP="00E338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Шубка меховая, 200мм</w:t>
            </w:r>
          </w:p>
          <w:p w14:paraId="1ED7B340" w14:textId="77777777" w:rsidR="00E3387C" w:rsidRDefault="00E3387C" w:rsidP="00E338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5404582B" w14:textId="77777777" w:rsidR="00E3387C" w:rsidRDefault="00E3387C" w:rsidP="00E338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2C7E758" w14:textId="7E6517BD" w:rsidR="00E3387C" w:rsidRPr="00C01897" w:rsidRDefault="00E3387C" w:rsidP="00E3387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4A02DDE1" w14:textId="59378490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6B06E272" w14:textId="175DCA91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3387C" w:rsidRPr="00C01897" w14:paraId="6E7E413B" w14:textId="77777777" w:rsidTr="0031564C">
        <w:tc>
          <w:tcPr>
            <w:tcW w:w="562" w:type="dxa"/>
            <w:shd w:val="clear" w:color="auto" w:fill="auto"/>
          </w:tcPr>
          <w:p w14:paraId="46502293" w14:textId="76A53B38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14:paraId="0B4B35C6" w14:textId="344B4434" w:rsidR="00E3387C" w:rsidRPr="00C01897" w:rsidRDefault="00E3387C" w:rsidP="00E338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Клей плиточный PLITONIT </w:t>
            </w:r>
            <w:proofErr w:type="spellStart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Bб</w:t>
            </w:r>
            <w:proofErr w:type="spellEnd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(Экспресс) 25кг</w:t>
            </w:r>
          </w:p>
        </w:tc>
        <w:tc>
          <w:tcPr>
            <w:tcW w:w="1417" w:type="dxa"/>
            <w:shd w:val="clear" w:color="auto" w:fill="auto"/>
          </w:tcPr>
          <w:p w14:paraId="5F5AB4A2" w14:textId="150CB31A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3FA1A6" wp14:editId="1386A569">
                  <wp:extent cx="600075" cy="600075"/>
                  <wp:effectExtent l="0" t="0" r="9525" b="9525"/>
                  <wp:docPr id="26" name="Рисунок 26" descr="https://cdn.sdvor.com/images/sdvor-catalog/800x800/0/133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dvor.com/images/sdvor-catalog/800x800/0/133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35D0A489" w14:textId="269C8BAC" w:rsidR="00E3387C" w:rsidRPr="00C01897" w:rsidRDefault="00E3387C" w:rsidP="00E33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https://moscow.petrovich.ru/catalog/20418/113096/</w:t>
            </w:r>
          </w:p>
        </w:tc>
        <w:tc>
          <w:tcPr>
            <w:tcW w:w="850" w:type="dxa"/>
            <w:shd w:val="clear" w:color="auto" w:fill="auto"/>
          </w:tcPr>
          <w:p w14:paraId="2044F503" w14:textId="62FB53D1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кг</w:t>
            </w:r>
          </w:p>
        </w:tc>
        <w:tc>
          <w:tcPr>
            <w:tcW w:w="845" w:type="dxa"/>
          </w:tcPr>
          <w:p w14:paraId="10783462" w14:textId="3B88DFFA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E3387C" w:rsidRPr="00C01897" w14:paraId="392D4C3F" w14:textId="77777777" w:rsidTr="0031564C">
        <w:tc>
          <w:tcPr>
            <w:tcW w:w="562" w:type="dxa"/>
            <w:shd w:val="clear" w:color="auto" w:fill="auto"/>
          </w:tcPr>
          <w:p w14:paraId="431C1F63" w14:textId="3BDDB92C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127" w:type="dxa"/>
            <w:shd w:val="clear" w:color="auto" w:fill="auto"/>
          </w:tcPr>
          <w:p w14:paraId="28ECE0D3" w14:textId="225B3D96" w:rsidR="00E3387C" w:rsidRPr="00C01897" w:rsidRDefault="00E3387C" w:rsidP="00E338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Опорная рейка 1600мм</w:t>
            </w:r>
          </w:p>
        </w:tc>
        <w:tc>
          <w:tcPr>
            <w:tcW w:w="1417" w:type="dxa"/>
            <w:shd w:val="clear" w:color="auto" w:fill="auto"/>
          </w:tcPr>
          <w:p w14:paraId="2279B98C" w14:textId="69CA1049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60F5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F81B8D" wp14:editId="0AE3AB81">
                  <wp:extent cx="695325" cy="632746"/>
                  <wp:effectExtent l="0" t="0" r="0" b="0"/>
                  <wp:docPr id="27" name="Рисунок 27" descr="https://molotok-sochi.ru/wp-content/uploads/2019/06/profil-knauf-60h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olotok-sochi.ru/wp-content/uploads/2019/06/profil-knauf-60h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996" cy="637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32D000DC" w14:textId="476FFB23" w:rsidR="00E3387C" w:rsidRPr="00C01897" w:rsidRDefault="00E3387C" w:rsidP="00E33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Металлический </w:t>
            </w: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профиль 60х27</w:t>
            </w:r>
          </w:p>
        </w:tc>
        <w:tc>
          <w:tcPr>
            <w:tcW w:w="850" w:type="dxa"/>
            <w:shd w:val="clear" w:color="auto" w:fill="auto"/>
          </w:tcPr>
          <w:p w14:paraId="70BDB8F5" w14:textId="48ADE0FF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845" w:type="dxa"/>
          </w:tcPr>
          <w:p w14:paraId="396D8252" w14:textId="21E4F37E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3387C" w:rsidRPr="00C01897" w14:paraId="39887308" w14:textId="77777777" w:rsidTr="0031564C">
        <w:tc>
          <w:tcPr>
            <w:tcW w:w="562" w:type="dxa"/>
            <w:shd w:val="clear" w:color="auto" w:fill="auto"/>
          </w:tcPr>
          <w:p w14:paraId="4AF2BBEA" w14:textId="4415A121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127" w:type="dxa"/>
            <w:shd w:val="clear" w:color="auto" w:fill="auto"/>
          </w:tcPr>
          <w:p w14:paraId="5D1FDB32" w14:textId="5A594BD8" w:rsidR="00E3387C" w:rsidRPr="00C01897" w:rsidRDefault="00E3387C" w:rsidP="00E338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Саморезы ГМ 25х3,5мм</w:t>
            </w:r>
          </w:p>
        </w:tc>
        <w:tc>
          <w:tcPr>
            <w:tcW w:w="1417" w:type="dxa"/>
            <w:shd w:val="clear" w:color="auto" w:fill="auto"/>
          </w:tcPr>
          <w:p w14:paraId="2A28E92D" w14:textId="1DE7AEB2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25A69F" wp14:editId="2F602C44">
                  <wp:extent cx="929148" cy="457200"/>
                  <wp:effectExtent l="0" t="0" r="4445" b="0"/>
                  <wp:docPr id="29" name="Рисунок 29" descr="https://www.sks.spb.ru/upload/dev2fun_opengraph/c2f/c2f98ea396468f5a12c0193cc28d50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sks.spb.ru/upload/dev2fun_opengraph/c2f/c2f98ea396468f5a12c0193cc28d504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b="22222"/>
                          <a:stretch/>
                        </pic:blipFill>
                        <pic:spPr bwMode="auto">
                          <a:xfrm flipH="1">
                            <a:off x="0" y="0"/>
                            <a:ext cx="935196" cy="460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7E863F48" w14:textId="4E078136" w:rsidR="00E3387C" w:rsidRPr="00C01897" w:rsidRDefault="00E3387C" w:rsidP="00E33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крепления ГВЛ и опорной рейки</w:t>
            </w:r>
          </w:p>
        </w:tc>
        <w:tc>
          <w:tcPr>
            <w:tcW w:w="850" w:type="dxa"/>
            <w:shd w:val="clear" w:color="auto" w:fill="auto"/>
          </w:tcPr>
          <w:p w14:paraId="7F36A87C" w14:textId="2D2427AC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6EEA9CA6" w14:textId="6D379608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E3387C" w:rsidRPr="00C01897" w14:paraId="4045ED58" w14:textId="77777777" w:rsidTr="0031564C">
        <w:tc>
          <w:tcPr>
            <w:tcW w:w="562" w:type="dxa"/>
            <w:shd w:val="clear" w:color="auto" w:fill="auto"/>
          </w:tcPr>
          <w:p w14:paraId="584DD505" w14:textId="0CD34828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127" w:type="dxa"/>
            <w:shd w:val="clear" w:color="auto" w:fill="auto"/>
          </w:tcPr>
          <w:p w14:paraId="3CF21209" w14:textId="18F1B584" w:rsidR="00E3387C" w:rsidRPr="00C01897" w:rsidRDefault="00E3387C" w:rsidP="00E338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Крестики 2мм</w:t>
            </w:r>
          </w:p>
        </w:tc>
        <w:tc>
          <w:tcPr>
            <w:tcW w:w="1417" w:type="dxa"/>
            <w:shd w:val="clear" w:color="auto" w:fill="auto"/>
          </w:tcPr>
          <w:p w14:paraId="2DAAA85B" w14:textId="5FE306EE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E1F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39C3BD9" wp14:editId="41E6AD82">
                  <wp:extent cx="847725" cy="847725"/>
                  <wp:effectExtent l="0" t="0" r="9525" b="9525"/>
                  <wp:docPr id="30" name="Рисунок 30" descr="https://images.ru.prom.st/588852394_w640_h640_krestiki-dlya-plit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ages.ru.prom.st/588852394_w640_h640_krestiki-dlya-plit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070970AC" w14:textId="7E51FCBA" w:rsidR="00E3387C" w:rsidRPr="00C01897" w:rsidRDefault="00E3387C" w:rsidP="00E33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Толщина 2мм</w:t>
            </w:r>
          </w:p>
        </w:tc>
        <w:tc>
          <w:tcPr>
            <w:tcW w:w="850" w:type="dxa"/>
            <w:shd w:val="clear" w:color="auto" w:fill="auto"/>
          </w:tcPr>
          <w:p w14:paraId="10342026" w14:textId="3CE9AB0B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3AC204FB" w14:textId="0140B215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200</w:t>
            </w:r>
          </w:p>
        </w:tc>
      </w:tr>
      <w:tr w:rsidR="00E3387C" w:rsidRPr="00C01897" w14:paraId="5EAF0A9E" w14:textId="77777777" w:rsidTr="0031564C">
        <w:tc>
          <w:tcPr>
            <w:tcW w:w="562" w:type="dxa"/>
            <w:shd w:val="clear" w:color="auto" w:fill="auto"/>
          </w:tcPr>
          <w:p w14:paraId="2F3E5132" w14:textId="2083DFDB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127" w:type="dxa"/>
            <w:shd w:val="clear" w:color="auto" w:fill="auto"/>
          </w:tcPr>
          <w:p w14:paraId="04BDB93E" w14:textId="52079C9C" w:rsidR="00E3387C" w:rsidRPr="00C01897" w:rsidRDefault="00E3387C" w:rsidP="00E338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Плитка керамическая 200х200мм</w:t>
            </w:r>
          </w:p>
        </w:tc>
        <w:tc>
          <w:tcPr>
            <w:tcW w:w="1417" w:type="dxa"/>
            <w:shd w:val="clear" w:color="auto" w:fill="auto"/>
          </w:tcPr>
          <w:p w14:paraId="7D783D56" w14:textId="4C400997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BCBCD9" wp14:editId="7CDDF1E0">
                  <wp:extent cx="802614" cy="790575"/>
                  <wp:effectExtent l="0" t="0" r="0" b="0"/>
                  <wp:docPr id="31" name="Рисунок 31" descr="https://miltor.ru/img_objv_2/max/686/112769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iltor.ru/img_objv_2/max/686/112769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0302" cy="798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4C666999" w14:textId="77777777" w:rsidR="00E3387C" w:rsidRPr="00C01897" w:rsidRDefault="00E3387C" w:rsidP="00E33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красный – 5 шт.</w:t>
            </w:r>
          </w:p>
          <w:p w14:paraId="647C6BF4" w14:textId="0FEDFF28" w:rsidR="00E3387C" w:rsidRPr="00C01897" w:rsidRDefault="00E3387C" w:rsidP="00E33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черный – 8 шт.</w:t>
            </w:r>
          </w:p>
          <w:p w14:paraId="14464AE8" w14:textId="38625C93" w:rsidR="00E3387C" w:rsidRPr="00C01897" w:rsidRDefault="00E3387C" w:rsidP="00E33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оранжевый – 7шт.</w:t>
            </w:r>
          </w:p>
          <w:p w14:paraId="08D606D4" w14:textId="30865256" w:rsidR="00E3387C" w:rsidRPr="00C01897" w:rsidRDefault="00E3387C" w:rsidP="00E33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голубой – 36 шт.</w:t>
            </w:r>
          </w:p>
        </w:tc>
        <w:tc>
          <w:tcPr>
            <w:tcW w:w="850" w:type="dxa"/>
            <w:shd w:val="clear" w:color="auto" w:fill="auto"/>
          </w:tcPr>
          <w:p w14:paraId="15D0ACCA" w14:textId="58526811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01817696" w14:textId="002132C9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56</w:t>
            </w:r>
          </w:p>
        </w:tc>
      </w:tr>
      <w:tr w:rsidR="00E3387C" w:rsidRPr="00C01897" w14:paraId="16693742" w14:textId="77777777" w:rsidTr="0031564C">
        <w:tc>
          <w:tcPr>
            <w:tcW w:w="562" w:type="dxa"/>
            <w:shd w:val="clear" w:color="auto" w:fill="auto"/>
          </w:tcPr>
          <w:p w14:paraId="62DE5DF0" w14:textId="7E2F864F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127" w:type="dxa"/>
            <w:shd w:val="clear" w:color="auto" w:fill="auto"/>
          </w:tcPr>
          <w:p w14:paraId="669B3964" w14:textId="77777777" w:rsidR="00E3387C" w:rsidRDefault="00E3387C" w:rsidP="00E338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Затирка для швов (белая)</w:t>
            </w:r>
          </w:p>
          <w:p w14:paraId="6BF58C24" w14:textId="77777777" w:rsidR="00E3387C" w:rsidRDefault="00E3387C" w:rsidP="00E338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60E209D" w14:textId="77777777" w:rsidR="00E3387C" w:rsidRDefault="00E3387C" w:rsidP="00E338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7C69CE1" w14:textId="39B0DA37" w:rsidR="00E3387C" w:rsidRPr="00C01897" w:rsidRDefault="00E3387C" w:rsidP="00E338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697D16C3" w14:textId="1B7F6654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8555F9" wp14:editId="73D41AA4">
                  <wp:extent cx="857250" cy="857250"/>
                  <wp:effectExtent l="0" t="0" r="0" b="0"/>
                  <wp:docPr id="32" name="Рисунок 32" descr="https://imageserver.ibud.ua/first/2014/12/10/1024x1024x4/1443512752-1418230641-14151096162-ceresit-ct-74-15mm25k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erver.ibud.ua/first/2014/12/10/1024x1024x4/1443512752-1418230641-14151096162-ceresit-ct-74-15mm25k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7EDF2B6D" w14:textId="72EDECD6" w:rsidR="00E3387C" w:rsidRPr="00C01897" w:rsidRDefault="00E3387C" w:rsidP="00E33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https://market.yandex.ru/product--zatirka-ceresit-ce-33-super-2-kg</w:t>
            </w:r>
          </w:p>
        </w:tc>
        <w:tc>
          <w:tcPr>
            <w:tcW w:w="850" w:type="dxa"/>
            <w:shd w:val="clear" w:color="auto" w:fill="auto"/>
          </w:tcPr>
          <w:p w14:paraId="5291E6B6" w14:textId="3B818C17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кг.</w:t>
            </w:r>
          </w:p>
        </w:tc>
        <w:tc>
          <w:tcPr>
            <w:tcW w:w="845" w:type="dxa"/>
          </w:tcPr>
          <w:p w14:paraId="424CC688" w14:textId="2D45D549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</w:tr>
      <w:tr w:rsidR="00E3387C" w:rsidRPr="00C01897" w14:paraId="4B3C2484" w14:textId="77777777" w:rsidTr="0031564C">
        <w:tc>
          <w:tcPr>
            <w:tcW w:w="562" w:type="dxa"/>
            <w:shd w:val="clear" w:color="auto" w:fill="auto"/>
          </w:tcPr>
          <w:p w14:paraId="5F0EAED9" w14:textId="004075EC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127" w:type="dxa"/>
            <w:shd w:val="clear" w:color="auto" w:fill="auto"/>
          </w:tcPr>
          <w:p w14:paraId="5156ABAC" w14:textId="2D974777" w:rsidR="00E3387C" w:rsidRPr="00C01897" w:rsidRDefault="00E3387C" w:rsidP="00E338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Плита </w:t>
            </w:r>
            <w:proofErr w:type="spellStart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пазогребневая</w:t>
            </w:r>
            <w:proofErr w:type="spellEnd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типа Волма или </w:t>
            </w:r>
            <w:proofErr w:type="spellStart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Кнауф</w:t>
            </w:r>
            <w:proofErr w:type="spellEnd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667х500х80 мм</w:t>
            </w:r>
          </w:p>
        </w:tc>
        <w:tc>
          <w:tcPr>
            <w:tcW w:w="1417" w:type="dxa"/>
            <w:shd w:val="clear" w:color="auto" w:fill="auto"/>
          </w:tcPr>
          <w:p w14:paraId="0504D475" w14:textId="7272D385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299A04" wp14:editId="2475714F">
                  <wp:extent cx="800100" cy="800100"/>
                  <wp:effectExtent l="0" t="0" r="0" b="0"/>
                  <wp:docPr id="33" name="Рисунок 33" descr="Плита пазогребневая волма пустотелая 667х500х80 м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лита пазогребневая волма пустотелая 667х500х80 м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2557405B" w14:textId="3DFCB50D" w:rsidR="00E3387C" w:rsidRPr="00C01897" w:rsidRDefault="00E3387C" w:rsidP="00E33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https://petrovich.ru/catalog/1571/120239/</w:t>
            </w:r>
          </w:p>
        </w:tc>
        <w:tc>
          <w:tcPr>
            <w:tcW w:w="850" w:type="dxa"/>
            <w:shd w:val="clear" w:color="auto" w:fill="auto"/>
          </w:tcPr>
          <w:p w14:paraId="1F4CB136" w14:textId="7B862B7E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5C372966" w14:textId="50664704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</w:tr>
      <w:tr w:rsidR="00E3387C" w:rsidRPr="00C01897" w14:paraId="173313B9" w14:textId="77777777" w:rsidTr="0031564C">
        <w:tc>
          <w:tcPr>
            <w:tcW w:w="562" w:type="dxa"/>
            <w:shd w:val="clear" w:color="auto" w:fill="auto"/>
          </w:tcPr>
          <w:p w14:paraId="7E489EF1" w14:textId="43F87D88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127" w:type="dxa"/>
            <w:shd w:val="clear" w:color="auto" w:fill="auto"/>
          </w:tcPr>
          <w:p w14:paraId="5CB6C967" w14:textId="77777777" w:rsidR="00E3387C" w:rsidRPr="00C01897" w:rsidRDefault="00E3387C" w:rsidP="00E338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Клей</w:t>
            </w:r>
          </w:p>
          <w:p w14:paraId="6B596183" w14:textId="77777777" w:rsidR="00E3387C" w:rsidRPr="00C01897" w:rsidRDefault="00E3387C" w:rsidP="00E338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гипсовый</w:t>
            </w:r>
          </w:p>
          <w:p w14:paraId="5EFECA69" w14:textId="77777777" w:rsidR="00E3387C" w:rsidRPr="00C01897" w:rsidRDefault="00E3387C" w:rsidP="00E338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монтажный</w:t>
            </w:r>
          </w:p>
          <w:p w14:paraId="6FA806AB" w14:textId="77777777" w:rsidR="00E3387C" w:rsidRPr="00C01897" w:rsidRDefault="00E3387C" w:rsidP="00E338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Кнауф</w:t>
            </w:r>
            <w:proofErr w:type="spellEnd"/>
          </w:p>
          <w:p w14:paraId="1C14B6E0" w14:textId="77777777" w:rsidR="00E3387C" w:rsidRPr="00C01897" w:rsidRDefault="00E3387C" w:rsidP="00E338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Перлфикс</w:t>
            </w:r>
            <w:proofErr w:type="spellEnd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30</w:t>
            </w:r>
          </w:p>
          <w:p w14:paraId="43067D9C" w14:textId="61B86074" w:rsidR="00E3387C" w:rsidRPr="00C01897" w:rsidRDefault="00E3387C" w:rsidP="00E338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кг</w:t>
            </w:r>
          </w:p>
        </w:tc>
        <w:tc>
          <w:tcPr>
            <w:tcW w:w="1417" w:type="dxa"/>
            <w:shd w:val="clear" w:color="auto" w:fill="auto"/>
          </w:tcPr>
          <w:p w14:paraId="6B0D9F76" w14:textId="3D9638F3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71386B0" wp14:editId="3A82BE59">
                  <wp:extent cx="914400" cy="914400"/>
                  <wp:effectExtent l="0" t="0" r="0" b="0"/>
                  <wp:docPr id="34" name="Рисунок 34" descr="http://prof-markets.ru/image/cache/catalog/tovary/suhiesmesi/montazhnyesmesi/827786_683x512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rof-markets.ru/image/cache/catalog/tovary/suhiesmesi/montazhnyesmesi/827786_683x512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04AB7140" w14:textId="128E9894" w:rsidR="00E3387C" w:rsidRPr="00C01897" w:rsidRDefault="00E3387C" w:rsidP="00E33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https://leroymerlin.ru/product/kley-gipsovyy-montazhnyy-knauf-perlfiks-10074214/</w:t>
            </w:r>
          </w:p>
        </w:tc>
        <w:tc>
          <w:tcPr>
            <w:tcW w:w="850" w:type="dxa"/>
            <w:shd w:val="clear" w:color="auto" w:fill="auto"/>
          </w:tcPr>
          <w:p w14:paraId="40244FA2" w14:textId="4B38CE91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кг</w:t>
            </w:r>
          </w:p>
        </w:tc>
        <w:tc>
          <w:tcPr>
            <w:tcW w:w="845" w:type="dxa"/>
          </w:tcPr>
          <w:p w14:paraId="4C0FDA35" w14:textId="4B101359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E3387C" w:rsidRPr="00C01897" w14:paraId="5C550819" w14:textId="77777777" w:rsidTr="0031564C">
        <w:tc>
          <w:tcPr>
            <w:tcW w:w="562" w:type="dxa"/>
            <w:shd w:val="clear" w:color="auto" w:fill="auto"/>
          </w:tcPr>
          <w:p w14:paraId="52218CF6" w14:textId="45247F93" w:rsidR="00E3387C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127" w:type="dxa"/>
            <w:shd w:val="clear" w:color="auto" w:fill="auto"/>
          </w:tcPr>
          <w:p w14:paraId="6C298B56" w14:textId="667D1996" w:rsidR="00E3387C" w:rsidRPr="00C01897" w:rsidRDefault="00E3387C" w:rsidP="00E338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5D8">
              <w:rPr>
                <w:rFonts w:ascii="Times New Roman" w:hAnsi="Times New Roman" w:cs="Times New Roman"/>
                <w:bCs/>
                <w:sz w:val="24"/>
                <w:szCs w:val="24"/>
              </w:rPr>
              <w:t>Гипсокартонный лист (ГКЛ) KNAUF ГСП-Н2 влагостойкий 2500х1200х12.5мм</w:t>
            </w:r>
          </w:p>
        </w:tc>
        <w:tc>
          <w:tcPr>
            <w:tcW w:w="1417" w:type="dxa"/>
            <w:shd w:val="clear" w:color="auto" w:fill="auto"/>
          </w:tcPr>
          <w:p w14:paraId="10D35782" w14:textId="6FA0D451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7FE290E" wp14:editId="40C403A8">
                  <wp:extent cx="848995" cy="1028700"/>
                  <wp:effectExtent l="0" t="0" r="8255" b="0"/>
                  <wp:docPr id="35" name="Рисунок 35" descr="http://satal.az/uploads/posts/2020-03/thumbs/1583672535_20200308_154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atal.az/uploads/posts/2020-03/thumbs/1583672535_20200308_154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202" cy="1035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16D0D40C" w14:textId="40079463" w:rsidR="00E3387C" w:rsidRPr="00C01897" w:rsidRDefault="00E3387C" w:rsidP="00E33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https://market.yandex.ru/product--gipsokartonnyi-list-gkl-knauf-gsp-n2-vlagostoikii-2500kh1200kh12-5mm/1806572844?track=product_card_also-viewed</w:t>
            </w:r>
          </w:p>
        </w:tc>
        <w:tc>
          <w:tcPr>
            <w:tcW w:w="850" w:type="dxa"/>
            <w:shd w:val="clear" w:color="auto" w:fill="auto"/>
          </w:tcPr>
          <w:p w14:paraId="64637E37" w14:textId="7DD4772C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57EDE41D" w14:textId="5AECD1B0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3387C" w:rsidRPr="00C01897" w14:paraId="2889A52E" w14:textId="77777777" w:rsidTr="0031564C">
        <w:tc>
          <w:tcPr>
            <w:tcW w:w="562" w:type="dxa"/>
            <w:shd w:val="clear" w:color="auto" w:fill="auto"/>
          </w:tcPr>
          <w:p w14:paraId="3249AFCC" w14:textId="1CF68E98" w:rsidR="00E3387C" w:rsidRPr="002B273B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lastRenderedPageBreak/>
              <w:t>13</w:t>
            </w:r>
          </w:p>
        </w:tc>
        <w:tc>
          <w:tcPr>
            <w:tcW w:w="2127" w:type="dxa"/>
            <w:shd w:val="clear" w:color="auto" w:fill="auto"/>
          </w:tcPr>
          <w:p w14:paraId="4FE9E938" w14:textId="5C1DBBC4" w:rsidR="00E3387C" w:rsidRPr="003135D8" w:rsidRDefault="00E3387C" w:rsidP="00E338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Шпатель зубчатый 250 мм</w:t>
            </w:r>
          </w:p>
        </w:tc>
        <w:tc>
          <w:tcPr>
            <w:tcW w:w="1417" w:type="dxa"/>
            <w:shd w:val="clear" w:color="auto" w:fill="auto"/>
          </w:tcPr>
          <w:p w14:paraId="5BA4E774" w14:textId="7BB92E08" w:rsidR="00E3387C" w:rsidRDefault="00E3387C" w:rsidP="00E3387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27F553" wp14:editId="39FB33EA">
                  <wp:extent cx="771525" cy="771525"/>
                  <wp:effectExtent l="0" t="0" r="9525" b="9525"/>
                  <wp:docPr id="28" name="Рисунок 28" descr="image 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75036BC6" w14:textId="77777777" w:rsidR="00E3387C" w:rsidRPr="00C01897" w:rsidRDefault="00E3387C" w:rsidP="00E33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https://leroymerlin.ru/product/shpatel-fasadnyy-zub-6h6-mm-250-mm-</w:t>
            </w:r>
          </w:p>
          <w:p w14:paraId="60502C5F" w14:textId="1F4A8DFB" w:rsidR="00E3387C" w:rsidRPr="003135D8" w:rsidRDefault="00E3387C" w:rsidP="00E33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14154967/</w:t>
            </w:r>
          </w:p>
        </w:tc>
        <w:tc>
          <w:tcPr>
            <w:tcW w:w="850" w:type="dxa"/>
            <w:shd w:val="clear" w:color="auto" w:fill="auto"/>
          </w:tcPr>
          <w:p w14:paraId="7EC3338A" w14:textId="0A35A430" w:rsidR="00E3387C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1564C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219D3F14" w14:textId="46E87C49" w:rsidR="00E3387C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56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3387C" w:rsidRPr="00C01897" w14:paraId="6293C98F" w14:textId="77777777" w:rsidTr="0031564C">
        <w:tc>
          <w:tcPr>
            <w:tcW w:w="562" w:type="dxa"/>
            <w:shd w:val="clear" w:color="auto" w:fill="auto"/>
          </w:tcPr>
          <w:p w14:paraId="5729CE0A" w14:textId="39C921EE" w:rsidR="00E3387C" w:rsidRPr="002B273B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14</w:t>
            </w:r>
          </w:p>
        </w:tc>
        <w:tc>
          <w:tcPr>
            <w:tcW w:w="2127" w:type="dxa"/>
            <w:shd w:val="clear" w:color="auto" w:fill="auto"/>
          </w:tcPr>
          <w:p w14:paraId="5FF4D4DC" w14:textId="77777777" w:rsidR="00E3387C" w:rsidRPr="00C01897" w:rsidRDefault="00E3387C" w:rsidP="00E338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Шпатель</w:t>
            </w:r>
          </w:p>
          <w:p w14:paraId="4E96DBAE" w14:textId="77777777" w:rsidR="00E3387C" w:rsidRPr="00C01897" w:rsidRDefault="00E3387C" w:rsidP="00E338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металлически</w:t>
            </w:r>
          </w:p>
          <w:p w14:paraId="79D23982" w14:textId="0C76814C" w:rsidR="00E3387C" w:rsidRPr="003135D8" w:rsidRDefault="00E3387C" w:rsidP="00E338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й 100 мм</w:t>
            </w:r>
          </w:p>
        </w:tc>
        <w:tc>
          <w:tcPr>
            <w:tcW w:w="1417" w:type="dxa"/>
            <w:shd w:val="clear" w:color="auto" w:fill="auto"/>
          </w:tcPr>
          <w:p w14:paraId="10F5354D" w14:textId="394B0758" w:rsidR="00E3387C" w:rsidRDefault="00E3387C" w:rsidP="00E3387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65806E" wp14:editId="7A82360D">
                  <wp:extent cx="704850" cy="704850"/>
                  <wp:effectExtent l="0" t="0" r="0" b="0"/>
                  <wp:docPr id="95" name="Рисунок 95" descr="image 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236D2FAD" w14:textId="4560CD28" w:rsidR="00E3387C" w:rsidRDefault="006919D8" w:rsidP="00E33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0" w:history="1">
              <w:r w:rsidR="00E3387C" w:rsidRPr="00CC03FD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https://leroymerlin.ru/product/shpatel-skrebok-sparta-100-mm-16012719/</w:t>
              </w:r>
            </w:hyperlink>
          </w:p>
          <w:p w14:paraId="2DAB4A1B" w14:textId="77777777" w:rsidR="00E3387C" w:rsidRDefault="00E3387C" w:rsidP="00E33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0A953A" w14:textId="0913B425" w:rsidR="00E3387C" w:rsidRPr="003135D8" w:rsidRDefault="00E3387C" w:rsidP="00E33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730BAC22" w14:textId="53F2A47D" w:rsidR="00E3387C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1564C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21D77AEE" w14:textId="1E9D4054" w:rsidR="00E3387C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564C">
              <w:rPr>
                <w:rFonts w:ascii="Times New Roman" w:hAnsi="Times New Roman" w:cs="Times New Roman"/>
              </w:rPr>
              <w:t>1</w:t>
            </w:r>
          </w:p>
        </w:tc>
      </w:tr>
      <w:tr w:rsidR="00E3387C" w:rsidRPr="00C01897" w14:paraId="23B6E51D" w14:textId="77777777" w:rsidTr="0031564C">
        <w:tc>
          <w:tcPr>
            <w:tcW w:w="562" w:type="dxa"/>
            <w:shd w:val="clear" w:color="auto" w:fill="auto"/>
          </w:tcPr>
          <w:p w14:paraId="489734FF" w14:textId="4DD558CB" w:rsidR="00E3387C" w:rsidRDefault="00A615C7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15</w:t>
            </w:r>
          </w:p>
        </w:tc>
        <w:tc>
          <w:tcPr>
            <w:tcW w:w="2127" w:type="dxa"/>
            <w:shd w:val="clear" w:color="auto" w:fill="auto"/>
          </w:tcPr>
          <w:p w14:paraId="6BD8EACF" w14:textId="694ED89B" w:rsidR="00E3387C" w:rsidRPr="002B273B" w:rsidRDefault="00E3387C" w:rsidP="00E338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Ветошь</w:t>
            </w:r>
          </w:p>
        </w:tc>
        <w:tc>
          <w:tcPr>
            <w:tcW w:w="1417" w:type="dxa"/>
            <w:shd w:val="clear" w:color="auto" w:fill="auto"/>
          </w:tcPr>
          <w:p w14:paraId="7BB4EEAC" w14:textId="6148CB93" w:rsidR="00E3387C" w:rsidRDefault="00E3387C" w:rsidP="00E3387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B6A3B0" wp14:editId="39B2763F">
                  <wp:extent cx="590550" cy="533400"/>
                  <wp:effectExtent l="0" t="0" r="0" b="0"/>
                  <wp:docPr id="109" name="Рисунок 109" descr="Цветная ветошь LAUT 2-34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Цветная ветошь LAUT 2-34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673536D7" w14:textId="7F6A50BF" w:rsidR="00E3387C" w:rsidRPr="00C01897" w:rsidRDefault="006919D8" w:rsidP="00E33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2" w:history="1">
              <w:r w:rsidR="00E3387C" w:rsidRPr="00D86355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https://www.vseinstrumenti.ru/spetsodezhda/aksessuary/vetosh/laut/tsvetnaya-2-34/</w:t>
              </w:r>
            </w:hyperlink>
          </w:p>
        </w:tc>
        <w:tc>
          <w:tcPr>
            <w:tcW w:w="850" w:type="dxa"/>
            <w:shd w:val="clear" w:color="auto" w:fill="auto"/>
          </w:tcPr>
          <w:p w14:paraId="7F85C7C5" w14:textId="0E6F2A87" w:rsidR="00E3387C" w:rsidRPr="0031564C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4A4DBF76" w14:textId="051F83DA" w:rsidR="00E3387C" w:rsidRPr="0031564C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3387C" w:rsidRPr="00C01897" w14:paraId="01667916" w14:textId="77777777" w:rsidTr="00C01897">
        <w:tc>
          <w:tcPr>
            <w:tcW w:w="9345" w:type="dxa"/>
            <w:gridSpan w:val="6"/>
          </w:tcPr>
          <w:p w14:paraId="390EA1EB" w14:textId="3CE8E1DE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1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РАСХОДНЫЕ МАТЕРИАЛЫ, ОБОРУДОВАНИЕ И ИНСТРУМЕНТЫ, КОТОРЫЕ УЧАСТНИКИ ДОЛЖНЫ ИМЕТЬ ПРИ СЕБЕ (при необходимости)</w:t>
            </w:r>
          </w:p>
        </w:tc>
      </w:tr>
      <w:tr w:rsidR="00E3387C" w:rsidRPr="00C01897" w14:paraId="70310EFC" w14:textId="63451552" w:rsidTr="0031564C">
        <w:tc>
          <w:tcPr>
            <w:tcW w:w="562" w:type="dxa"/>
            <w:shd w:val="clear" w:color="auto" w:fill="auto"/>
          </w:tcPr>
          <w:p w14:paraId="533FE3C2" w14:textId="7CCD9036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14:paraId="55116E1B" w14:textId="6156FD54" w:rsidR="00E3387C" w:rsidRPr="00C01897" w:rsidRDefault="00E3387C" w:rsidP="00E338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Тёрка резиновая</w:t>
            </w:r>
          </w:p>
        </w:tc>
        <w:tc>
          <w:tcPr>
            <w:tcW w:w="1417" w:type="dxa"/>
            <w:shd w:val="clear" w:color="auto" w:fill="auto"/>
          </w:tcPr>
          <w:p w14:paraId="18B9E4F1" w14:textId="614170A8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8BC183" wp14:editId="37F45D68">
                  <wp:extent cx="838200" cy="638175"/>
                  <wp:effectExtent l="0" t="0" r="0" b="9525"/>
                  <wp:docPr id="102" name="Рисунок 102" descr="https://cs.petrovich.ru/images/66330/original-100x100-fit.jpg?city_code=m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s.petrovich.ru/images/66330/original-100x100-fit.jpg?city_code=ms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65" b="7608"/>
                          <a:stretch/>
                        </pic:blipFill>
                        <pic:spPr bwMode="auto">
                          <a:xfrm>
                            <a:off x="0" y="0"/>
                            <a:ext cx="8382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2E90B0F1" w14:textId="35F98170" w:rsidR="00E3387C" w:rsidRPr="00C01897" w:rsidRDefault="00E3387C" w:rsidP="00E33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https://moscow.petrovich.ru/catalog/20032/162168/</w:t>
            </w:r>
          </w:p>
        </w:tc>
        <w:tc>
          <w:tcPr>
            <w:tcW w:w="850" w:type="dxa"/>
            <w:shd w:val="clear" w:color="auto" w:fill="auto"/>
          </w:tcPr>
          <w:p w14:paraId="7FE0DAA6" w14:textId="3FE782C0" w:rsidR="00E3387C" w:rsidRPr="0031564C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1564C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6C4FC7C6" w14:textId="2F8FCA28" w:rsidR="00E3387C" w:rsidRPr="0031564C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564C">
              <w:rPr>
                <w:rFonts w:ascii="Times New Roman" w:hAnsi="Times New Roman" w:cs="Times New Roman"/>
              </w:rPr>
              <w:t>1</w:t>
            </w:r>
          </w:p>
        </w:tc>
      </w:tr>
      <w:tr w:rsidR="00E3387C" w:rsidRPr="00C01897" w14:paraId="34E28757" w14:textId="77777777" w:rsidTr="0031564C">
        <w:tc>
          <w:tcPr>
            <w:tcW w:w="562" w:type="dxa"/>
            <w:shd w:val="clear" w:color="auto" w:fill="auto"/>
          </w:tcPr>
          <w:p w14:paraId="3C755921" w14:textId="752253BC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14:paraId="7CE912BD" w14:textId="3A4B222B" w:rsidR="00E3387C" w:rsidRPr="00C01897" w:rsidRDefault="00E3387C" w:rsidP="00E338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Тёрка поролоновая</w:t>
            </w:r>
          </w:p>
        </w:tc>
        <w:tc>
          <w:tcPr>
            <w:tcW w:w="1417" w:type="dxa"/>
            <w:shd w:val="clear" w:color="auto" w:fill="auto"/>
          </w:tcPr>
          <w:p w14:paraId="1480CF01" w14:textId="6F6AA9F4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06E9C7" wp14:editId="2643661D">
                  <wp:extent cx="838200" cy="647700"/>
                  <wp:effectExtent l="0" t="0" r="0" b="0"/>
                  <wp:docPr id="103" name="Рисунок 103" descr="https://cs.petrovich.ru/images/220799/original-100x100-fit.jpg?city_code=m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s.petrovich.ru/images/220799/original-100x100-fit.jpg?city_code=ms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00" b="8001"/>
                          <a:stretch/>
                        </pic:blipFill>
                        <pic:spPr bwMode="auto">
                          <a:xfrm>
                            <a:off x="0" y="0"/>
                            <a:ext cx="8382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02B132D1" w14:textId="77777777" w:rsidR="00E3387C" w:rsidRDefault="006919D8" w:rsidP="00E33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45" w:history="1">
              <w:r w:rsidR="00E3387C" w:rsidRPr="00552F1F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https://moscow.petrovich.ru/catalog/20032/162167/</w:t>
              </w:r>
            </w:hyperlink>
          </w:p>
          <w:p w14:paraId="62F72BF4" w14:textId="77777777" w:rsidR="00E3387C" w:rsidRDefault="00E3387C" w:rsidP="00E33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C921409" w14:textId="2CC05F52" w:rsidR="00E3387C" w:rsidRPr="00C01897" w:rsidRDefault="00E3387C" w:rsidP="00E33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7B17595C" w14:textId="3F5E1A0B" w:rsidR="00E3387C" w:rsidRPr="0031564C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1564C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49CC1230" w14:textId="1819DFC8" w:rsidR="00E3387C" w:rsidRPr="0031564C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564C">
              <w:rPr>
                <w:rFonts w:ascii="Times New Roman" w:hAnsi="Times New Roman" w:cs="Times New Roman"/>
              </w:rPr>
              <w:t>1</w:t>
            </w:r>
          </w:p>
        </w:tc>
      </w:tr>
      <w:tr w:rsidR="00E3387C" w:rsidRPr="00C01897" w14:paraId="415F4688" w14:textId="77777777" w:rsidTr="0031564C">
        <w:tc>
          <w:tcPr>
            <w:tcW w:w="562" w:type="dxa"/>
            <w:shd w:val="clear" w:color="auto" w:fill="auto"/>
          </w:tcPr>
          <w:p w14:paraId="09C538D2" w14:textId="40F357B2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127" w:type="dxa"/>
            <w:shd w:val="clear" w:color="auto" w:fill="auto"/>
          </w:tcPr>
          <w:p w14:paraId="13303657" w14:textId="77777777" w:rsidR="00E3387C" w:rsidRDefault="00E3387C" w:rsidP="00E338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Карандаш канцелярский или маркер</w:t>
            </w:r>
          </w:p>
          <w:p w14:paraId="6E217573" w14:textId="0326FB99" w:rsidR="00E3387C" w:rsidRPr="00C01897" w:rsidRDefault="00E3387C" w:rsidP="00E338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14A3C094" w14:textId="3BA154B7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3BB14B" wp14:editId="080D68A9">
                  <wp:extent cx="637909" cy="646088"/>
                  <wp:effectExtent l="0" t="0" r="0" b="1905"/>
                  <wp:docPr id="104" name="Рисунок 104" descr="https://ae01.alicdn.com/kf/HTB1mbHWcyCYBuNkSnaVq6AMsVXau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e01.alicdn.com/kf/HTB1mbHWcyCYBuNkSnaVq6AMsVXau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00" cy="654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691FB4B8" w14:textId="0574C9C7" w:rsidR="00E3387C" w:rsidRPr="00C01897" w:rsidRDefault="00E3387C" w:rsidP="00E33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участника</w:t>
            </w:r>
          </w:p>
        </w:tc>
        <w:tc>
          <w:tcPr>
            <w:tcW w:w="850" w:type="dxa"/>
            <w:shd w:val="clear" w:color="auto" w:fill="auto"/>
          </w:tcPr>
          <w:p w14:paraId="0064F793" w14:textId="6C6D9B7A" w:rsidR="00E3387C" w:rsidRPr="0031564C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1564C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3C7A7820" w14:textId="43F27C66" w:rsidR="00E3387C" w:rsidRPr="0031564C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564C">
              <w:rPr>
                <w:rFonts w:ascii="Times New Roman" w:hAnsi="Times New Roman" w:cs="Times New Roman"/>
              </w:rPr>
              <w:t>1</w:t>
            </w:r>
          </w:p>
        </w:tc>
      </w:tr>
      <w:tr w:rsidR="00E3387C" w:rsidRPr="00C01897" w14:paraId="76BA374A" w14:textId="77777777" w:rsidTr="0031564C">
        <w:tc>
          <w:tcPr>
            <w:tcW w:w="562" w:type="dxa"/>
            <w:shd w:val="clear" w:color="auto" w:fill="auto"/>
          </w:tcPr>
          <w:p w14:paraId="2DDFC346" w14:textId="52782001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14:paraId="7C5322BA" w14:textId="489B303E" w:rsidR="00E3387C" w:rsidRPr="00C01897" w:rsidRDefault="00E3387C" w:rsidP="00E338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Уровень строительный 0,6 м</w:t>
            </w:r>
          </w:p>
        </w:tc>
        <w:tc>
          <w:tcPr>
            <w:tcW w:w="1417" w:type="dxa"/>
            <w:shd w:val="clear" w:color="auto" w:fill="auto"/>
          </w:tcPr>
          <w:p w14:paraId="1C6832A8" w14:textId="0496968A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19E1B5" wp14:editId="1BF4B1BA">
                  <wp:extent cx="752475" cy="476250"/>
                  <wp:effectExtent l="0" t="0" r="9525" b="0"/>
                  <wp:docPr id="105" name="Рисунок 105" descr="Уровень брусковый 3 глаз. Kapro 987XL-41-60M 60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Уровень брусковый 3 глаз. Kapro 987XL-41-60M 60 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646C1EE3" w14:textId="1552DF4D" w:rsidR="00E3387C" w:rsidRPr="00C01897" w:rsidRDefault="00E3387C" w:rsidP="00E33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участника</w:t>
            </w:r>
          </w:p>
        </w:tc>
        <w:tc>
          <w:tcPr>
            <w:tcW w:w="850" w:type="dxa"/>
            <w:shd w:val="clear" w:color="auto" w:fill="auto"/>
          </w:tcPr>
          <w:p w14:paraId="22E9CBB9" w14:textId="274D3F54" w:rsidR="00E3387C" w:rsidRPr="0031564C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1564C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7E394933" w14:textId="59832F63" w:rsidR="00E3387C" w:rsidRPr="0031564C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564C">
              <w:rPr>
                <w:rFonts w:ascii="Times New Roman" w:hAnsi="Times New Roman" w:cs="Times New Roman"/>
              </w:rPr>
              <w:t>1</w:t>
            </w:r>
          </w:p>
        </w:tc>
      </w:tr>
      <w:tr w:rsidR="00E3387C" w:rsidRPr="00C01897" w14:paraId="41300963" w14:textId="77777777" w:rsidTr="0031564C">
        <w:tc>
          <w:tcPr>
            <w:tcW w:w="562" w:type="dxa"/>
            <w:shd w:val="clear" w:color="auto" w:fill="auto"/>
          </w:tcPr>
          <w:p w14:paraId="0999676F" w14:textId="6570A61F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127" w:type="dxa"/>
            <w:shd w:val="clear" w:color="auto" w:fill="auto"/>
          </w:tcPr>
          <w:p w14:paraId="5D21CDC3" w14:textId="3B5F42D9" w:rsidR="00E3387C" w:rsidRPr="00C01897" w:rsidRDefault="00E3387C" w:rsidP="00E338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Рулетка - 3 м</w:t>
            </w:r>
          </w:p>
        </w:tc>
        <w:tc>
          <w:tcPr>
            <w:tcW w:w="1417" w:type="dxa"/>
            <w:shd w:val="clear" w:color="auto" w:fill="auto"/>
          </w:tcPr>
          <w:p w14:paraId="74DF93C5" w14:textId="5094633C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AFDDEB" wp14:editId="60E17A81">
                  <wp:extent cx="635614" cy="657225"/>
                  <wp:effectExtent l="0" t="0" r="0" b="0"/>
                  <wp:docPr id="106" name="Рисунок 106" descr="https://pskov.masterts.ru/uploads/exchange/goods_files/RTBUgkEwDNSQKTkowcrLqQs3DRoEh1T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skov.masterts.ru/uploads/exchange/goods_files/RTBUgkEwDNSQKTkowcrLqQs3DRoEh1T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201" cy="660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4034D5EA" w14:textId="4525838D" w:rsidR="00E3387C" w:rsidRPr="00C01897" w:rsidRDefault="00E3387C" w:rsidP="00E33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участника</w:t>
            </w:r>
          </w:p>
        </w:tc>
        <w:tc>
          <w:tcPr>
            <w:tcW w:w="850" w:type="dxa"/>
            <w:shd w:val="clear" w:color="auto" w:fill="auto"/>
          </w:tcPr>
          <w:p w14:paraId="45FF5AD5" w14:textId="4B348626" w:rsidR="00E3387C" w:rsidRPr="0031564C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1564C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704C7BA3" w14:textId="390B360C" w:rsidR="00E3387C" w:rsidRPr="0031564C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564C">
              <w:rPr>
                <w:rFonts w:ascii="Times New Roman" w:hAnsi="Times New Roman" w:cs="Times New Roman"/>
              </w:rPr>
              <w:t>1</w:t>
            </w:r>
          </w:p>
        </w:tc>
      </w:tr>
      <w:tr w:rsidR="00E3387C" w:rsidRPr="00C01897" w14:paraId="66CF455D" w14:textId="77777777" w:rsidTr="0031564C">
        <w:tc>
          <w:tcPr>
            <w:tcW w:w="562" w:type="dxa"/>
            <w:shd w:val="clear" w:color="auto" w:fill="auto"/>
          </w:tcPr>
          <w:p w14:paraId="2876C316" w14:textId="2DA1D259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127" w:type="dxa"/>
            <w:shd w:val="clear" w:color="auto" w:fill="auto"/>
          </w:tcPr>
          <w:p w14:paraId="6F26FB41" w14:textId="7E2546D1" w:rsidR="00E3387C" w:rsidRPr="00C01897" w:rsidRDefault="00E3387C" w:rsidP="00E338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Металлическая линейка 50мм</w:t>
            </w:r>
          </w:p>
        </w:tc>
        <w:tc>
          <w:tcPr>
            <w:tcW w:w="1417" w:type="dxa"/>
            <w:shd w:val="clear" w:color="auto" w:fill="auto"/>
          </w:tcPr>
          <w:p w14:paraId="4581EBC4" w14:textId="771AC5AB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1E3A2A" wp14:editId="77AA3FA3">
                  <wp:extent cx="790575" cy="790575"/>
                  <wp:effectExtent l="0" t="0" r="9525" b="9525"/>
                  <wp:docPr id="107" name="Рисунок 107" descr="http://ae01.alicdn.com/kf/HTB17zHNaDdYBeNkSmLyq6xfnVXap/1-15-20-30-50.jpg_q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e01.alicdn.com/kf/HTB17zHNaDdYBeNkSmLyq6xfnVXap/1-15-20-30-50.jpg_q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243EA17C" w14:textId="59583D02" w:rsidR="00E3387C" w:rsidRPr="00C01897" w:rsidRDefault="00E3387C" w:rsidP="00E33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участника</w:t>
            </w:r>
          </w:p>
        </w:tc>
        <w:tc>
          <w:tcPr>
            <w:tcW w:w="850" w:type="dxa"/>
            <w:shd w:val="clear" w:color="auto" w:fill="auto"/>
          </w:tcPr>
          <w:p w14:paraId="11C5DF60" w14:textId="29296C0A" w:rsidR="00E3387C" w:rsidRPr="0031564C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1564C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6F172ABB" w14:textId="35228E34" w:rsidR="00E3387C" w:rsidRPr="0031564C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564C">
              <w:rPr>
                <w:rFonts w:ascii="Times New Roman" w:hAnsi="Times New Roman" w:cs="Times New Roman"/>
              </w:rPr>
              <w:t>1</w:t>
            </w:r>
          </w:p>
        </w:tc>
      </w:tr>
      <w:tr w:rsidR="00E3387C" w:rsidRPr="00C01897" w14:paraId="31993A08" w14:textId="77777777" w:rsidTr="0031564C">
        <w:tc>
          <w:tcPr>
            <w:tcW w:w="562" w:type="dxa"/>
            <w:shd w:val="clear" w:color="auto" w:fill="auto"/>
          </w:tcPr>
          <w:p w14:paraId="03454DF6" w14:textId="340F6711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127" w:type="dxa"/>
            <w:shd w:val="clear" w:color="auto" w:fill="auto"/>
          </w:tcPr>
          <w:p w14:paraId="14CC9469" w14:textId="52E99087" w:rsidR="00E3387C" w:rsidRPr="00C01897" w:rsidRDefault="00E3387C" w:rsidP="00E338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Нож </w:t>
            </w:r>
            <w:proofErr w:type="spellStart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Archimedes</w:t>
            </w:r>
            <w:proofErr w:type="spellEnd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для очистки </w:t>
            </w:r>
            <w:proofErr w:type="spellStart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межплиточных</w:t>
            </w:r>
            <w:proofErr w:type="spellEnd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швов от избытка затирки</w:t>
            </w:r>
          </w:p>
        </w:tc>
        <w:tc>
          <w:tcPr>
            <w:tcW w:w="1417" w:type="dxa"/>
            <w:shd w:val="clear" w:color="auto" w:fill="auto"/>
          </w:tcPr>
          <w:p w14:paraId="076642E9" w14:textId="655A64BB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D74408" wp14:editId="7859C889">
                  <wp:extent cx="781050" cy="781050"/>
                  <wp:effectExtent l="0" t="0" r="0" b="0"/>
                  <wp:docPr id="108" name="Рисунок 108" descr="image 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7921A90D" w14:textId="276F239C" w:rsidR="00E3387C" w:rsidRPr="00C01897" w:rsidRDefault="00E3387C" w:rsidP="00E33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участника</w:t>
            </w:r>
          </w:p>
        </w:tc>
        <w:tc>
          <w:tcPr>
            <w:tcW w:w="850" w:type="dxa"/>
            <w:shd w:val="clear" w:color="auto" w:fill="auto"/>
          </w:tcPr>
          <w:p w14:paraId="1B5F51B5" w14:textId="6DB5EA9D" w:rsidR="00E3387C" w:rsidRPr="0031564C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1564C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32CE5B81" w14:textId="76F68C28" w:rsidR="00E3387C" w:rsidRPr="0031564C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564C">
              <w:rPr>
                <w:rFonts w:ascii="Times New Roman" w:hAnsi="Times New Roman" w:cs="Times New Roman"/>
              </w:rPr>
              <w:t>1</w:t>
            </w:r>
          </w:p>
        </w:tc>
      </w:tr>
      <w:tr w:rsidR="00E3387C" w:rsidRPr="00C01897" w14:paraId="2303070D" w14:textId="4BAFE0BA" w:rsidTr="00C01897">
        <w:tc>
          <w:tcPr>
            <w:tcW w:w="9345" w:type="dxa"/>
            <w:gridSpan w:val="6"/>
            <w:shd w:val="clear" w:color="auto" w:fill="auto"/>
          </w:tcPr>
          <w:p w14:paraId="354D2BB1" w14:textId="57D06520" w:rsidR="00E3387C" w:rsidRPr="00E9675D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67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СРЕДСТВА ИНДИВИДУАЛЬНОЙ ЗАЩИТЫ НА 1 УЧАСТНИКА</w:t>
            </w:r>
          </w:p>
        </w:tc>
      </w:tr>
      <w:tr w:rsidR="00E3387C" w:rsidRPr="00C01897" w14:paraId="7C73E766" w14:textId="77777777" w:rsidTr="0031564C">
        <w:tc>
          <w:tcPr>
            <w:tcW w:w="562" w:type="dxa"/>
            <w:shd w:val="clear" w:color="auto" w:fill="auto"/>
          </w:tcPr>
          <w:p w14:paraId="20910466" w14:textId="1787A3D9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14:paraId="766272B3" w14:textId="733B248B" w:rsidR="00E3387C" w:rsidRPr="002959ED" w:rsidRDefault="00E3387C" w:rsidP="00E338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59ED">
              <w:rPr>
                <w:rFonts w:ascii="Times New Roman" w:hAnsi="Times New Roman" w:cs="Times New Roman"/>
                <w:sz w:val="24"/>
                <w:szCs w:val="24"/>
              </w:rPr>
              <w:t>Рабочий комбинезон или костюм</w:t>
            </w:r>
          </w:p>
        </w:tc>
        <w:tc>
          <w:tcPr>
            <w:tcW w:w="1417" w:type="dxa"/>
            <w:shd w:val="clear" w:color="auto" w:fill="auto"/>
          </w:tcPr>
          <w:p w14:paraId="39D73F54" w14:textId="0C82608A" w:rsidR="00E3387C" w:rsidRPr="002959ED" w:rsidRDefault="00E3387C" w:rsidP="00E33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BE565E" wp14:editId="74E5D550">
                  <wp:extent cx="638175" cy="1358579"/>
                  <wp:effectExtent l="0" t="0" r="0" b="0"/>
                  <wp:docPr id="49" name="Рисунок 49" descr="https://skidka-kazan.ru/images/prodacts/sourse/881/881138_polukombinezon-rabochiy-avangard-spetsodejda-61426-61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kidka-kazan.ru/images/prodacts/sourse/881/881138_polukombinezon-rabochiy-avangard-spetsodejda-61426-61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40012" cy="1362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11A54E90" w14:textId="2C0E34B6" w:rsidR="00E3387C" w:rsidRPr="002959ED" w:rsidRDefault="00E3387C" w:rsidP="00E33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участника</w:t>
            </w:r>
          </w:p>
        </w:tc>
        <w:tc>
          <w:tcPr>
            <w:tcW w:w="850" w:type="dxa"/>
            <w:shd w:val="clear" w:color="auto" w:fill="auto"/>
          </w:tcPr>
          <w:p w14:paraId="0DC3A403" w14:textId="671B1C1E" w:rsidR="00E3387C" w:rsidRPr="002959ED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959ED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2577B553" w14:textId="2EF829EA" w:rsidR="00E3387C" w:rsidRPr="002959ED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59E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3387C" w:rsidRPr="00C01897" w14:paraId="38867BA1" w14:textId="77777777" w:rsidTr="0031564C">
        <w:tc>
          <w:tcPr>
            <w:tcW w:w="562" w:type="dxa"/>
            <w:shd w:val="clear" w:color="auto" w:fill="auto"/>
          </w:tcPr>
          <w:p w14:paraId="0879285D" w14:textId="49A57EE5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2127" w:type="dxa"/>
            <w:shd w:val="clear" w:color="auto" w:fill="auto"/>
          </w:tcPr>
          <w:p w14:paraId="2B0E33A8" w14:textId="3EF5CCD3" w:rsidR="00E3387C" w:rsidRPr="002959ED" w:rsidRDefault="00E3387C" w:rsidP="00E338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59ED">
              <w:rPr>
                <w:rFonts w:ascii="Times New Roman" w:hAnsi="Times New Roman" w:cs="Times New Roman"/>
                <w:sz w:val="24"/>
                <w:szCs w:val="24"/>
              </w:rPr>
              <w:t xml:space="preserve">Рабочая обувь с металлическим </w:t>
            </w:r>
            <w:proofErr w:type="spellStart"/>
            <w:r w:rsidRPr="002959ED">
              <w:rPr>
                <w:rFonts w:ascii="Times New Roman" w:hAnsi="Times New Roman" w:cs="Times New Roman"/>
                <w:sz w:val="24"/>
                <w:szCs w:val="24"/>
              </w:rPr>
              <w:t>подноском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5AE06C87" w14:textId="29B466C4" w:rsidR="00E3387C" w:rsidRPr="002959ED" w:rsidRDefault="00E3387C" w:rsidP="00E33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D726E7" wp14:editId="5906DC86">
                  <wp:extent cx="742950" cy="742950"/>
                  <wp:effectExtent l="0" t="0" r="0" b="0"/>
                  <wp:docPr id="50" name="Рисунок 50" descr="https://images.ru.prom.st/618285369_w640_h640_sandalii-muzhskie-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.ru.prom.st/618285369_w640_h640_sandalii-muzhskie-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66082FEE" w14:textId="3924315D" w:rsidR="00E3387C" w:rsidRDefault="006919D8" w:rsidP="00E33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3" w:history="1">
              <w:r w:rsidR="00E3387C" w:rsidRPr="00CC03FD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http://www.spets-odezhda.ru/magazin/speczobuv/speczobuv-usilennaya-podnoskom/speczobuv-metallicheskij-podnosok/</w:t>
              </w:r>
            </w:hyperlink>
          </w:p>
          <w:p w14:paraId="6EB04F3B" w14:textId="440C5DBD" w:rsidR="00E3387C" w:rsidRPr="002959ED" w:rsidRDefault="00E3387C" w:rsidP="00E33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7CDC829D" w14:textId="1612875D" w:rsidR="00E3387C" w:rsidRPr="002959ED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959ED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328BCEBA" w14:textId="016CC9DB" w:rsidR="00E3387C" w:rsidRPr="002959ED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59E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3387C" w:rsidRPr="00C01897" w14:paraId="7DE09D19" w14:textId="77777777" w:rsidTr="0031564C">
        <w:tc>
          <w:tcPr>
            <w:tcW w:w="562" w:type="dxa"/>
            <w:shd w:val="clear" w:color="auto" w:fill="auto"/>
          </w:tcPr>
          <w:p w14:paraId="0ABB8446" w14:textId="6D01E078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127" w:type="dxa"/>
            <w:shd w:val="clear" w:color="auto" w:fill="auto"/>
          </w:tcPr>
          <w:p w14:paraId="56CE1AF0" w14:textId="01B17DB6" w:rsidR="00E3387C" w:rsidRPr="002959ED" w:rsidRDefault="00E3387C" w:rsidP="00E338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59ED">
              <w:rPr>
                <w:rFonts w:ascii="Times New Roman" w:hAnsi="Times New Roman" w:cs="Times New Roman"/>
                <w:sz w:val="24"/>
                <w:szCs w:val="24"/>
              </w:rPr>
              <w:t>Перчатки латексные</w:t>
            </w:r>
          </w:p>
        </w:tc>
        <w:tc>
          <w:tcPr>
            <w:tcW w:w="1417" w:type="dxa"/>
            <w:shd w:val="clear" w:color="auto" w:fill="auto"/>
          </w:tcPr>
          <w:p w14:paraId="3BEC5B27" w14:textId="6BE05969" w:rsidR="00E3387C" w:rsidRPr="002959ED" w:rsidRDefault="00E3387C" w:rsidP="00E33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D3097B" wp14:editId="717D6FF2">
                  <wp:extent cx="809625" cy="809625"/>
                  <wp:effectExtent l="0" t="0" r="9525" b="9525"/>
                  <wp:docPr id="51" name="Рисунок 51" descr="https://dlyatorta.ru/2427-large_default/perchatki-nitrilovye-chernye-s-10p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lyatorta.ru/2427-large_default/perchatki-nitrilovye-chernye-s-10p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7571CB92" w14:textId="3EA1DF8C" w:rsidR="00E3387C" w:rsidRPr="002959ED" w:rsidRDefault="00E3387C" w:rsidP="00E33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участника</w:t>
            </w:r>
          </w:p>
        </w:tc>
        <w:tc>
          <w:tcPr>
            <w:tcW w:w="850" w:type="dxa"/>
            <w:shd w:val="clear" w:color="auto" w:fill="auto"/>
          </w:tcPr>
          <w:p w14:paraId="299B892A" w14:textId="5FDFB3CE" w:rsidR="00E3387C" w:rsidRPr="002959ED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959ED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4EE9E41A" w14:textId="458893DA" w:rsidR="00E3387C" w:rsidRPr="002959ED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59E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3387C" w:rsidRPr="00C01897" w14:paraId="097CA123" w14:textId="77777777" w:rsidTr="0031564C">
        <w:tc>
          <w:tcPr>
            <w:tcW w:w="562" w:type="dxa"/>
            <w:shd w:val="clear" w:color="auto" w:fill="auto"/>
          </w:tcPr>
          <w:p w14:paraId="7036AAB7" w14:textId="7C0D4E28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14:paraId="7C403127" w14:textId="11306884" w:rsidR="00E3387C" w:rsidRPr="002959ED" w:rsidRDefault="00E3387C" w:rsidP="00E338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59ED">
              <w:rPr>
                <w:rFonts w:ascii="Times New Roman" w:hAnsi="Times New Roman" w:cs="Times New Roman"/>
                <w:sz w:val="24"/>
                <w:szCs w:val="24"/>
              </w:rPr>
              <w:t>Очки защитные</w:t>
            </w:r>
          </w:p>
        </w:tc>
        <w:tc>
          <w:tcPr>
            <w:tcW w:w="1417" w:type="dxa"/>
            <w:shd w:val="clear" w:color="auto" w:fill="auto"/>
          </w:tcPr>
          <w:p w14:paraId="45AA9CFA" w14:textId="48229926" w:rsidR="00E3387C" w:rsidRPr="002959ED" w:rsidRDefault="00E3387C" w:rsidP="00E33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5A1B3F" wp14:editId="7B3A1E3C">
                  <wp:extent cx="647700" cy="647700"/>
                  <wp:effectExtent l="0" t="0" r="0" b="0"/>
                  <wp:docPr id="52" name="Рисунок 52" descr="https://imedsnab.ru/upload/resize_cache/iblock/a18/350_0_2/7dcc325b-9e08-11df-9f8f-00226406b94e_bfd751e4-360d-11ea-ab3a-00155d3f8903.resiz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edsnab.ru/upload/resize_cache/iblock/a18/350_0_2/7dcc325b-9e08-11df-9f8f-00226406b94e_bfd751e4-360d-11ea-ab3a-00155d3f8903.resiz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3D550DBE" w14:textId="0D21DA03" w:rsidR="00E3387C" w:rsidRPr="002959ED" w:rsidRDefault="00E3387C" w:rsidP="00E33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запотевающие</w:t>
            </w:r>
          </w:p>
        </w:tc>
        <w:tc>
          <w:tcPr>
            <w:tcW w:w="850" w:type="dxa"/>
            <w:shd w:val="clear" w:color="auto" w:fill="auto"/>
          </w:tcPr>
          <w:p w14:paraId="02FD1396" w14:textId="2401C872" w:rsidR="00E3387C" w:rsidRPr="002959ED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959ED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41E501A3" w14:textId="239CDC01" w:rsidR="00E3387C" w:rsidRPr="002959ED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59E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3387C" w:rsidRPr="00C01897" w14:paraId="7E49EE58" w14:textId="77777777" w:rsidTr="0031564C">
        <w:tc>
          <w:tcPr>
            <w:tcW w:w="562" w:type="dxa"/>
            <w:shd w:val="clear" w:color="auto" w:fill="auto"/>
          </w:tcPr>
          <w:p w14:paraId="0AC8303E" w14:textId="257C4A65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127" w:type="dxa"/>
            <w:shd w:val="clear" w:color="auto" w:fill="auto"/>
          </w:tcPr>
          <w:p w14:paraId="3CEF61B6" w14:textId="29957027" w:rsidR="00E3387C" w:rsidRPr="002959ED" w:rsidRDefault="00E3387C" w:rsidP="00E338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59ED">
              <w:rPr>
                <w:rFonts w:ascii="Times New Roman" w:hAnsi="Times New Roman" w:cs="Times New Roman"/>
                <w:bCs/>
                <w:sz w:val="24"/>
                <w:szCs w:val="24"/>
              </w:rPr>
              <w:t>Респиратор</w:t>
            </w:r>
          </w:p>
        </w:tc>
        <w:tc>
          <w:tcPr>
            <w:tcW w:w="1417" w:type="dxa"/>
            <w:shd w:val="clear" w:color="auto" w:fill="auto"/>
          </w:tcPr>
          <w:p w14:paraId="46845CE2" w14:textId="71513F1C" w:rsidR="00E3387C" w:rsidRPr="002959ED" w:rsidRDefault="00E3387C" w:rsidP="00E338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EEF96D" wp14:editId="428D61C4">
                  <wp:extent cx="952500" cy="952500"/>
                  <wp:effectExtent l="0" t="0" r="0" b="0"/>
                  <wp:docPr id="53" name="Рисунок 53" descr="https://www.materik-m.ru/upload/iblock/406/406705e8203f44cd38773a435dbf2d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aterik-m.ru/upload/iblock/406/406705e8203f44cd38773a435dbf2d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5EEC14CE" w14:textId="593497A0" w:rsidR="00E3387C" w:rsidRPr="002959ED" w:rsidRDefault="00E3387C" w:rsidP="00E33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участника</w:t>
            </w:r>
          </w:p>
        </w:tc>
        <w:tc>
          <w:tcPr>
            <w:tcW w:w="850" w:type="dxa"/>
            <w:shd w:val="clear" w:color="auto" w:fill="auto"/>
          </w:tcPr>
          <w:p w14:paraId="21E70059" w14:textId="73737263" w:rsidR="00E3387C" w:rsidRPr="002959ED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959ED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3605242F" w14:textId="53B0CE15" w:rsidR="00E3387C" w:rsidRPr="002959ED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59E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3387C" w:rsidRPr="00C01897" w14:paraId="76244F7E" w14:textId="77777777" w:rsidTr="00C01897">
        <w:tc>
          <w:tcPr>
            <w:tcW w:w="9345" w:type="dxa"/>
            <w:gridSpan w:val="6"/>
          </w:tcPr>
          <w:p w14:paraId="1EAD3704" w14:textId="1ED03434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РАСХОДНЫЕ МАТЕРИАЛЫ И ОБОРУДОВАНИЕ, ЗАПРЕЩЕННЫЕ НА ПЛОЩАДКЕ</w:t>
            </w:r>
          </w:p>
        </w:tc>
      </w:tr>
      <w:tr w:rsidR="00E3387C" w:rsidRPr="00C01897" w14:paraId="4C461575" w14:textId="3281C646" w:rsidTr="00035BFC">
        <w:tc>
          <w:tcPr>
            <w:tcW w:w="562" w:type="dxa"/>
            <w:shd w:val="clear" w:color="auto" w:fill="auto"/>
          </w:tcPr>
          <w:p w14:paraId="6A0A9A12" w14:textId="2C3ED3E4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783" w:type="dxa"/>
            <w:gridSpan w:val="5"/>
            <w:shd w:val="clear" w:color="auto" w:fill="auto"/>
          </w:tcPr>
          <w:p w14:paraId="37A04964" w14:textId="6D2F7E5A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Готовые шаблоны для отдельных элементов задания</w:t>
            </w:r>
          </w:p>
        </w:tc>
      </w:tr>
      <w:tr w:rsidR="00E3387C" w:rsidRPr="00C01897" w14:paraId="76A33C10" w14:textId="1B2C52A1" w:rsidTr="00035BFC">
        <w:tc>
          <w:tcPr>
            <w:tcW w:w="562" w:type="dxa"/>
            <w:shd w:val="clear" w:color="auto" w:fill="auto"/>
          </w:tcPr>
          <w:p w14:paraId="37B20212" w14:textId="0153AB72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783" w:type="dxa"/>
            <w:gridSpan w:val="5"/>
            <w:shd w:val="clear" w:color="auto" w:fill="auto"/>
          </w:tcPr>
          <w:p w14:paraId="0E6AA10A" w14:textId="0AB687E2" w:rsidR="00E3387C" w:rsidRPr="00C01897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Электроинструмент не включенный в оборудование</w:t>
            </w:r>
          </w:p>
        </w:tc>
      </w:tr>
      <w:tr w:rsidR="0010660D" w:rsidRPr="00C01897" w14:paraId="317B3538" w14:textId="77777777" w:rsidTr="00B57737">
        <w:tc>
          <w:tcPr>
            <w:tcW w:w="9345" w:type="dxa"/>
            <w:gridSpan w:val="6"/>
          </w:tcPr>
          <w:p w14:paraId="4A261187" w14:textId="77777777" w:rsidR="0010660D" w:rsidRPr="00C01897" w:rsidRDefault="0010660D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ОБОРУДОВАНИЕ НА 1-ГО ЭКСПЕРТА </w:t>
            </w:r>
          </w:p>
        </w:tc>
      </w:tr>
      <w:tr w:rsidR="0010660D" w:rsidRPr="00C01897" w14:paraId="43050718" w14:textId="77777777" w:rsidTr="00B57737">
        <w:tc>
          <w:tcPr>
            <w:tcW w:w="562" w:type="dxa"/>
            <w:shd w:val="clear" w:color="auto" w:fill="auto"/>
          </w:tcPr>
          <w:p w14:paraId="5EB582A1" w14:textId="77777777" w:rsidR="0010660D" w:rsidRPr="00C01897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746139CB" w14:textId="77777777" w:rsidR="0010660D" w:rsidRPr="00C01897" w:rsidRDefault="0010660D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127" w:type="dxa"/>
            <w:shd w:val="clear" w:color="auto" w:fill="auto"/>
          </w:tcPr>
          <w:p w14:paraId="50F322BF" w14:textId="77777777" w:rsidR="0010660D" w:rsidRPr="00C01897" w:rsidRDefault="0010660D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  <w:shd w:val="clear" w:color="auto" w:fill="auto"/>
          </w:tcPr>
          <w:p w14:paraId="1A88D8EC" w14:textId="77777777" w:rsidR="0010660D" w:rsidRPr="00C01897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Фото необходимого оборудования или инструмента, или мебели</w:t>
            </w:r>
          </w:p>
        </w:tc>
        <w:tc>
          <w:tcPr>
            <w:tcW w:w="3544" w:type="dxa"/>
            <w:shd w:val="clear" w:color="auto" w:fill="auto"/>
          </w:tcPr>
          <w:p w14:paraId="0EF69FEB" w14:textId="77777777" w:rsidR="0010660D" w:rsidRPr="00C01897" w:rsidRDefault="0010660D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C01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850" w:type="dxa"/>
            <w:shd w:val="clear" w:color="auto" w:fill="auto"/>
          </w:tcPr>
          <w:p w14:paraId="2661A71B" w14:textId="77777777" w:rsidR="0010660D" w:rsidRPr="00C01897" w:rsidRDefault="0010660D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845" w:type="dxa"/>
          </w:tcPr>
          <w:p w14:paraId="0B547B26" w14:textId="77777777" w:rsidR="0010660D" w:rsidRPr="00C01897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Необходимое кол-во</w:t>
            </w:r>
          </w:p>
        </w:tc>
      </w:tr>
      <w:tr w:rsidR="0010660D" w:rsidRPr="006275C3" w14:paraId="6A1C96E2" w14:textId="77777777" w:rsidTr="00B57737">
        <w:tc>
          <w:tcPr>
            <w:tcW w:w="562" w:type="dxa"/>
            <w:shd w:val="clear" w:color="auto" w:fill="auto"/>
          </w:tcPr>
          <w:p w14:paraId="32EDF697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14:paraId="6E19D4A5" w14:textId="77777777" w:rsidR="0010660D" w:rsidRPr="006275C3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Стол офисный </w:t>
            </w:r>
          </w:p>
        </w:tc>
        <w:tc>
          <w:tcPr>
            <w:tcW w:w="1417" w:type="dxa"/>
            <w:shd w:val="clear" w:color="auto" w:fill="auto"/>
          </w:tcPr>
          <w:p w14:paraId="6FFFBD51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6C1292" wp14:editId="26113991">
                  <wp:extent cx="895985" cy="713105"/>
                  <wp:effectExtent l="0" t="0" r="0" b="0"/>
                  <wp:docPr id="260" name="Рисунок 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71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410EC489" w14:textId="77777777" w:rsidR="0010660D" w:rsidRPr="006275C3" w:rsidRDefault="0010660D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5C3">
              <w:rPr>
                <w:rFonts w:ascii="Times New Roman" w:eastAsia="Times New Roman" w:hAnsi="Times New Roman" w:cs="Times New Roman"/>
                <w:sz w:val="24"/>
                <w:szCs w:val="24"/>
              </w:rPr>
              <w:t>1400х600х750</w:t>
            </w:r>
          </w:p>
        </w:tc>
        <w:tc>
          <w:tcPr>
            <w:tcW w:w="850" w:type="dxa"/>
            <w:shd w:val="clear" w:color="auto" w:fill="auto"/>
          </w:tcPr>
          <w:p w14:paraId="6E969C33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22F347F7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0660D" w:rsidRPr="006275C3" w14:paraId="5EDBA587" w14:textId="77777777" w:rsidTr="00B57737">
        <w:tc>
          <w:tcPr>
            <w:tcW w:w="562" w:type="dxa"/>
            <w:shd w:val="clear" w:color="auto" w:fill="auto"/>
          </w:tcPr>
          <w:p w14:paraId="65D5593B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14:paraId="44CD134F" w14:textId="77777777" w:rsidR="0010660D" w:rsidRPr="006275C3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Стул посетителя офисный</w:t>
            </w:r>
          </w:p>
        </w:tc>
        <w:tc>
          <w:tcPr>
            <w:tcW w:w="1417" w:type="dxa"/>
            <w:shd w:val="clear" w:color="auto" w:fill="auto"/>
          </w:tcPr>
          <w:p w14:paraId="0A6AA69A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DA3C70" wp14:editId="384D8531">
                  <wp:extent cx="743585" cy="743585"/>
                  <wp:effectExtent l="0" t="0" r="0" b="0"/>
                  <wp:docPr id="261" name="Рисунок 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388620D0" w14:textId="77777777" w:rsidR="0010660D" w:rsidRPr="006275C3" w:rsidRDefault="0010660D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Размеры: 55х80</w:t>
            </w:r>
          </w:p>
        </w:tc>
        <w:tc>
          <w:tcPr>
            <w:tcW w:w="850" w:type="dxa"/>
            <w:shd w:val="clear" w:color="auto" w:fill="auto"/>
          </w:tcPr>
          <w:p w14:paraId="0CA58E41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464EFA0D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0660D" w:rsidRPr="006275C3" w14:paraId="049750F1" w14:textId="77777777" w:rsidTr="00B57737">
        <w:tc>
          <w:tcPr>
            <w:tcW w:w="562" w:type="dxa"/>
            <w:shd w:val="clear" w:color="auto" w:fill="auto"/>
          </w:tcPr>
          <w:p w14:paraId="2B6A1FF5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58D3C5" w14:textId="77777777" w:rsidR="0010660D" w:rsidRPr="006275C3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Запираемый шкафчик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0F745" w14:textId="77777777" w:rsidR="0010660D" w:rsidRDefault="0010660D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FB8BA2" wp14:editId="1D288FBC">
                  <wp:extent cx="876300" cy="876300"/>
                  <wp:effectExtent l="0" t="0" r="0" b="0"/>
                  <wp:docPr id="262" name="Рисунок 262" descr="https://sc01.alicdn.com/kf/HTB1PRJMe8Kw3KVjSZTEq6AuRpXaD/Modern-steel-almari-furniture-red-12-sec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01.alicdn.com/kf/HTB1PRJMe8Kw3KVjSZTEq6AuRpXaD/Modern-steel-almari-furniture-red-12-sec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AEF93" w14:textId="77777777" w:rsidR="0010660D" w:rsidRPr="006275C3" w:rsidRDefault="0010660D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Желательный размер 400х500х500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25CE9E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452C0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0660D" w:rsidRPr="006275C3" w14:paraId="774F13F6" w14:textId="77777777" w:rsidTr="00B57737">
        <w:tc>
          <w:tcPr>
            <w:tcW w:w="562" w:type="dxa"/>
            <w:shd w:val="clear" w:color="auto" w:fill="auto"/>
          </w:tcPr>
          <w:p w14:paraId="3C08E213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14:paraId="3BD5D968" w14:textId="77777777" w:rsidR="0010660D" w:rsidRPr="006275C3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Компьютер или ноутбук</w:t>
            </w:r>
          </w:p>
        </w:tc>
        <w:tc>
          <w:tcPr>
            <w:tcW w:w="1417" w:type="dxa"/>
            <w:shd w:val="clear" w:color="auto" w:fill="auto"/>
          </w:tcPr>
          <w:p w14:paraId="160230D8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1ED685" wp14:editId="12188123">
                  <wp:extent cx="908053" cy="818988"/>
                  <wp:effectExtent l="0" t="0" r="6350" b="635"/>
                  <wp:docPr id="263" name="Рисунок 263" descr="http://sc01.alicdn.com/kf/HTB1eEaqvL9TBuNjy1zbq6xpepXaY/Factory-price-15-6-inch-laptop-wi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01.alicdn.com/kf/HTB1eEaqvL9TBuNjy1zbq6xpepXaY/Factory-price-15-6-inch-laptop-wi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22945" cy="83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6D187B93" w14:textId="77777777" w:rsidR="0010660D" w:rsidRPr="006275C3" w:rsidRDefault="0010660D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850" w:type="dxa"/>
            <w:shd w:val="clear" w:color="auto" w:fill="auto"/>
          </w:tcPr>
          <w:p w14:paraId="5F499D94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262F1541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0660D" w:rsidRPr="006275C3" w14:paraId="616FE846" w14:textId="77777777" w:rsidTr="00B57737">
        <w:tc>
          <w:tcPr>
            <w:tcW w:w="562" w:type="dxa"/>
            <w:shd w:val="clear" w:color="auto" w:fill="auto"/>
          </w:tcPr>
          <w:p w14:paraId="2FBDAACC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2127" w:type="dxa"/>
            <w:shd w:val="clear" w:color="auto" w:fill="auto"/>
          </w:tcPr>
          <w:p w14:paraId="1A4E1347" w14:textId="77777777" w:rsidR="0010660D" w:rsidRPr="006275C3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Цветной принтер А4</w:t>
            </w:r>
          </w:p>
        </w:tc>
        <w:tc>
          <w:tcPr>
            <w:tcW w:w="1417" w:type="dxa"/>
            <w:shd w:val="clear" w:color="auto" w:fill="auto"/>
          </w:tcPr>
          <w:p w14:paraId="404642FD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1EE6DE" wp14:editId="298BB39B">
                  <wp:extent cx="788323" cy="541655"/>
                  <wp:effectExtent l="0" t="0" r="0" b="0"/>
                  <wp:docPr id="264" name="Рисунок 264" descr="https://successmobile.ru/images/detailed/127/L31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ccessmobile.ru/images/detailed/127/L316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044"/>
                          <a:stretch/>
                        </pic:blipFill>
                        <pic:spPr bwMode="auto">
                          <a:xfrm>
                            <a:off x="0" y="0"/>
                            <a:ext cx="793242" cy="54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6284C697" w14:textId="77777777" w:rsidR="0010660D" w:rsidRPr="006275C3" w:rsidRDefault="0010660D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850" w:type="dxa"/>
            <w:shd w:val="clear" w:color="auto" w:fill="auto"/>
          </w:tcPr>
          <w:p w14:paraId="1AC3712A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56D917B9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10660D" w:rsidRPr="006275C3" w14:paraId="1D6A3918" w14:textId="77777777" w:rsidTr="00B57737">
        <w:tc>
          <w:tcPr>
            <w:tcW w:w="562" w:type="dxa"/>
            <w:shd w:val="clear" w:color="auto" w:fill="auto"/>
          </w:tcPr>
          <w:p w14:paraId="1D2EBDFE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127" w:type="dxa"/>
            <w:shd w:val="clear" w:color="auto" w:fill="auto"/>
          </w:tcPr>
          <w:p w14:paraId="253B76B7" w14:textId="77777777" w:rsidR="0010660D" w:rsidRPr="006275C3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Программное обеспечение (Word, Excel, Автокад, </w:t>
            </w:r>
            <w:proofErr w:type="spellStart"/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ПауэрПоинт</w:t>
            </w:r>
            <w:proofErr w:type="spellEnd"/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…)</w:t>
            </w:r>
          </w:p>
        </w:tc>
        <w:tc>
          <w:tcPr>
            <w:tcW w:w="1417" w:type="dxa"/>
            <w:shd w:val="clear" w:color="auto" w:fill="auto"/>
          </w:tcPr>
          <w:p w14:paraId="75462238" w14:textId="77777777" w:rsidR="0010660D" w:rsidRPr="006275C3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6F761CCB" wp14:editId="213B8FA2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794657" cy="695325"/>
                  <wp:effectExtent l="0" t="0" r="5715" b="0"/>
                  <wp:wrapTopAndBottom/>
                  <wp:docPr id="265" name="Рисунок 265" descr="https://www.netclipart.com/pp/m/265-2657425_microsoft-office-word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netclipart.com/pp/m/265-2657425_microsoft-office-word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657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1E9BB316" w14:textId="77777777" w:rsidR="0010660D" w:rsidRPr="006275C3" w:rsidRDefault="0010660D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850" w:type="dxa"/>
            <w:shd w:val="clear" w:color="auto" w:fill="auto"/>
          </w:tcPr>
          <w:p w14:paraId="56320678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582EFB44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0660D" w:rsidRPr="006275C3" w14:paraId="58235DAD" w14:textId="77777777" w:rsidTr="00B57737">
        <w:tc>
          <w:tcPr>
            <w:tcW w:w="562" w:type="dxa"/>
            <w:shd w:val="clear" w:color="auto" w:fill="auto"/>
          </w:tcPr>
          <w:p w14:paraId="0F1D1BF2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127" w:type="dxa"/>
            <w:shd w:val="clear" w:color="auto" w:fill="auto"/>
          </w:tcPr>
          <w:p w14:paraId="6AC5DEAA" w14:textId="77777777" w:rsidR="0010660D" w:rsidRPr="006275C3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Корзина для мусора</w:t>
            </w:r>
          </w:p>
        </w:tc>
        <w:tc>
          <w:tcPr>
            <w:tcW w:w="1417" w:type="dxa"/>
            <w:shd w:val="clear" w:color="auto" w:fill="auto"/>
          </w:tcPr>
          <w:p w14:paraId="43FC1219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502054F" wp14:editId="399257CE">
                  <wp:extent cx="771525" cy="771525"/>
                  <wp:effectExtent l="0" t="0" r="9525" b="9525"/>
                  <wp:docPr id="266" name="Рисунок 266" descr="http://static.ozone.ru/multimedia/audio_cd_covers/1012440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ozone.ru/multimedia/audio_cd_covers/1012440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384F2A1D" w14:textId="77777777" w:rsidR="0010660D" w:rsidRPr="006275C3" w:rsidRDefault="0010660D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850" w:type="dxa"/>
            <w:shd w:val="clear" w:color="auto" w:fill="auto"/>
          </w:tcPr>
          <w:p w14:paraId="500F7CFE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7D3AE9AC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0660D" w:rsidRPr="006275C3" w14:paraId="5908B982" w14:textId="77777777" w:rsidTr="00B57737">
        <w:tc>
          <w:tcPr>
            <w:tcW w:w="9345" w:type="dxa"/>
            <w:gridSpan w:val="6"/>
            <w:shd w:val="clear" w:color="auto" w:fill="auto"/>
          </w:tcPr>
          <w:p w14:paraId="3A25D928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90C">
              <w:rPr>
                <w:rFonts w:ascii="Times New Roman" w:hAnsi="Times New Roman" w:cs="Times New Roman"/>
                <w:b/>
                <w:sz w:val="24"/>
                <w:szCs w:val="24"/>
              </w:rPr>
              <w:t>РАСХОДНЫЕ МАТЕРИАЛЫ НА 1 ЭКСПЕРТА</w:t>
            </w:r>
          </w:p>
        </w:tc>
      </w:tr>
      <w:tr w:rsidR="0010660D" w:rsidRPr="006275C3" w14:paraId="0EFE32F9" w14:textId="77777777" w:rsidTr="00B57737">
        <w:tc>
          <w:tcPr>
            <w:tcW w:w="562" w:type="dxa"/>
            <w:shd w:val="clear" w:color="auto" w:fill="auto"/>
          </w:tcPr>
          <w:p w14:paraId="3EC1923C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14:paraId="2313D1C1" w14:textId="77777777" w:rsidR="0010660D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Бумага А3</w:t>
            </w:r>
          </w:p>
          <w:p w14:paraId="4A62974E" w14:textId="77777777" w:rsidR="0010660D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535C09" w14:textId="77777777" w:rsidR="0010660D" w:rsidRPr="006275C3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6FFE90CB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F1125A" wp14:editId="0D59FDD6">
                  <wp:extent cx="755135" cy="419100"/>
                  <wp:effectExtent l="0" t="0" r="6985" b="0"/>
                  <wp:docPr id="268" name="Рисунок 268" descr="https://vtorg64.ru/wa-data/public/site/images/IMG_43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vtorg64.ru/wa-data/public/site/images/IMG_43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366" cy="427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1405BF8C" w14:textId="77777777" w:rsidR="0010660D" w:rsidRPr="006275C3" w:rsidRDefault="0010660D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850" w:type="dxa"/>
            <w:shd w:val="clear" w:color="auto" w:fill="auto"/>
          </w:tcPr>
          <w:p w14:paraId="3B9224D1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709B4049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0660D" w:rsidRPr="006275C3" w14:paraId="4A3E476E" w14:textId="77777777" w:rsidTr="00B57737">
        <w:tc>
          <w:tcPr>
            <w:tcW w:w="562" w:type="dxa"/>
            <w:shd w:val="clear" w:color="auto" w:fill="auto"/>
          </w:tcPr>
          <w:p w14:paraId="48F63713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14:paraId="28ABABB8" w14:textId="77777777" w:rsidR="0010660D" w:rsidRPr="006275C3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Бумага А4</w:t>
            </w:r>
          </w:p>
        </w:tc>
        <w:tc>
          <w:tcPr>
            <w:tcW w:w="1417" w:type="dxa"/>
            <w:shd w:val="clear" w:color="auto" w:fill="auto"/>
          </w:tcPr>
          <w:p w14:paraId="5CE78730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6BA706" wp14:editId="4CF3786E">
                  <wp:extent cx="756285" cy="420370"/>
                  <wp:effectExtent l="0" t="0" r="5715" b="0"/>
                  <wp:docPr id="269" name="Рисунок 2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42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393A1202" w14:textId="77777777" w:rsidR="0010660D" w:rsidRPr="006275C3" w:rsidRDefault="0010660D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850" w:type="dxa"/>
            <w:shd w:val="clear" w:color="auto" w:fill="auto"/>
          </w:tcPr>
          <w:p w14:paraId="03D19AD7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1B2DE1DB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0660D" w:rsidRPr="006275C3" w14:paraId="3955019C" w14:textId="77777777" w:rsidTr="00B57737">
        <w:tc>
          <w:tcPr>
            <w:tcW w:w="562" w:type="dxa"/>
            <w:shd w:val="clear" w:color="auto" w:fill="auto"/>
          </w:tcPr>
          <w:p w14:paraId="52471BA1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127" w:type="dxa"/>
            <w:shd w:val="clear" w:color="auto" w:fill="auto"/>
          </w:tcPr>
          <w:p w14:paraId="0CFBD312" w14:textId="77777777" w:rsidR="0010660D" w:rsidRPr="006275C3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Скотч малярный</w:t>
            </w:r>
          </w:p>
        </w:tc>
        <w:tc>
          <w:tcPr>
            <w:tcW w:w="1417" w:type="dxa"/>
            <w:shd w:val="clear" w:color="auto" w:fill="auto"/>
          </w:tcPr>
          <w:p w14:paraId="33DD1C60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5FF957" wp14:editId="03ED4F3B">
                  <wp:extent cx="676275" cy="704159"/>
                  <wp:effectExtent l="0" t="0" r="0" b="1270"/>
                  <wp:docPr id="270" name="Рисунок 270" descr="https://cdn1.ozone.ru/multimedia/1028238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1.ozone.ru/multimedia/1028238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584" cy="713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4496699D" w14:textId="77777777" w:rsidR="0010660D" w:rsidRPr="006275C3" w:rsidRDefault="0010660D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850" w:type="dxa"/>
            <w:shd w:val="clear" w:color="auto" w:fill="auto"/>
          </w:tcPr>
          <w:p w14:paraId="595E8499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1A11D63F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0660D" w:rsidRPr="006275C3" w14:paraId="17CA1EF9" w14:textId="77777777" w:rsidTr="00B57737">
        <w:tc>
          <w:tcPr>
            <w:tcW w:w="562" w:type="dxa"/>
            <w:shd w:val="clear" w:color="auto" w:fill="auto"/>
          </w:tcPr>
          <w:p w14:paraId="0D2B8588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14:paraId="59AE6D4C" w14:textId="77777777" w:rsidR="0010660D" w:rsidRPr="006275C3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Скотч двусторонний</w:t>
            </w:r>
          </w:p>
        </w:tc>
        <w:tc>
          <w:tcPr>
            <w:tcW w:w="1417" w:type="dxa"/>
            <w:shd w:val="clear" w:color="auto" w:fill="auto"/>
          </w:tcPr>
          <w:p w14:paraId="13A3F3F9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2054EFE" wp14:editId="60B447D4">
                  <wp:extent cx="657225" cy="657225"/>
                  <wp:effectExtent l="0" t="0" r="9525" b="9525"/>
                  <wp:docPr id="271" name="Рисунок 271" descr="https://images.by.prom.st/123730418_w640_h640_dvustoronnij-skotch-len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.by.prom.st/123730418_w640_h640_dvustoronnij-skotch-len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13D3587F" w14:textId="77777777" w:rsidR="0010660D" w:rsidRPr="006275C3" w:rsidRDefault="0010660D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850" w:type="dxa"/>
            <w:shd w:val="clear" w:color="auto" w:fill="auto"/>
          </w:tcPr>
          <w:p w14:paraId="2DF6CD17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7026B3BC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0660D" w:rsidRPr="006275C3" w14:paraId="482BF195" w14:textId="77777777" w:rsidTr="00B57737">
        <w:tc>
          <w:tcPr>
            <w:tcW w:w="562" w:type="dxa"/>
            <w:shd w:val="clear" w:color="auto" w:fill="auto"/>
          </w:tcPr>
          <w:p w14:paraId="4012EAAF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127" w:type="dxa"/>
            <w:shd w:val="clear" w:color="auto" w:fill="auto"/>
          </w:tcPr>
          <w:p w14:paraId="30C20634" w14:textId="77777777" w:rsidR="0010660D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Ручка шариковая</w:t>
            </w:r>
          </w:p>
          <w:p w14:paraId="1E74CF6F" w14:textId="77777777" w:rsidR="0010660D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246A74D" w14:textId="77777777" w:rsidR="0010660D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B8CDD82" w14:textId="77777777" w:rsidR="0010660D" w:rsidRPr="006275C3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161AA856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347CE2" wp14:editId="1BA7E762">
                  <wp:extent cx="629356" cy="571247"/>
                  <wp:effectExtent l="0" t="0" r="0" b="635"/>
                  <wp:docPr id="272" name="Рисунок 272" descr="https://avatars.mds.yandex.net/get-pdb/2037883/a3397e43-d208-4305-9939-f0f177148b29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2037883/a3397e43-d208-4305-9939-f0f177148b29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28" cy="586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17B8A936" w14:textId="77777777" w:rsidR="0010660D" w:rsidRPr="006275C3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850" w:type="dxa"/>
            <w:shd w:val="clear" w:color="auto" w:fill="auto"/>
          </w:tcPr>
          <w:p w14:paraId="22403869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14C0EC0A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0660D" w:rsidRPr="006275C3" w14:paraId="34DE6A86" w14:textId="77777777" w:rsidTr="00B57737">
        <w:tc>
          <w:tcPr>
            <w:tcW w:w="562" w:type="dxa"/>
            <w:shd w:val="clear" w:color="auto" w:fill="auto"/>
          </w:tcPr>
          <w:p w14:paraId="58DFB293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127" w:type="dxa"/>
            <w:shd w:val="clear" w:color="auto" w:fill="auto"/>
          </w:tcPr>
          <w:p w14:paraId="18D29C41" w14:textId="77777777" w:rsidR="0010660D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Степлер со скобами</w:t>
            </w:r>
          </w:p>
          <w:p w14:paraId="62C11DD6" w14:textId="77777777" w:rsidR="0010660D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5A28BBC" w14:textId="77777777" w:rsidR="0010660D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7D781D6" w14:textId="77777777" w:rsidR="0010660D" w:rsidRPr="006275C3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519CE714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64690E" wp14:editId="0E1EF862">
                  <wp:extent cx="875030" cy="714375"/>
                  <wp:effectExtent l="0" t="0" r="1270" b="9525"/>
                  <wp:docPr id="273" name="Рисунок 273" descr="https://cdn1.ozone.ru/multimedia/1034250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1.ozone.ru/multimedia/1034250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80945" cy="719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0B59B92B" w14:textId="77777777" w:rsidR="0010660D" w:rsidRPr="006275C3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850" w:type="dxa"/>
            <w:shd w:val="clear" w:color="auto" w:fill="auto"/>
          </w:tcPr>
          <w:p w14:paraId="0C21645E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78141108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0660D" w:rsidRPr="006275C3" w14:paraId="6D48F5C7" w14:textId="77777777" w:rsidTr="00B57737">
        <w:tc>
          <w:tcPr>
            <w:tcW w:w="562" w:type="dxa"/>
            <w:shd w:val="clear" w:color="auto" w:fill="auto"/>
          </w:tcPr>
          <w:p w14:paraId="53A97204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127" w:type="dxa"/>
            <w:shd w:val="clear" w:color="auto" w:fill="auto"/>
          </w:tcPr>
          <w:p w14:paraId="2687ED67" w14:textId="77777777" w:rsidR="0010660D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Скрепки канцелярские</w:t>
            </w:r>
          </w:p>
          <w:p w14:paraId="47AB5C1D" w14:textId="77777777" w:rsidR="0010660D" w:rsidRPr="006275C3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13F99A42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2B8737" wp14:editId="01EF2AFE">
                  <wp:extent cx="814705" cy="542925"/>
                  <wp:effectExtent l="0" t="0" r="4445" b="9525"/>
                  <wp:docPr id="274" name="Рисунок 274" descr="https://cdn.pixabay.com/photo/2015/07/11/14/43/paper-clips-840829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pixabay.com/photo/2015/07/11/14/43/paper-clips-840829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26479" cy="55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699F81A8" w14:textId="77777777" w:rsidR="0010660D" w:rsidRPr="006275C3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850" w:type="dxa"/>
            <w:shd w:val="clear" w:color="auto" w:fill="auto"/>
          </w:tcPr>
          <w:p w14:paraId="273E0644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11831853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0660D" w:rsidRPr="006275C3" w14:paraId="7133C9C5" w14:textId="77777777" w:rsidTr="00B57737">
        <w:tc>
          <w:tcPr>
            <w:tcW w:w="562" w:type="dxa"/>
            <w:shd w:val="clear" w:color="auto" w:fill="auto"/>
          </w:tcPr>
          <w:p w14:paraId="2309B407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127" w:type="dxa"/>
            <w:shd w:val="clear" w:color="auto" w:fill="auto"/>
          </w:tcPr>
          <w:p w14:paraId="464C3733" w14:textId="77777777" w:rsidR="0010660D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Файлы А4 </w:t>
            </w:r>
          </w:p>
          <w:p w14:paraId="74EE8461" w14:textId="77777777" w:rsidR="0010660D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D5969CE" w14:textId="77777777" w:rsidR="0010660D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A3D0BAE" w14:textId="77777777" w:rsidR="0010660D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2F5F830" w14:textId="77777777" w:rsidR="0010660D" w:rsidRPr="006275C3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713F2B71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4F50F5DD" wp14:editId="6FF503D7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133350</wp:posOffset>
                  </wp:positionV>
                  <wp:extent cx="919083" cy="619125"/>
                  <wp:effectExtent l="0" t="0" r="0" b="0"/>
                  <wp:wrapTopAndBottom/>
                  <wp:docPr id="275" name="Рисунок 275" descr="https://pbs.twimg.com/media/DOFa7w8WkAAmabb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bs.twimg.com/media/DOFa7w8WkAAmabb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083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1F727E5F" w14:textId="77777777" w:rsidR="0010660D" w:rsidRPr="006275C3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850" w:type="dxa"/>
            <w:shd w:val="clear" w:color="auto" w:fill="auto"/>
          </w:tcPr>
          <w:p w14:paraId="0666C0C8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2EFE69F6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0660D" w:rsidRPr="006275C3" w14:paraId="471F10FD" w14:textId="77777777" w:rsidTr="00B57737">
        <w:tc>
          <w:tcPr>
            <w:tcW w:w="562" w:type="dxa"/>
            <w:shd w:val="clear" w:color="auto" w:fill="auto"/>
          </w:tcPr>
          <w:p w14:paraId="6AD08EBD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127" w:type="dxa"/>
            <w:shd w:val="clear" w:color="auto" w:fill="auto"/>
          </w:tcPr>
          <w:p w14:paraId="5E00D262" w14:textId="77777777" w:rsidR="0010660D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Маркер черный</w:t>
            </w:r>
          </w:p>
          <w:p w14:paraId="6093DED4" w14:textId="77777777" w:rsidR="0010660D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3D85411" w14:textId="77777777" w:rsidR="0010660D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D1DDCFA" w14:textId="77777777" w:rsidR="0010660D" w:rsidRPr="006275C3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3DB343A1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A136CF" wp14:editId="34C065A9">
                  <wp:extent cx="640080" cy="646430"/>
                  <wp:effectExtent l="0" t="0" r="7620" b="1270"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2136450B" w14:textId="77777777" w:rsidR="0010660D" w:rsidRPr="006275C3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850" w:type="dxa"/>
            <w:shd w:val="clear" w:color="auto" w:fill="auto"/>
          </w:tcPr>
          <w:p w14:paraId="3A036A66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301595C2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0660D" w:rsidRPr="006275C3" w14:paraId="58884DD7" w14:textId="77777777" w:rsidTr="00B57737">
        <w:tc>
          <w:tcPr>
            <w:tcW w:w="562" w:type="dxa"/>
            <w:shd w:val="clear" w:color="auto" w:fill="auto"/>
          </w:tcPr>
          <w:p w14:paraId="0DDB87C4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127" w:type="dxa"/>
            <w:shd w:val="clear" w:color="auto" w:fill="auto"/>
          </w:tcPr>
          <w:p w14:paraId="39F4131D" w14:textId="77777777" w:rsidR="0010660D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Нож канцелярский</w:t>
            </w:r>
          </w:p>
          <w:p w14:paraId="638E201E" w14:textId="77777777" w:rsidR="0010660D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E72FDE8" w14:textId="77777777" w:rsidR="0010660D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C839368" w14:textId="77777777" w:rsidR="0010660D" w:rsidRPr="006275C3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5EBAECB9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08E2A7" wp14:editId="73EC0DD6">
                  <wp:extent cx="769681" cy="771525"/>
                  <wp:effectExtent l="0" t="0" r="0" b="0"/>
                  <wp:docPr id="277" name="Рисунок 277" descr="https://euroupakovka.ru/wp-content/uploads/2019/09/d906cca54f45d37455d35e17a3316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uroupakovka.ru/wp-content/uploads/2019/09/d906cca54f45d37455d35e17a3316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008" cy="777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44185D6F" w14:textId="77777777" w:rsidR="0010660D" w:rsidRPr="006275C3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850" w:type="dxa"/>
            <w:shd w:val="clear" w:color="auto" w:fill="auto"/>
          </w:tcPr>
          <w:p w14:paraId="75C53833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2A09E44E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0660D" w:rsidRPr="006275C3" w14:paraId="2184F49D" w14:textId="77777777" w:rsidTr="00B57737">
        <w:tc>
          <w:tcPr>
            <w:tcW w:w="562" w:type="dxa"/>
            <w:shd w:val="clear" w:color="auto" w:fill="auto"/>
          </w:tcPr>
          <w:p w14:paraId="001F1237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11</w:t>
            </w:r>
          </w:p>
        </w:tc>
        <w:tc>
          <w:tcPr>
            <w:tcW w:w="2127" w:type="dxa"/>
            <w:shd w:val="clear" w:color="auto" w:fill="auto"/>
          </w:tcPr>
          <w:p w14:paraId="430A8B0B" w14:textId="77777777" w:rsidR="0010660D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Ножницы канцелярские</w:t>
            </w:r>
          </w:p>
          <w:p w14:paraId="0684EE48" w14:textId="77777777" w:rsidR="0010660D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4B5F462" w14:textId="77777777" w:rsidR="0010660D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36D1E3B" w14:textId="77777777" w:rsidR="0010660D" w:rsidRPr="006275C3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4C2D93FA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DBBD88" wp14:editId="2602EEBD">
                  <wp:extent cx="849905" cy="771525"/>
                  <wp:effectExtent l="0" t="0" r="7620" b="0"/>
                  <wp:docPr id="278" name="Рисунок 278" descr="https://www.utkonos.ru/images/photo/3258/3258404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utkonos.ru/images/photo/3258/3258404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654" cy="77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0B92AFCC" w14:textId="77777777" w:rsidR="0010660D" w:rsidRPr="006275C3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850" w:type="dxa"/>
            <w:shd w:val="clear" w:color="auto" w:fill="auto"/>
          </w:tcPr>
          <w:p w14:paraId="156ECDA6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56D4170B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0660D" w14:paraId="5EFCA749" w14:textId="77777777" w:rsidTr="00B57737">
        <w:tc>
          <w:tcPr>
            <w:tcW w:w="9345" w:type="dxa"/>
            <w:gridSpan w:val="6"/>
            <w:shd w:val="clear" w:color="auto" w:fill="auto"/>
          </w:tcPr>
          <w:p w14:paraId="04A8E8EE" w14:textId="77777777" w:rsidR="0010660D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C17">
              <w:rPr>
                <w:rFonts w:ascii="Times New Roman" w:hAnsi="Times New Roman" w:cs="Times New Roman"/>
                <w:b/>
                <w:sz w:val="24"/>
                <w:szCs w:val="24"/>
              </w:rPr>
              <w:t>ОБЩАЯ ИНФРАСТРУКТУРА КОНКУРСНОЙ ПЛОЩАДКИ</w:t>
            </w:r>
          </w:p>
        </w:tc>
      </w:tr>
      <w:tr w:rsidR="0010660D" w:rsidRPr="00D16C17" w14:paraId="4FA304D5" w14:textId="77777777" w:rsidTr="00B5773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AA7789" w14:textId="77777777" w:rsidR="0010660D" w:rsidRPr="00D16C17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6C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14:paraId="2FB87858" w14:textId="77777777" w:rsidR="0010660D" w:rsidRPr="00D16C17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6C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D9CF0" w14:textId="77777777" w:rsidR="0010660D" w:rsidRPr="00D16C17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6C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AA7C48" w14:textId="77777777" w:rsidR="0010660D" w:rsidRPr="00D16C17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D16C1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Фото необходимого оборудования, средства индивидуальной защиты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6E8883" w14:textId="77777777" w:rsidR="0010660D" w:rsidRPr="00D16C17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C17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77BF77" w14:textId="77777777" w:rsidR="0010660D" w:rsidRPr="00D16C17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C17">
              <w:rPr>
                <w:rFonts w:ascii="Times New Roman" w:hAnsi="Times New Roman" w:cs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F90E36" w14:textId="77777777" w:rsidR="0010660D" w:rsidRPr="00D16C17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C17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Необходимое кол-во</w:t>
            </w:r>
          </w:p>
        </w:tc>
      </w:tr>
      <w:tr w:rsidR="0010660D" w:rsidRPr="00D16C17" w14:paraId="780A538B" w14:textId="77777777" w:rsidTr="00B5773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D49B4" w14:textId="77777777" w:rsidR="0010660D" w:rsidRPr="00D16C17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6C1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014E8F" w14:textId="77777777" w:rsidR="0010660D" w:rsidRPr="00D16C17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6C17">
              <w:rPr>
                <w:rFonts w:ascii="Times New Roman" w:hAnsi="Times New Roman" w:cs="Times New Roman"/>
                <w:bCs/>
                <w:sz w:val="24"/>
                <w:szCs w:val="24"/>
              </w:rPr>
              <w:t>Порошковый огнетушитель ОП-4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FD1C9" w14:textId="77777777" w:rsidR="0010660D" w:rsidRPr="00D16C17" w:rsidRDefault="0010660D" w:rsidP="00B5773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D16C17">
              <w:rPr>
                <w:noProof/>
                <w:lang w:eastAsia="ru-RU"/>
              </w:rPr>
              <w:drawing>
                <wp:inline distT="0" distB="0" distL="0" distR="0" wp14:anchorId="598D8474" wp14:editId="251F2E09">
                  <wp:extent cx="466725" cy="466725"/>
                  <wp:effectExtent l="0" t="0" r="0" b="0"/>
                  <wp:docPr id="279" name="Рисунок 279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рошковый огнетушитель ОП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00660" w14:textId="77777777" w:rsidR="0010660D" w:rsidRPr="00D16C17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6C17">
              <w:rPr>
                <w:rFonts w:ascii="Times New Roman" w:hAnsi="Times New Roman" w:cs="Times New Roman"/>
                <w:sz w:val="24"/>
                <w:szCs w:val="24"/>
              </w:rPr>
              <w:t>Класс В - 55 В</w:t>
            </w:r>
          </w:p>
          <w:p w14:paraId="3151828B" w14:textId="77777777" w:rsidR="0010660D" w:rsidRPr="00D16C17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6C17">
              <w:rPr>
                <w:rFonts w:ascii="Times New Roman" w:hAnsi="Times New Roman" w:cs="Times New Roman"/>
                <w:sz w:val="24"/>
                <w:szCs w:val="24"/>
              </w:rPr>
              <w:t>Класс А - 2 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9D71B" w14:textId="77777777" w:rsidR="0010660D" w:rsidRPr="00D16C17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6C1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DDAA8" w14:textId="77777777" w:rsidR="0010660D" w:rsidRPr="00D16C17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C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0660D" w:rsidRPr="00D16C17" w14:paraId="736CA735" w14:textId="77777777" w:rsidTr="00B5773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3E6A5" w14:textId="77777777" w:rsidR="0010660D" w:rsidRPr="00D16C17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6C1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241831" w14:textId="77777777" w:rsidR="0010660D" w:rsidRPr="00D16C17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6C17">
              <w:rPr>
                <w:rFonts w:ascii="Times New Roman" w:hAnsi="Times New Roman" w:cs="Times New Roman"/>
                <w:bCs/>
                <w:sz w:val="24"/>
                <w:szCs w:val="24"/>
              </w:rPr>
              <w:t>Аптечка первой медицинской помощи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0D7E2" w14:textId="77777777" w:rsidR="0010660D" w:rsidRPr="00D16C17" w:rsidRDefault="0010660D" w:rsidP="00B5773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35C538" wp14:editId="01DBC6CC">
                  <wp:extent cx="857250" cy="857250"/>
                  <wp:effectExtent l="0" t="0" r="0" b="0"/>
                  <wp:docPr id="280" name="Рисунок 280" descr="https://www.ronta.ru/upload/iblock/715/715455b4f9e0fc76a0660c5afa705e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ronta.ru/upload/iblock/715/715455b4f9e0fc76a0660c5afa705e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26C8E6" w14:textId="77777777" w:rsidR="0010660D" w:rsidRPr="00D16C17" w:rsidRDefault="006919D8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7" w:history="1">
              <w:r w:rsidR="0010660D" w:rsidRPr="00D16C1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https://apteka.ru/catalog/aptechka-dlya-okazaniya-pervoy-pomoshchi-rabotnikam-vitalfarm-tip-34-plastikovyy-shkaf-4580-2_5cf108258072b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F60A8D" w14:textId="77777777" w:rsidR="0010660D" w:rsidRPr="00D16C17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6C1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FABC0" w14:textId="77777777" w:rsidR="0010660D" w:rsidRPr="00D16C17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C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0660D" w:rsidRPr="00FA701D" w14:paraId="7EC39EB1" w14:textId="77777777" w:rsidTr="00B57737">
        <w:tc>
          <w:tcPr>
            <w:tcW w:w="9345" w:type="dxa"/>
            <w:gridSpan w:val="6"/>
          </w:tcPr>
          <w:p w14:paraId="2A57A0E1" w14:textId="77777777" w:rsidR="0010660D" w:rsidRPr="00FA701D" w:rsidRDefault="0010660D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701D">
              <w:rPr>
                <w:rFonts w:ascii="Times New Roman" w:hAnsi="Times New Roman" w:cs="Times New Roman"/>
                <w:b/>
                <w:sz w:val="24"/>
                <w:szCs w:val="24"/>
              </w:rPr>
              <w:t>КОМНАТА УЧАСТНИКОВ</w:t>
            </w:r>
          </w:p>
        </w:tc>
      </w:tr>
      <w:tr w:rsidR="0010660D" w:rsidRPr="00FA701D" w14:paraId="2BB101C8" w14:textId="77777777" w:rsidTr="00B57737">
        <w:tc>
          <w:tcPr>
            <w:tcW w:w="9345" w:type="dxa"/>
            <w:gridSpan w:val="6"/>
          </w:tcPr>
          <w:p w14:paraId="31ABED07" w14:textId="77777777" w:rsidR="0010660D" w:rsidRPr="00FA701D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701D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оборудования, мебель, канцелярия и т.п.</w:t>
            </w:r>
          </w:p>
        </w:tc>
      </w:tr>
      <w:tr w:rsidR="0010660D" w:rsidRPr="00FA701D" w14:paraId="75D11ACA" w14:textId="77777777" w:rsidTr="00B57737">
        <w:tc>
          <w:tcPr>
            <w:tcW w:w="562" w:type="dxa"/>
            <w:shd w:val="clear" w:color="auto" w:fill="auto"/>
          </w:tcPr>
          <w:p w14:paraId="409E2023" w14:textId="77777777" w:rsidR="0010660D" w:rsidRPr="00E66084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14:paraId="0D43A753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п/п</w:t>
            </w:r>
          </w:p>
        </w:tc>
        <w:tc>
          <w:tcPr>
            <w:tcW w:w="2127" w:type="dxa"/>
            <w:shd w:val="clear" w:color="auto" w:fill="auto"/>
          </w:tcPr>
          <w:p w14:paraId="7776CF00" w14:textId="77777777" w:rsidR="0010660D" w:rsidRPr="00FA701D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417" w:type="dxa"/>
            <w:shd w:val="clear" w:color="auto" w:fill="auto"/>
          </w:tcPr>
          <w:p w14:paraId="23F02784" w14:textId="77777777" w:rsidR="0010660D" w:rsidRPr="00FA701D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Фото необходимого оборудования или инструмента, или мебели, или расходных материалов</w:t>
            </w:r>
          </w:p>
        </w:tc>
        <w:tc>
          <w:tcPr>
            <w:tcW w:w="3544" w:type="dxa"/>
            <w:shd w:val="clear" w:color="auto" w:fill="auto"/>
          </w:tcPr>
          <w:p w14:paraId="4F28B7D0" w14:textId="77777777" w:rsidR="0010660D" w:rsidRPr="00FA701D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850" w:type="dxa"/>
            <w:shd w:val="clear" w:color="auto" w:fill="auto"/>
          </w:tcPr>
          <w:p w14:paraId="68207DA1" w14:textId="77777777" w:rsidR="0010660D" w:rsidRPr="00FA701D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845" w:type="dxa"/>
          </w:tcPr>
          <w:p w14:paraId="418065E0" w14:textId="77777777" w:rsidR="0010660D" w:rsidRPr="00FA701D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10660D" w14:paraId="5D59C5BF" w14:textId="77777777" w:rsidTr="00B57737">
        <w:tc>
          <w:tcPr>
            <w:tcW w:w="562" w:type="dxa"/>
            <w:shd w:val="clear" w:color="auto" w:fill="auto"/>
          </w:tcPr>
          <w:p w14:paraId="71FD9E1B" w14:textId="77777777" w:rsidR="0010660D" w:rsidRPr="006275C3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14:paraId="29A77336" w14:textId="77777777" w:rsidR="0010660D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701D">
              <w:rPr>
                <w:rFonts w:ascii="Times New Roman" w:hAnsi="Times New Roman" w:cs="Times New Roman"/>
                <w:sz w:val="24"/>
                <w:szCs w:val="24"/>
              </w:rPr>
              <w:t>Запираемый шкафчик</w:t>
            </w:r>
          </w:p>
          <w:p w14:paraId="17FBACC5" w14:textId="77777777" w:rsidR="0010660D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1FC65A" w14:textId="77777777" w:rsidR="0010660D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093ACB" w14:textId="77777777" w:rsidR="0010660D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215E40" w14:textId="77777777" w:rsidR="0010660D" w:rsidRPr="00FA701D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3329BBA8" w14:textId="77777777" w:rsidR="0010660D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661E3A" wp14:editId="53A29806">
                  <wp:extent cx="1009650" cy="1009650"/>
                  <wp:effectExtent l="0" t="0" r="0" b="0"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6310DFFD" w14:textId="77777777" w:rsidR="0010660D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A701D">
              <w:rPr>
                <w:rFonts w:ascii="Times New Roman" w:hAnsi="Times New Roman" w:cs="Times New Roman"/>
                <w:sz w:val="24"/>
                <w:szCs w:val="24"/>
              </w:rPr>
              <w:t>е менее 6 запираемых ящиков (</w:t>
            </w:r>
            <w:proofErr w:type="spellStart"/>
            <w:r w:rsidRPr="00FA701D">
              <w:rPr>
                <w:rFonts w:ascii="Times New Roman" w:hAnsi="Times New Roman" w:cs="Times New Roman"/>
                <w:sz w:val="24"/>
                <w:szCs w:val="24"/>
              </w:rPr>
              <w:t>ШхГхВ</w:t>
            </w:r>
            <w:proofErr w:type="spellEnd"/>
            <w:r w:rsidRPr="00FA701D">
              <w:rPr>
                <w:rFonts w:ascii="Times New Roman" w:hAnsi="Times New Roman" w:cs="Times New Roman"/>
                <w:sz w:val="24"/>
                <w:szCs w:val="24"/>
              </w:rPr>
              <w:t>) 400х500х500</w:t>
            </w:r>
          </w:p>
        </w:tc>
        <w:tc>
          <w:tcPr>
            <w:tcW w:w="850" w:type="dxa"/>
            <w:shd w:val="clear" w:color="auto" w:fill="auto"/>
          </w:tcPr>
          <w:p w14:paraId="196DE373" w14:textId="77777777" w:rsidR="0010660D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27BB73E4" w14:textId="77777777" w:rsidR="0010660D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10660D" w:rsidRPr="00FA701D" w14:paraId="215E6C01" w14:textId="77777777" w:rsidTr="00B57737">
        <w:tc>
          <w:tcPr>
            <w:tcW w:w="562" w:type="dxa"/>
            <w:shd w:val="clear" w:color="auto" w:fill="auto"/>
          </w:tcPr>
          <w:p w14:paraId="58041B02" w14:textId="77777777" w:rsidR="0010660D" w:rsidRPr="00C01897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14:paraId="308D07C6" w14:textId="77777777" w:rsidR="0010660D" w:rsidRPr="00FA701D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701D">
              <w:rPr>
                <w:rFonts w:ascii="Times New Roman" w:hAnsi="Times New Roman" w:cs="Times New Roman"/>
                <w:bCs/>
                <w:sz w:val="24"/>
                <w:szCs w:val="24"/>
              </w:rPr>
              <w:t>Вешалка</w:t>
            </w:r>
          </w:p>
        </w:tc>
        <w:tc>
          <w:tcPr>
            <w:tcW w:w="1417" w:type="dxa"/>
            <w:shd w:val="clear" w:color="auto" w:fill="auto"/>
          </w:tcPr>
          <w:p w14:paraId="2D700DEC" w14:textId="77777777" w:rsidR="0010660D" w:rsidRPr="00FA701D" w:rsidRDefault="0010660D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AEFFD0" wp14:editId="17989C0B">
                  <wp:extent cx="1005840" cy="749935"/>
                  <wp:effectExtent l="0" t="0" r="3810" b="0"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3ED2EC27" w14:textId="77777777" w:rsidR="0010660D" w:rsidRDefault="0010660D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  <w:p w14:paraId="3CBA70B4" w14:textId="77777777" w:rsidR="0010660D" w:rsidRDefault="0010660D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7828FBE" w14:textId="77777777" w:rsidR="0010660D" w:rsidRDefault="0010660D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D14A82" w14:textId="77777777" w:rsidR="0010660D" w:rsidRDefault="0010660D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62438F0" w14:textId="77777777" w:rsidR="0010660D" w:rsidRPr="00FA701D" w:rsidRDefault="0010660D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16A9359E" w14:textId="77777777" w:rsidR="0010660D" w:rsidRPr="00FA701D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747AAD7C" w14:textId="77777777" w:rsidR="0010660D" w:rsidRPr="00FA701D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10660D" w14:paraId="55E0D446" w14:textId="77777777" w:rsidTr="00B57737">
        <w:tc>
          <w:tcPr>
            <w:tcW w:w="9345" w:type="dxa"/>
            <w:gridSpan w:val="6"/>
            <w:shd w:val="clear" w:color="auto" w:fill="auto"/>
          </w:tcPr>
          <w:p w14:paraId="3E6222E1" w14:textId="77777777" w:rsidR="0010660D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7C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ДОПОЛНИТЕЛЬНЫЕ ТРЕБОВАНИЯ К ПЛОЩАДКЕ/КОММЕНТАРИИ</w:t>
            </w:r>
          </w:p>
        </w:tc>
      </w:tr>
      <w:tr w:rsidR="0010660D" w:rsidRPr="00E97CDC" w14:paraId="69789066" w14:textId="77777777" w:rsidTr="00B57737">
        <w:tc>
          <w:tcPr>
            <w:tcW w:w="562" w:type="dxa"/>
            <w:shd w:val="clear" w:color="auto" w:fill="auto"/>
          </w:tcPr>
          <w:p w14:paraId="2D3C66A9" w14:textId="77777777" w:rsidR="0010660D" w:rsidRPr="00E66084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14:paraId="013B2416" w14:textId="77777777" w:rsidR="0010660D" w:rsidRPr="00E97CDC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п/п</w:t>
            </w:r>
          </w:p>
        </w:tc>
        <w:tc>
          <w:tcPr>
            <w:tcW w:w="2127" w:type="dxa"/>
            <w:shd w:val="clear" w:color="auto" w:fill="auto"/>
          </w:tcPr>
          <w:p w14:paraId="54E4066E" w14:textId="77777777" w:rsidR="0010660D" w:rsidRPr="00E97CDC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417" w:type="dxa"/>
            <w:shd w:val="clear" w:color="auto" w:fill="auto"/>
          </w:tcPr>
          <w:p w14:paraId="4AD78AC5" w14:textId="77777777" w:rsidR="0010660D" w:rsidRPr="00E97CDC" w:rsidRDefault="0010660D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необходимого оборудования или инструмента, или мебели</w:t>
            </w:r>
          </w:p>
        </w:tc>
        <w:tc>
          <w:tcPr>
            <w:tcW w:w="3544" w:type="dxa"/>
            <w:shd w:val="clear" w:color="auto" w:fill="auto"/>
          </w:tcPr>
          <w:p w14:paraId="49F38095" w14:textId="77777777" w:rsidR="0010660D" w:rsidRPr="00E97CDC" w:rsidRDefault="0010660D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850" w:type="dxa"/>
            <w:shd w:val="clear" w:color="auto" w:fill="auto"/>
          </w:tcPr>
          <w:p w14:paraId="1D98A5E1" w14:textId="77777777" w:rsidR="0010660D" w:rsidRPr="00E97CDC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845" w:type="dxa"/>
          </w:tcPr>
          <w:p w14:paraId="042062BD" w14:textId="77777777" w:rsidR="0010660D" w:rsidRPr="00E97CDC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10660D" w:rsidRPr="00E66084" w14:paraId="53E44380" w14:textId="77777777" w:rsidTr="00B57737">
        <w:tc>
          <w:tcPr>
            <w:tcW w:w="562" w:type="dxa"/>
            <w:shd w:val="clear" w:color="auto" w:fill="auto"/>
          </w:tcPr>
          <w:p w14:paraId="51488B8B" w14:textId="77777777" w:rsidR="0010660D" w:rsidRPr="002B276F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E4250" w14:textId="77777777" w:rsidR="0010660D" w:rsidRPr="00E66084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16C17">
              <w:rPr>
                <w:rFonts w:ascii="Times New Roman" w:hAnsi="Times New Roman" w:cs="Times New Roman"/>
                <w:bCs/>
                <w:sz w:val="24"/>
                <w:szCs w:val="24"/>
              </w:rPr>
              <w:t>Электричество: 2 точки на 220 Вольт (2 кВт)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E2E9B5" w14:textId="77777777" w:rsidR="0010660D" w:rsidRPr="00E66084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A6FE6D" wp14:editId="257B90CA">
                  <wp:extent cx="847725" cy="847725"/>
                  <wp:effectExtent l="0" t="0" r="9525" b="9525"/>
                  <wp:docPr id="283" name="Рисунок 283" descr="https://domingo.su/images/main/BIG/000-408-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omingo.su/images/main/BIG/000-408-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C74C9" w14:textId="77777777" w:rsidR="0010660D" w:rsidRPr="00E66084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16C17">
              <w:rPr>
                <w:rFonts w:ascii="Times New Roman" w:hAnsi="Times New Roman" w:cs="Times New Roman"/>
                <w:sz w:val="24"/>
                <w:szCs w:val="24"/>
              </w:rPr>
              <w:t>Влагостойкие розетки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9070D" w14:textId="77777777" w:rsidR="0010660D" w:rsidRPr="00E66084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D16C1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07B3B" w14:textId="77777777" w:rsidR="0010660D" w:rsidRPr="00E66084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16C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0660D" w:rsidRPr="00E66084" w14:paraId="7D7F220B" w14:textId="77777777" w:rsidTr="00B57737">
        <w:tc>
          <w:tcPr>
            <w:tcW w:w="562" w:type="dxa"/>
            <w:shd w:val="clear" w:color="auto" w:fill="auto"/>
          </w:tcPr>
          <w:p w14:paraId="76FE60C2" w14:textId="77777777" w:rsidR="0010660D" w:rsidRPr="002B276F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2FBD3" w14:textId="77777777" w:rsidR="0010660D" w:rsidRPr="00E66084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16C17">
              <w:rPr>
                <w:rFonts w:ascii="Times New Roman" w:hAnsi="Times New Roman" w:cs="Times New Roman"/>
                <w:bCs/>
                <w:sz w:val="24"/>
                <w:szCs w:val="24"/>
              </w:rPr>
              <w:t>Пилот, 6 розеток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137F2F" w14:textId="77777777" w:rsidR="0010660D" w:rsidRPr="00E66084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6E4C29" wp14:editId="726C6BE7">
                  <wp:extent cx="814811" cy="571500"/>
                  <wp:effectExtent l="0" t="0" r="4445" b="0"/>
                  <wp:docPr id="284" name="Рисунок 284" descr="https://st39.stpulscen.ru/images/product/135/218/593_bi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39.stpulscen.ru/images/product/135/218/593_big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485" cy="573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2E406" w14:textId="77777777" w:rsidR="0010660D" w:rsidRPr="00E66084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16C17">
              <w:rPr>
                <w:rFonts w:ascii="Times New Roman" w:hAnsi="Times New Roman" w:cs="Times New Roman"/>
                <w:sz w:val="24"/>
                <w:szCs w:val="24"/>
              </w:rPr>
              <w:t>Влагостойкие розетки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F28BA0" w14:textId="77777777" w:rsidR="0010660D" w:rsidRPr="00E66084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D16C1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363FA" w14:textId="77777777" w:rsidR="0010660D" w:rsidRPr="00E66084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16C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10660D" w:rsidRPr="00D16C17" w14:paraId="2AD0B38A" w14:textId="77777777" w:rsidTr="00B57737">
        <w:tc>
          <w:tcPr>
            <w:tcW w:w="562" w:type="dxa"/>
            <w:shd w:val="clear" w:color="auto" w:fill="auto"/>
          </w:tcPr>
          <w:p w14:paraId="1149F0FE" w14:textId="77777777" w:rsidR="0010660D" w:rsidRPr="002B276F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EF073" w14:textId="77777777" w:rsidR="0010660D" w:rsidRPr="00D16C17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Часы электронные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B641D" w14:textId="77777777" w:rsidR="0010660D" w:rsidRDefault="0010660D" w:rsidP="00B5773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7460CC" wp14:editId="3FB250E5">
                  <wp:extent cx="838680" cy="400050"/>
                  <wp:effectExtent l="0" t="0" r="0" b="0"/>
                  <wp:docPr id="285" name="Рисунок 285" descr="http://www.elektronika7.ru/images/Elektronika7-2100sm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lektronika7.ru/images/Elektronika7-2100sm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32" cy="40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4C7B6F" w14:textId="77777777" w:rsidR="0010660D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  <w:p w14:paraId="2A28356E" w14:textId="77777777" w:rsidR="0010660D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968A36" w14:textId="77777777" w:rsidR="0010660D" w:rsidRPr="00D16C17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411DE0" w14:textId="77777777" w:rsidR="0010660D" w:rsidRPr="00D16C17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5451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3CF33" w14:textId="77777777" w:rsidR="0010660D" w:rsidRPr="00D16C17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4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0660D" w:rsidRPr="00D16C17" w14:paraId="019432C3" w14:textId="77777777" w:rsidTr="00B57737">
        <w:tc>
          <w:tcPr>
            <w:tcW w:w="562" w:type="dxa"/>
            <w:shd w:val="clear" w:color="auto" w:fill="auto"/>
          </w:tcPr>
          <w:p w14:paraId="23849112" w14:textId="77777777" w:rsidR="0010660D" w:rsidRPr="002B276F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E3482" w14:textId="77777777" w:rsidR="0010660D" w:rsidRPr="00D16C17" w:rsidRDefault="0010660D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Куллер</w:t>
            </w:r>
            <w:proofErr w:type="spellEnd"/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(горячая и холодная вода)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F13851" w14:textId="77777777" w:rsidR="0010660D" w:rsidRDefault="0010660D" w:rsidP="00B5773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D6326A" wp14:editId="5258E273">
                  <wp:extent cx="923925" cy="923925"/>
                  <wp:effectExtent l="0" t="0" r="9525" b="9525"/>
                  <wp:docPr id="286" name="Рисунок 286" descr="http://hand-made-shop.ru/wp-content/uploads/2018/10/3650_1-800x80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hand-made-shop.ru/wp-content/uploads/2018/10/3650_1-800x80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A5423" w14:textId="77777777" w:rsidR="0010660D" w:rsidRPr="00D16C17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4AC550" w14:textId="77777777" w:rsidR="0010660D" w:rsidRPr="00D16C17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07EFA" w14:textId="77777777" w:rsidR="0010660D" w:rsidRPr="00D16C17" w:rsidRDefault="0010660D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168A6D2C" w14:textId="77777777" w:rsidR="0010660D" w:rsidRDefault="0010660D" w:rsidP="00BC41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600C36E5" w14:textId="77777777" w:rsidR="00A615C7" w:rsidRDefault="00A615C7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 w:type="page"/>
      </w:r>
    </w:p>
    <w:p w14:paraId="6E449E56" w14:textId="32AB0DB8" w:rsidR="00BC41FA" w:rsidRPr="00BC41FA" w:rsidRDefault="00BC41FA" w:rsidP="00BC41F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C41F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3.</w:t>
      </w:r>
      <w:r w:rsidRPr="00BC41FA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2</w:t>
      </w:r>
      <w:r w:rsidRPr="00BC41F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Pr="00BC41FA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 xml:space="preserve"> </w:t>
      </w:r>
      <w:r w:rsidR="00A615C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Студенты </w:t>
      </w:r>
    </w:p>
    <w:p w14:paraId="448F730D" w14:textId="77777777" w:rsidR="00BC41FA" w:rsidRDefault="00BC41FA" w:rsidP="00786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127"/>
        <w:gridCol w:w="1417"/>
        <w:gridCol w:w="3544"/>
        <w:gridCol w:w="850"/>
        <w:gridCol w:w="845"/>
      </w:tblGrid>
      <w:tr w:rsidR="00BC41FA" w:rsidRPr="00C01897" w14:paraId="74EF5582" w14:textId="77777777" w:rsidTr="00B57737">
        <w:tc>
          <w:tcPr>
            <w:tcW w:w="9345" w:type="dxa"/>
            <w:gridSpan w:val="6"/>
          </w:tcPr>
          <w:p w14:paraId="5C138C04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ОБОРУДОВАНИЕ НА 1-ГО УЧАСТНИКА </w:t>
            </w:r>
          </w:p>
        </w:tc>
      </w:tr>
      <w:tr w:rsidR="00BC41FA" w:rsidRPr="00C01897" w14:paraId="340D82C3" w14:textId="77777777" w:rsidTr="00B57737">
        <w:tc>
          <w:tcPr>
            <w:tcW w:w="9345" w:type="dxa"/>
            <w:gridSpan w:val="6"/>
          </w:tcPr>
          <w:p w14:paraId="1CB05730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C41FA" w:rsidRPr="00C01897" w14:paraId="77D713FF" w14:textId="77777777" w:rsidTr="00B57737">
        <w:tc>
          <w:tcPr>
            <w:tcW w:w="562" w:type="dxa"/>
            <w:shd w:val="clear" w:color="auto" w:fill="auto"/>
          </w:tcPr>
          <w:p w14:paraId="055E40C5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0BE77573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127" w:type="dxa"/>
            <w:shd w:val="clear" w:color="auto" w:fill="auto"/>
          </w:tcPr>
          <w:p w14:paraId="499172E0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14:paraId="6BF0DAC2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12052716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Фото оборудования или инструмента, или мебели</w:t>
            </w:r>
          </w:p>
        </w:tc>
        <w:tc>
          <w:tcPr>
            <w:tcW w:w="3544" w:type="dxa"/>
            <w:shd w:val="clear" w:color="auto" w:fill="auto"/>
          </w:tcPr>
          <w:p w14:paraId="6AB92BF7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C01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850" w:type="dxa"/>
            <w:shd w:val="clear" w:color="auto" w:fill="auto"/>
          </w:tcPr>
          <w:p w14:paraId="5CD88CAD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845" w:type="dxa"/>
          </w:tcPr>
          <w:p w14:paraId="7A99C2E7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Необходимое кол-во</w:t>
            </w:r>
          </w:p>
        </w:tc>
      </w:tr>
      <w:tr w:rsidR="00BC41FA" w:rsidRPr="00C01897" w14:paraId="2B945924" w14:textId="77777777" w:rsidTr="00B57737">
        <w:tc>
          <w:tcPr>
            <w:tcW w:w="562" w:type="dxa"/>
            <w:shd w:val="clear" w:color="auto" w:fill="auto"/>
          </w:tcPr>
          <w:p w14:paraId="1127160D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14:paraId="2385A04E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Миксер ручной электрический типа Миксер ЗУБР ЗМР-1200Э-1 или аналог</w:t>
            </w:r>
          </w:p>
        </w:tc>
        <w:tc>
          <w:tcPr>
            <w:tcW w:w="1417" w:type="dxa"/>
            <w:shd w:val="clear" w:color="auto" w:fill="auto"/>
          </w:tcPr>
          <w:p w14:paraId="586390EC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39F59C" wp14:editId="13903DE9">
                  <wp:extent cx="709733" cy="590550"/>
                  <wp:effectExtent l="0" t="0" r="0" b="0"/>
                  <wp:docPr id="113" name="Рисунок 113" descr="https://images.by.prom.st/159185961_drel-mikser-zubr-zmr-1200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.by.prom.st/159185961_drel-mikser-zubr-zmr-1200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22436" cy="60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7EBB9D99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Миксер ЗУБР ЗМР-1200Э-1.</w:t>
            </w:r>
          </w:p>
          <w:p w14:paraId="7E99FE0D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https://leroymerlin.ru/catalogue/miksery-stroitelnye/</w:t>
            </w:r>
          </w:p>
        </w:tc>
        <w:tc>
          <w:tcPr>
            <w:tcW w:w="850" w:type="dxa"/>
            <w:shd w:val="clear" w:color="auto" w:fill="auto"/>
          </w:tcPr>
          <w:p w14:paraId="74B42225" w14:textId="77777777" w:rsidR="00BC41FA" w:rsidRPr="0031564C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5" w:type="dxa"/>
          </w:tcPr>
          <w:p w14:paraId="3D8ED529" w14:textId="77777777" w:rsidR="00BC41FA" w:rsidRPr="0031564C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C41FA" w:rsidRPr="00C01897" w14:paraId="69E471F6" w14:textId="77777777" w:rsidTr="00B57737">
        <w:tc>
          <w:tcPr>
            <w:tcW w:w="562" w:type="dxa"/>
            <w:shd w:val="clear" w:color="auto" w:fill="auto"/>
          </w:tcPr>
          <w:p w14:paraId="752C8C59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14:paraId="49111D1B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Шуруповерт</w:t>
            </w:r>
          </w:p>
        </w:tc>
        <w:tc>
          <w:tcPr>
            <w:tcW w:w="1417" w:type="dxa"/>
            <w:shd w:val="clear" w:color="auto" w:fill="auto"/>
          </w:tcPr>
          <w:p w14:paraId="30966881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A3DE20" wp14:editId="6C8D3A3A">
                  <wp:extent cx="619125" cy="619125"/>
                  <wp:effectExtent l="0" t="0" r="9525" b="9525"/>
                  <wp:docPr id="114" name="Рисунок 114" descr="https://vash.market/catalog/i/img/cdnmedia.220-volt.ru/content/products/257/257128/images/original/_/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ash.market/catalog/i/img/cdnmedia.220-volt.ru/content/products/257/257128/images/original/_/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1533F296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https://www.220-volt.ru/catalog/akkumulyatornye-dreli-shurupoverty/makita</w:t>
            </w:r>
          </w:p>
        </w:tc>
        <w:tc>
          <w:tcPr>
            <w:tcW w:w="850" w:type="dxa"/>
            <w:shd w:val="clear" w:color="auto" w:fill="auto"/>
          </w:tcPr>
          <w:p w14:paraId="04EE102E" w14:textId="77777777" w:rsidR="00BC41FA" w:rsidRPr="0031564C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5" w:type="dxa"/>
          </w:tcPr>
          <w:p w14:paraId="3BEF6437" w14:textId="77777777" w:rsidR="00BC41FA" w:rsidRPr="0031564C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C41FA" w:rsidRPr="00C01897" w14:paraId="26E55EE7" w14:textId="77777777" w:rsidTr="00B57737">
        <w:tc>
          <w:tcPr>
            <w:tcW w:w="562" w:type="dxa"/>
            <w:shd w:val="clear" w:color="auto" w:fill="auto"/>
          </w:tcPr>
          <w:p w14:paraId="7BF4DE5A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7" w:type="dxa"/>
            <w:shd w:val="clear" w:color="auto" w:fill="auto"/>
          </w:tcPr>
          <w:p w14:paraId="7C0329CA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рабочий со столешницей 1520х1520мм</w:t>
            </w:r>
          </w:p>
        </w:tc>
        <w:tc>
          <w:tcPr>
            <w:tcW w:w="1417" w:type="dxa"/>
            <w:shd w:val="clear" w:color="auto" w:fill="auto"/>
          </w:tcPr>
          <w:p w14:paraId="20671768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FFC3A7" wp14:editId="6F018574">
                  <wp:extent cx="857250" cy="857250"/>
                  <wp:effectExtent l="0" t="0" r="0" b="0"/>
                  <wp:docPr id="115" name="Рисунок 115" descr="https://www.klenmarket.ru/upload/shop_1/1/6/7/item_16740/shop_items_catalog_image16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klenmarket.ru/upload/shop_1/1/6/7/item_16740/shop_items_catalog_image16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2DF9AF59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 800- 900мм, </w:t>
            </w:r>
            <w:proofErr w:type="spellStart"/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гвоздимая</w:t>
            </w:r>
            <w:proofErr w:type="spellEnd"/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ровная поверхность</w:t>
            </w:r>
          </w:p>
        </w:tc>
        <w:tc>
          <w:tcPr>
            <w:tcW w:w="850" w:type="dxa"/>
            <w:shd w:val="clear" w:color="auto" w:fill="auto"/>
          </w:tcPr>
          <w:p w14:paraId="5EC8B682" w14:textId="77777777" w:rsidR="00BC41FA" w:rsidRPr="0031564C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1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845" w:type="dxa"/>
          </w:tcPr>
          <w:p w14:paraId="550E7683" w14:textId="77777777" w:rsidR="00BC41FA" w:rsidRPr="0031564C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971">
              <w:t>1</w:t>
            </w:r>
          </w:p>
        </w:tc>
      </w:tr>
      <w:tr w:rsidR="00BC41FA" w:rsidRPr="00C01897" w14:paraId="437859D8" w14:textId="77777777" w:rsidTr="00B57737">
        <w:tc>
          <w:tcPr>
            <w:tcW w:w="562" w:type="dxa"/>
            <w:shd w:val="clear" w:color="auto" w:fill="auto"/>
          </w:tcPr>
          <w:p w14:paraId="48767931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14:paraId="04142C43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рабочий</w:t>
            </w:r>
          </w:p>
          <w:p w14:paraId="14F2C98E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1200х630мм</w:t>
            </w:r>
          </w:p>
        </w:tc>
        <w:tc>
          <w:tcPr>
            <w:tcW w:w="1417" w:type="dxa"/>
            <w:shd w:val="clear" w:color="auto" w:fill="auto"/>
          </w:tcPr>
          <w:p w14:paraId="412AFD70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699E4B" wp14:editId="76EA5884">
                  <wp:extent cx="676275" cy="676275"/>
                  <wp:effectExtent l="0" t="0" r="9525" b="9525"/>
                  <wp:docPr id="116" name="Рисунок 116" descr="https://xn----7sbuomf.xn--p1ai/upload/iblock/2e3/2e363a4dade457a35c1a1cfe5f78a4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xn----7sbuomf.xn--p1ai/upload/iblock/2e3/2e363a4dade457a35c1a1cfe5f78a4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29499C03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 800- 900мм, </w:t>
            </w:r>
            <w:proofErr w:type="spellStart"/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гвоздимая</w:t>
            </w:r>
            <w:proofErr w:type="spellEnd"/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ровная поверхность</w:t>
            </w:r>
          </w:p>
        </w:tc>
        <w:tc>
          <w:tcPr>
            <w:tcW w:w="850" w:type="dxa"/>
            <w:shd w:val="clear" w:color="auto" w:fill="auto"/>
          </w:tcPr>
          <w:p w14:paraId="07F2EF44" w14:textId="77777777" w:rsidR="00BC41FA" w:rsidRPr="0031564C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1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845" w:type="dxa"/>
          </w:tcPr>
          <w:p w14:paraId="0DD1C4D2" w14:textId="77777777" w:rsidR="00BC41FA" w:rsidRPr="0031564C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971">
              <w:t>1</w:t>
            </w:r>
          </w:p>
        </w:tc>
      </w:tr>
      <w:tr w:rsidR="00BC41FA" w:rsidRPr="00C01897" w14:paraId="35152680" w14:textId="77777777" w:rsidTr="00B57737">
        <w:tc>
          <w:tcPr>
            <w:tcW w:w="562" w:type="dxa"/>
            <w:shd w:val="clear" w:color="auto" w:fill="auto"/>
          </w:tcPr>
          <w:p w14:paraId="7B1B9E17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7" w:type="dxa"/>
            <w:shd w:val="clear" w:color="auto" w:fill="auto"/>
          </w:tcPr>
          <w:p w14:paraId="6D8CC466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строительный HAMMER UST1500</w:t>
            </w:r>
          </w:p>
        </w:tc>
        <w:tc>
          <w:tcPr>
            <w:tcW w:w="1417" w:type="dxa"/>
            <w:shd w:val="clear" w:color="auto" w:fill="auto"/>
          </w:tcPr>
          <w:p w14:paraId="4C577A8F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52C5C7" wp14:editId="5D7A26A7">
                  <wp:extent cx="737202" cy="685800"/>
                  <wp:effectExtent l="0" t="0" r="6350" b="0"/>
                  <wp:docPr id="117" name="Рисунок 117" descr="https://home.nysale.ru/img/products/65791-uroven-puzyrkovyj-gravizappa-ust1500-1500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home.nysale.ru/img/products/65791-uroven-puzyrkovyj-gravizappa-ust1500-1500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57384" cy="70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5305A361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https://www.e-katalog.ru/HAMMER-GRAVIZAPPA-UST-1500.htm</w:t>
            </w:r>
          </w:p>
        </w:tc>
        <w:tc>
          <w:tcPr>
            <w:tcW w:w="850" w:type="dxa"/>
            <w:shd w:val="clear" w:color="auto" w:fill="auto"/>
          </w:tcPr>
          <w:p w14:paraId="1A599B81" w14:textId="77777777" w:rsidR="00BC41FA" w:rsidRPr="0031564C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1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845" w:type="dxa"/>
          </w:tcPr>
          <w:p w14:paraId="7AAF607A" w14:textId="77777777" w:rsidR="00BC41FA" w:rsidRPr="0031564C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971">
              <w:t>1</w:t>
            </w:r>
          </w:p>
        </w:tc>
      </w:tr>
      <w:tr w:rsidR="00BC41FA" w:rsidRPr="00C01897" w14:paraId="0A869DA1" w14:textId="77777777" w:rsidTr="00B57737">
        <w:tc>
          <w:tcPr>
            <w:tcW w:w="562" w:type="dxa"/>
            <w:shd w:val="clear" w:color="auto" w:fill="auto"/>
          </w:tcPr>
          <w:p w14:paraId="0772D1D9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7" w:type="dxa"/>
            <w:shd w:val="clear" w:color="auto" w:fill="auto"/>
          </w:tcPr>
          <w:p w14:paraId="5AE92109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Ведро пласт. 5л, </w:t>
            </w:r>
          </w:p>
        </w:tc>
        <w:tc>
          <w:tcPr>
            <w:tcW w:w="1417" w:type="dxa"/>
            <w:shd w:val="clear" w:color="auto" w:fill="auto"/>
          </w:tcPr>
          <w:p w14:paraId="3CA540BE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29B9D3" wp14:editId="05CA8F60">
                  <wp:extent cx="419100" cy="419100"/>
                  <wp:effectExtent l="0" t="0" r="0" b="0"/>
                  <wp:docPr id="118" name="Рисунок 118" descr="image 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2AB19723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hAnsi="Times New Roman" w:cs="Times New Roman"/>
                <w:sz w:val="24"/>
                <w:szCs w:val="24"/>
              </w:rPr>
              <w:t>https://leroymerlin.ru/product/vedro-plastikovoe-12-l-15674340</w:t>
            </w:r>
          </w:p>
        </w:tc>
        <w:tc>
          <w:tcPr>
            <w:tcW w:w="850" w:type="dxa"/>
            <w:shd w:val="clear" w:color="auto" w:fill="auto"/>
          </w:tcPr>
          <w:p w14:paraId="79FFD295" w14:textId="77777777" w:rsidR="00BC41FA" w:rsidRPr="0031564C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64C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845" w:type="dxa"/>
          </w:tcPr>
          <w:p w14:paraId="663E9929" w14:textId="77777777" w:rsidR="00BC41FA" w:rsidRPr="0031564C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971">
              <w:t>1</w:t>
            </w:r>
          </w:p>
        </w:tc>
      </w:tr>
      <w:tr w:rsidR="00BC41FA" w:rsidRPr="00C01897" w14:paraId="5AECE3B7" w14:textId="77777777" w:rsidTr="00B57737">
        <w:tc>
          <w:tcPr>
            <w:tcW w:w="562" w:type="dxa"/>
            <w:shd w:val="clear" w:color="auto" w:fill="auto"/>
          </w:tcPr>
          <w:p w14:paraId="6959D3E5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7" w:type="dxa"/>
            <w:shd w:val="clear" w:color="auto" w:fill="auto"/>
          </w:tcPr>
          <w:p w14:paraId="3622F10D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hAnsi="Times New Roman" w:cs="Times New Roman"/>
                <w:sz w:val="24"/>
                <w:szCs w:val="24"/>
              </w:rPr>
              <w:t xml:space="preserve">Ведро пласт. 10л, </w:t>
            </w:r>
          </w:p>
        </w:tc>
        <w:tc>
          <w:tcPr>
            <w:tcW w:w="1417" w:type="dxa"/>
            <w:shd w:val="clear" w:color="auto" w:fill="auto"/>
          </w:tcPr>
          <w:p w14:paraId="75865909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EB006F" wp14:editId="407C82C2">
                  <wp:extent cx="619125" cy="619125"/>
                  <wp:effectExtent l="0" t="0" r="9525" b="9525"/>
                  <wp:docPr id="119" name="Рисунок 119" descr="image 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3E129BE4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hAnsi="Times New Roman" w:cs="Times New Roman"/>
                <w:sz w:val="24"/>
                <w:szCs w:val="24"/>
              </w:rPr>
              <w:t>https://leroymerlin.ru/product/vedro-plastikovoe-12-l-15674340</w:t>
            </w:r>
          </w:p>
        </w:tc>
        <w:tc>
          <w:tcPr>
            <w:tcW w:w="850" w:type="dxa"/>
            <w:shd w:val="clear" w:color="auto" w:fill="auto"/>
          </w:tcPr>
          <w:p w14:paraId="6AF349C6" w14:textId="77777777" w:rsidR="00BC41FA" w:rsidRPr="0031564C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64C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845" w:type="dxa"/>
          </w:tcPr>
          <w:p w14:paraId="126229DE" w14:textId="77777777" w:rsidR="00BC41FA" w:rsidRPr="0031564C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971">
              <w:t>1</w:t>
            </w:r>
          </w:p>
        </w:tc>
      </w:tr>
      <w:tr w:rsidR="00BC41FA" w:rsidRPr="00C01897" w14:paraId="64FEA243" w14:textId="77777777" w:rsidTr="00B57737">
        <w:tc>
          <w:tcPr>
            <w:tcW w:w="562" w:type="dxa"/>
            <w:shd w:val="clear" w:color="auto" w:fill="auto"/>
          </w:tcPr>
          <w:p w14:paraId="4CE8DAEA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7" w:type="dxa"/>
            <w:shd w:val="clear" w:color="auto" w:fill="auto"/>
          </w:tcPr>
          <w:p w14:paraId="1C233161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hAnsi="Times New Roman" w:cs="Times New Roman"/>
                <w:sz w:val="24"/>
                <w:szCs w:val="24"/>
              </w:rPr>
              <w:t xml:space="preserve">Ведро пласт. 12л, </w:t>
            </w:r>
          </w:p>
        </w:tc>
        <w:tc>
          <w:tcPr>
            <w:tcW w:w="1417" w:type="dxa"/>
            <w:shd w:val="clear" w:color="auto" w:fill="auto"/>
          </w:tcPr>
          <w:p w14:paraId="0D2A1F12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B11D8E" wp14:editId="3CC7723B">
                  <wp:extent cx="647700" cy="647700"/>
                  <wp:effectExtent l="0" t="0" r="0" b="0"/>
                  <wp:docPr id="135" name="Рисунок 135" descr="image 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23F6BE4C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hAnsi="Times New Roman" w:cs="Times New Roman"/>
                <w:sz w:val="24"/>
                <w:szCs w:val="24"/>
              </w:rPr>
              <w:t>https://leroymerlin.ru/product/vedro-plastikovoe-12-l-15674340</w:t>
            </w:r>
          </w:p>
        </w:tc>
        <w:tc>
          <w:tcPr>
            <w:tcW w:w="850" w:type="dxa"/>
            <w:shd w:val="clear" w:color="auto" w:fill="auto"/>
          </w:tcPr>
          <w:p w14:paraId="4BEF2B65" w14:textId="77777777" w:rsidR="00BC41FA" w:rsidRPr="0031564C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64C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845" w:type="dxa"/>
          </w:tcPr>
          <w:p w14:paraId="3160ADF7" w14:textId="77777777" w:rsidR="00BC41FA" w:rsidRPr="0031564C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971">
              <w:t>1</w:t>
            </w:r>
          </w:p>
        </w:tc>
      </w:tr>
      <w:tr w:rsidR="00BC41FA" w:rsidRPr="00C01897" w14:paraId="310523BB" w14:textId="77777777" w:rsidTr="00B57737">
        <w:tc>
          <w:tcPr>
            <w:tcW w:w="562" w:type="dxa"/>
            <w:shd w:val="clear" w:color="auto" w:fill="auto"/>
          </w:tcPr>
          <w:p w14:paraId="17A3D3C3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7" w:type="dxa"/>
            <w:shd w:val="clear" w:color="auto" w:fill="auto"/>
          </w:tcPr>
          <w:p w14:paraId="02FF9724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hAnsi="Times New Roman" w:cs="Times New Roman"/>
                <w:sz w:val="24"/>
                <w:szCs w:val="24"/>
              </w:rPr>
              <w:t xml:space="preserve">Ведро пласт. 20л, </w:t>
            </w:r>
          </w:p>
        </w:tc>
        <w:tc>
          <w:tcPr>
            <w:tcW w:w="1417" w:type="dxa"/>
            <w:shd w:val="clear" w:color="auto" w:fill="auto"/>
          </w:tcPr>
          <w:p w14:paraId="2255F581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760A43" wp14:editId="2D749B76">
                  <wp:extent cx="781050" cy="781050"/>
                  <wp:effectExtent l="0" t="0" r="0" b="0"/>
                  <wp:docPr id="140" name="Рисунок 140" descr="image 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56B81CE6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hAnsi="Times New Roman" w:cs="Times New Roman"/>
                <w:sz w:val="24"/>
                <w:szCs w:val="24"/>
              </w:rPr>
              <w:t>https://leroymerlin.ru/product/vedro-plastikovoe-12-l-15674340</w:t>
            </w:r>
          </w:p>
        </w:tc>
        <w:tc>
          <w:tcPr>
            <w:tcW w:w="850" w:type="dxa"/>
            <w:shd w:val="clear" w:color="auto" w:fill="auto"/>
          </w:tcPr>
          <w:p w14:paraId="70397586" w14:textId="77777777" w:rsidR="00BC41FA" w:rsidRPr="0031564C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64C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845" w:type="dxa"/>
          </w:tcPr>
          <w:p w14:paraId="675E8AF1" w14:textId="77777777" w:rsidR="00BC41FA" w:rsidRPr="0031564C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971">
              <w:t>1</w:t>
            </w:r>
          </w:p>
        </w:tc>
      </w:tr>
      <w:tr w:rsidR="00BC41FA" w:rsidRPr="00C01897" w14:paraId="253CF668" w14:textId="77777777" w:rsidTr="00B57737">
        <w:tc>
          <w:tcPr>
            <w:tcW w:w="562" w:type="dxa"/>
            <w:shd w:val="clear" w:color="auto" w:fill="auto"/>
          </w:tcPr>
          <w:p w14:paraId="2D389128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7" w:type="dxa"/>
            <w:shd w:val="clear" w:color="auto" w:fill="auto"/>
          </w:tcPr>
          <w:p w14:paraId="6E25654C" w14:textId="77777777" w:rsidR="00BC41FA" w:rsidRPr="00C01897" w:rsidRDefault="00BC41FA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sz w:val="24"/>
                <w:szCs w:val="24"/>
              </w:rPr>
              <w:t>Щётка с совком</w:t>
            </w:r>
          </w:p>
        </w:tc>
        <w:tc>
          <w:tcPr>
            <w:tcW w:w="1417" w:type="dxa"/>
            <w:shd w:val="clear" w:color="auto" w:fill="auto"/>
          </w:tcPr>
          <w:p w14:paraId="2BAC1689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7CBFA7" wp14:editId="65D155F0">
                  <wp:extent cx="781050" cy="781050"/>
                  <wp:effectExtent l="0" t="0" r="0" b="0"/>
                  <wp:docPr id="149" name="Рисунок 149" descr="image 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03E95E6A" w14:textId="77777777" w:rsidR="00BC41FA" w:rsidRPr="00C01897" w:rsidRDefault="00BC41FA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sz w:val="24"/>
                <w:szCs w:val="24"/>
              </w:rPr>
              <w:t>https://leroymerlin.ru/catalogue/sovki-i-shchetki-dlya-uborki/</w:t>
            </w:r>
          </w:p>
        </w:tc>
        <w:tc>
          <w:tcPr>
            <w:tcW w:w="850" w:type="dxa"/>
            <w:shd w:val="clear" w:color="auto" w:fill="auto"/>
          </w:tcPr>
          <w:p w14:paraId="2AD7B76A" w14:textId="77777777" w:rsidR="00BC41FA" w:rsidRPr="0031564C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64C">
              <w:rPr>
                <w:rFonts w:ascii="Times New Roman" w:hAnsi="Times New Roman" w:cs="Times New Roman"/>
              </w:rPr>
              <w:t>комп</w:t>
            </w:r>
          </w:p>
        </w:tc>
        <w:tc>
          <w:tcPr>
            <w:tcW w:w="845" w:type="dxa"/>
          </w:tcPr>
          <w:p w14:paraId="30A42C1C" w14:textId="77777777" w:rsidR="00BC41FA" w:rsidRPr="0031564C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64C">
              <w:rPr>
                <w:rFonts w:ascii="Times New Roman" w:hAnsi="Times New Roman" w:cs="Times New Roman"/>
              </w:rPr>
              <w:t>1</w:t>
            </w:r>
          </w:p>
        </w:tc>
      </w:tr>
      <w:tr w:rsidR="00BC41FA" w:rsidRPr="00C01897" w14:paraId="4419BFD1" w14:textId="77777777" w:rsidTr="00B57737">
        <w:tc>
          <w:tcPr>
            <w:tcW w:w="562" w:type="dxa"/>
            <w:shd w:val="clear" w:color="auto" w:fill="auto"/>
          </w:tcPr>
          <w:p w14:paraId="2EC5AB28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2127" w:type="dxa"/>
            <w:shd w:val="clear" w:color="auto" w:fill="auto"/>
          </w:tcPr>
          <w:p w14:paraId="7043D9EC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Умывальник</w:t>
            </w:r>
          </w:p>
        </w:tc>
        <w:tc>
          <w:tcPr>
            <w:tcW w:w="1417" w:type="dxa"/>
            <w:shd w:val="clear" w:color="auto" w:fill="auto"/>
          </w:tcPr>
          <w:p w14:paraId="760C1C01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DAC429" wp14:editId="25A428EB">
                  <wp:extent cx="860693" cy="714375"/>
                  <wp:effectExtent l="0" t="0" r="0" b="0"/>
                  <wp:docPr id="150" name="Рисунок 150" descr="https://nn.ural-mart.ru/media/cache/eb/b1/ebb1c1e0fc7a3aa87acce50499384a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nn.ural-mart.ru/media/cache/eb/b1/ebb1c1e0fc7a3aa87acce50499384a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62968" cy="716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499B5A82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горячая и холодная вода</w:t>
            </w:r>
          </w:p>
        </w:tc>
        <w:tc>
          <w:tcPr>
            <w:tcW w:w="850" w:type="dxa"/>
            <w:shd w:val="clear" w:color="auto" w:fill="auto"/>
          </w:tcPr>
          <w:p w14:paraId="67EC08B6" w14:textId="77777777" w:rsidR="00BC41FA" w:rsidRPr="0031564C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1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845" w:type="dxa"/>
          </w:tcPr>
          <w:p w14:paraId="65172600" w14:textId="77777777" w:rsidR="00BC41FA" w:rsidRPr="0031564C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C41FA" w:rsidRPr="00C01897" w14:paraId="332D2832" w14:textId="77777777" w:rsidTr="00B57737">
        <w:tc>
          <w:tcPr>
            <w:tcW w:w="562" w:type="dxa"/>
            <w:shd w:val="clear" w:color="auto" w:fill="auto"/>
          </w:tcPr>
          <w:p w14:paraId="2AE08B65" w14:textId="77777777" w:rsidR="00BC41FA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27" w:type="dxa"/>
            <w:shd w:val="clear" w:color="auto" w:fill="auto"/>
          </w:tcPr>
          <w:p w14:paraId="03506CB3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Плиткорез</w:t>
            </w:r>
            <w:proofErr w:type="spellEnd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Rubi</w:t>
            </w:r>
            <w:proofErr w:type="spellEnd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Star-50 510 мм</w:t>
            </w:r>
          </w:p>
        </w:tc>
        <w:tc>
          <w:tcPr>
            <w:tcW w:w="1417" w:type="dxa"/>
            <w:shd w:val="clear" w:color="auto" w:fill="auto"/>
          </w:tcPr>
          <w:p w14:paraId="3F66BBAF" w14:textId="77777777" w:rsidR="00BC41FA" w:rsidRDefault="00BC41FA" w:rsidP="00B57737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C298EA" wp14:editId="3570FECF">
                  <wp:extent cx="704850" cy="704850"/>
                  <wp:effectExtent l="0" t="0" r="0" b="0"/>
                  <wp:docPr id="151" name="Рисунок 151" descr="https://res.cloudinary.com/lmru/image/upload/f_auto,q_auto,w_1200,h_1200,c_pad,b_white,d_photoiscoming.png/LMCode/13217532_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es.cloudinary.com/lmru/image/upload/f_auto,q_auto,w_1200,h_1200,c_pad,b_white,d_photoiscoming.png/LMCode/13217532_l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633B0C4E" w14:textId="77777777" w:rsidR="00BC41FA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https://moscow.petrovich.ru/catalog/20029/106162/</w:t>
            </w:r>
          </w:p>
          <w:p w14:paraId="6B53F41C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0EC8C5F8" w14:textId="77777777" w:rsidR="00BC41FA" w:rsidRPr="0031564C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1564C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475F6EDE" w14:textId="77777777" w:rsidR="00BC41FA" w:rsidRPr="0031564C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64C">
              <w:rPr>
                <w:rFonts w:ascii="Times New Roman" w:hAnsi="Times New Roman" w:cs="Times New Roman"/>
              </w:rPr>
              <w:t>1</w:t>
            </w:r>
          </w:p>
        </w:tc>
      </w:tr>
      <w:tr w:rsidR="00BC41FA" w:rsidRPr="00C01897" w14:paraId="5690156F" w14:textId="77777777" w:rsidTr="00B57737">
        <w:tc>
          <w:tcPr>
            <w:tcW w:w="562" w:type="dxa"/>
            <w:shd w:val="clear" w:color="auto" w:fill="auto"/>
          </w:tcPr>
          <w:p w14:paraId="666BCF11" w14:textId="77777777" w:rsidR="00BC41FA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27" w:type="dxa"/>
            <w:shd w:val="clear" w:color="auto" w:fill="auto"/>
          </w:tcPr>
          <w:p w14:paraId="50F3B543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Кусачки</w:t>
            </w:r>
          </w:p>
        </w:tc>
        <w:tc>
          <w:tcPr>
            <w:tcW w:w="1417" w:type="dxa"/>
            <w:shd w:val="clear" w:color="auto" w:fill="auto"/>
          </w:tcPr>
          <w:p w14:paraId="307DAF5F" w14:textId="77777777" w:rsidR="00BC41FA" w:rsidRDefault="00BC41FA" w:rsidP="00B57737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EC0EB6" wp14:editId="5CFD28D8">
                  <wp:extent cx="590550" cy="533400"/>
                  <wp:effectExtent l="0" t="0" r="0" b="0"/>
                  <wp:docPr id="152" name="Рисунок 152" descr="Миниплиткорез-клещи RUBI 05975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иниплиткорез-клещи RUBI 05975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60BD95CB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http://www.vseinstrumenti.ru/stanki/plitkorezy/ruchnoy/rubi/miniplitkorez-kleschi_rubi_05975/</w:t>
            </w:r>
          </w:p>
        </w:tc>
        <w:tc>
          <w:tcPr>
            <w:tcW w:w="850" w:type="dxa"/>
            <w:shd w:val="clear" w:color="auto" w:fill="auto"/>
          </w:tcPr>
          <w:p w14:paraId="6428751F" w14:textId="77777777" w:rsidR="00BC41FA" w:rsidRPr="0031564C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1564C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7F220112" w14:textId="77777777" w:rsidR="00BC41FA" w:rsidRPr="0031564C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64C">
              <w:rPr>
                <w:rFonts w:ascii="Times New Roman" w:hAnsi="Times New Roman" w:cs="Times New Roman"/>
              </w:rPr>
              <w:t>1</w:t>
            </w:r>
          </w:p>
        </w:tc>
      </w:tr>
      <w:tr w:rsidR="00BC41FA" w:rsidRPr="00C01897" w14:paraId="24B4ACA2" w14:textId="77777777" w:rsidTr="00B57737">
        <w:tc>
          <w:tcPr>
            <w:tcW w:w="562" w:type="dxa"/>
            <w:shd w:val="clear" w:color="auto" w:fill="auto"/>
          </w:tcPr>
          <w:p w14:paraId="709333F0" w14:textId="77777777" w:rsidR="00BC41FA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27" w:type="dxa"/>
            <w:shd w:val="clear" w:color="auto" w:fill="auto"/>
          </w:tcPr>
          <w:p w14:paraId="5A3C7E9D" w14:textId="77777777" w:rsidR="00BC41FA" w:rsidRPr="00C01897" w:rsidRDefault="00BC41FA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Угольник металлический</w:t>
            </w:r>
          </w:p>
        </w:tc>
        <w:tc>
          <w:tcPr>
            <w:tcW w:w="1417" w:type="dxa"/>
            <w:shd w:val="clear" w:color="auto" w:fill="auto"/>
          </w:tcPr>
          <w:p w14:paraId="5DD233C3" w14:textId="77777777" w:rsidR="00BC41FA" w:rsidRDefault="00BC41FA" w:rsidP="00B57737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14C04E" wp14:editId="7222685E">
                  <wp:extent cx="799465" cy="761621"/>
                  <wp:effectExtent l="0" t="0" r="635" b="635"/>
                  <wp:docPr id="153" name="Рисунок 153" descr="https://stroyka7.ru/wp-content/uploads/2020/02/original-685x685-f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royka7.ru/wp-content/uploads/2020/02/original-685x685-f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05" cy="77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1B8CE0DA" w14:textId="1786BAB1" w:rsidR="00BC41FA" w:rsidRDefault="006919D8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4" w:history="1">
              <w:r w:rsidR="00BC41FA" w:rsidRPr="00BC41FA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https://pava.pro/instrumenty/linejka-ugolnik-metallicheskaya</w:t>
              </w:r>
            </w:hyperlink>
          </w:p>
          <w:p w14:paraId="069ADF0B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7E6B6649" w14:textId="77777777" w:rsidR="00BC41FA" w:rsidRPr="0031564C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1564C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793FEEAF" w14:textId="77777777" w:rsidR="00BC41FA" w:rsidRPr="0031564C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564C">
              <w:rPr>
                <w:rFonts w:ascii="Times New Roman" w:hAnsi="Times New Roman" w:cs="Times New Roman"/>
              </w:rPr>
              <w:t>1</w:t>
            </w:r>
          </w:p>
        </w:tc>
      </w:tr>
      <w:tr w:rsidR="00E3387C" w:rsidRPr="00C01897" w14:paraId="5639EE6E" w14:textId="77777777" w:rsidTr="00B57737">
        <w:tc>
          <w:tcPr>
            <w:tcW w:w="562" w:type="dxa"/>
            <w:shd w:val="clear" w:color="auto" w:fill="auto"/>
          </w:tcPr>
          <w:p w14:paraId="1EF22EA1" w14:textId="077CC3DD" w:rsidR="00E3387C" w:rsidRDefault="00E3387C" w:rsidP="00E33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27" w:type="dxa"/>
            <w:shd w:val="clear" w:color="auto" w:fill="auto"/>
          </w:tcPr>
          <w:p w14:paraId="4BF3A862" w14:textId="7AF7908E" w:rsidR="00E3387C" w:rsidRPr="00C01897" w:rsidRDefault="00E3387C" w:rsidP="00E3387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Правило</w:t>
            </w:r>
          </w:p>
        </w:tc>
        <w:tc>
          <w:tcPr>
            <w:tcW w:w="1417" w:type="dxa"/>
            <w:shd w:val="clear" w:color="auto" w:fill="auto"/>
          </w:tcPr>
          <w:p w14:paraId="5D8FA5E5" w14:textId="06718D4D" w:rsidR="00E3387C" w:rsidRDefault="00E3387C" w:rsidP="00E3387C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46843C" wp14:editId="254BD3A8">
                  <wp:extent cx="762000" cy="544569"/>
                  <wp:effectExtent l="0" t="0" r="0" b="8255"/>
                  <wp:docPr id="259" name="Рисунок 259" descr="https://static.leroymerlin.ua/images/default/integ/lm_ua/1/7/2/5/FRA9999PRO11771725/512/FRA9999PRO11771725_51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leroymerlin.ua/images/default/integ/lm_ua/1/7/2/5/FRA9999PRO11771725/512/FRA9999PRO11771725_512_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10" t="17476" r="18577" b="17220"/>
                          <a:stretch/>
                        </pic:blipFill>
                        <pic:spPr bwMode="auto">
                          <a:xfrm>
                            <a:off x="0" y="0"/>
                            <a:ext cx="783368" cy="559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6903900C" w14:textId="77777777" w:rsidR="00E3387C" w:rsidRDefault="006919D8" w:rsidP="00E33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5" w:history="1">
              <w:r w:rsidR="00E3387C" w:rsidRPr="00E3387C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https://leroymerlin.ru/catalogue/pravila-stroitelnye/</w:t>
              </w:r>
            </w:hyperlink>
          </w:p>
          <w:p w14:paraId="6ADC2A6A" w14:textId="77777777" w:rsidR="00E3387C" w:rsidRPr="00BC41FA" w:rsidRDefault="00E3387C" w:rsidP="00E3387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1B5417C0" w14:textId="48BA0928" w:rsidR="00E3387C" w:rsidRPr="0031564C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041FE251" w14:textId="23FE137B" w:rsidR="00E3387C" w:rsidRPr="0031564C" w:rsidRDefault="00E3387C" w:rsidP="00E3387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A615C7" w:rsidRPr="00C01897" w14:paraId="13E406E6" w14:textId="77777777" w:rsidTr="00B57737">
        <w:tc>
          <w:tcPr>
            <w:tcW w:w="562" w:type="dxa"/>
            <w:shd w:val="clear" w:color="auto" w:fill="auto"/>
          </w:tcPr>
          <w:p w14:paraId="289FDBA2" w14:textId="2DE9646C" w:rsidR="00A615C7" w:rsidRDefault="00A615C7" w:rsidP="00A615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27" w:type="dxa"/>
            <w:shd w:val="clear" w:color="auto" w:fill="auto"/>
          </w:tcPr>
          <w:p w14:paraId="17B9A20E" w14:textId="4976A7D9" w:rsidR="00A615C7" w:rsidRDefault="00A615C7" w:rsidP="00A615C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Киянка </w:t>
            </w:r>
            <w:proofErr w:type="spellStart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Dexell</w:t>
            </w:r>
            <w:proofErr w:type="spellEnd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225 г резиновая с </w:t>
            </w:r>
            <w:proofErr w:type="spellStart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фиберглассовой</w:t>
            </w:r>
            <w:proofErr w:type="spellEnd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ручкой</w:t>
            </w:r>
          </w:p>
        </w:tc>
        <w:tc>
          <w:tcPr>
            <w:tcW w:w="1417" w:type="dxa"/>
            <w:shd w:val="clear" w:color="auto" w:fill="auto"/>
          </w:tcPr>
          <w:p w14:paraId="478AC283" w14:textId="681215A8" w:rsidR="00A615C7" w:rsidRDefault="00A615C7" w:rsidP="00A615C7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D5C877" wp14:editId="5C784F6D">
                  <wp:extent cx="714375" cy="714375"/>
                  <wp:effectExtent l="0" t="0" r="9525" b="9525"/>
                  <wp:docPr id="288" name="Рисунок 288" descr="image 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3154E3BF" w14:textId="0E8BEC68" w:rsidR="00A615C7" w:rsidRPr="00E3387C" w:rsidRDefault="006919D8" w:rsidP="00A615C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6" w:history="1">
              <w:r w:rsidR="00A615C7" w:rsidRPr="00D86355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https://www.tdarsenal.ru/item/kiyanka_matrix_rezinovaya_fiberglassovaya_ruchka_225_g_10464</w:t>
              </w:r>
            </w:hyperlink>
          </w:p>
        </w:tc>
        <w:tc>
          <w:tcPr>
            <w:tcW w:w="850" w:type="dxa"/>
            <w:shd w:val="clear" w:color="auto" w:fill="auto"/>
          </w:tcPr>
          <w:p w14:paraId="20B1ED28" w14:textId="28F90329" w:rsidR="00A615C7" w:rsidRDefault="00A615C7" w:rsidP="00A615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1564C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64E3D80B" w14:textId="73FB0A44" w:rsidR="00A615C7" w:rsidRDefault="00A615C7" w:rsidP="00A615C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564C">
              <w:rPr>
                <w:rFonts w:ascii="Times New Roman" w:hAnsi="Times New Roman" w:cs="Times New Roman"/>
              </w:rPr>
              <w:t>1</w:t>
            </w:r>
          </w:p>
        </w:tc>
      </w:tr>
      <w:tr w:rsidR="00BC41FA" w:rsidRPr="00C01897" w14:paraId="7E66FB94" w14:textId="77777777" w:rsidTr="00B57737">
        <w:tc>
          <w:tcPr>
            <w:tcW w:w="9345" w:type="dxa"/>
            <w:gridSpan w:val="6"/>
          </w:tcPr>
          <w:p w14:paraId="424F7C79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РАСХОДНЫЕ МАТЕРИАЛЫ НА 1 УЧАСТНИКА</w:t>
            </w:r>
          </w:p>
        </w:tc>
      </w:tr>
      <w:tr w:rsidR="00BC41FA" w:rsidRPr="00C01897" w14:paraId="3BD9DBF1" w14:textId="77777777" w:rsidTr="00B57737">
        <w:tc>
          <w:tcPr>
            <w:tcW w:w="9345" w:type="dxa"/>
            <w:gridSpan w:val="6"/>
          </w:tcPr>
          <w:p w14:paraId="4FCE63DC" w14:textId="77777777" w:rsidR="00BC41FA" w:rsidRPr="00E9675D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67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Расходные материалы</w:t>
            </w:r>
          </w:p>
        </w:tc>
      </w:tr>
      <w:tr w:rsidR="00BC41FA" w:rsidRPr="00C01897" w14:paraId="75A42F15" w14:textId="77777777" w:rsidTr="00B57737">
        <w:tc>
          <w:tcPr>
            <w:tcW w:w="562" w:type="dxa"/>
            <w:shd w:val="clear" w:color="auto" w:fill="auto"/>
          </w:tcPr>
          <w:p w14:paraId="2FD79168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7BF208FC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127" w:type="dxa"/>
            <w:shd w:val="clear" w:color="auto" w:fill="auto"/>
          </w:tcPr>
          <w:p w14:paraId="0F4FB352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  <w:shd w:val="clear" w:color="auto" w:fill="auto"/>
          </w:tcPr>
          <w:p w14:paraId="7F9F095B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Фото расходных материалов</w:t>
            </w:r>
          </w:p>
        </w:tc>
        <w:tc>
          <w:tcPr>
            <w:tcW w:w="3544" w:type="dxa"/>
            <w:shd w:val="clear" w:color="auto" w:fill="auto"/>
          </w:tcPr>
          <w:p w14:paraId="1336ED95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C01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850" w:type="dxa"/>
            <w:shd w:val="clear" w:color="auto" w:fill="auto"/>
          </w:tcPr>
          <w:p w14:paraId="3D453AFB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845" w:type="dxa"/>
          </w:tcPr>
          <w:p w14:paraId="23F47E76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Необходимое кол-во</w:t>
            </w:r>
          </w:p>
        </w:tc>
      </w:tr>
      <w:tr w:rsidR="00BC41FA" w:rsidRPr="00C01897" w14:paraId="453C90FE" w14:textId="77777777" w:rsidTr="00B57737">
        <w:tc>
          <w:tcPr>
            <w:tcW w:w="562" w:type="dxa"/>
            <w:shd w:val="clear" w:color="auto" w:fill="auto"/>
          </w:tcPr>
          <w:p w14:paraId="36AF3E01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14:paraId="7BEA6C20" w14:textId="77777777" w:rsidR="00BC41FA" w:rsidRPr="00C01897" w:rsidRDefault="00BC41FA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Гипсовая штукатурка </w:t>
            </w:r>
            <w:proofErr w:type="spellStart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ротбанд</w:t>
            </w:r>
            <w:proofErr w:type="spellEnd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30 кг</w:t>
            </w:r>
          </w:p>
        </w:tc>
        <w:tc>
          <w:tcPr>
            <w:tcW w:w="1417" w:type="dxa"/>
            <w:shd w:val="clear" w:color="auto" w:fill="auto"/>
          </w:tcPr>
          <w:p w14:paraId="6B42F791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0ADE0D" wp14:editId="14F574F6">
                  <wp:extent cx="781050" cy="781050"/>
                  <wp:effectExtent l="0" t="0" r="0" b="0"/>
                  <wp:docPr id="154" name="Рисунок 154" descr="image 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03205DE8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https://leroymerlin.ru/product/shtukaturka-gipsovaya-knauf-rotband-30-kg-10073940/</w:t>
            </w:r>
          </w:p>
        </w:tc>
        <w:tc>
          <w:tcPr>
            <w:tcW w:w="850" w:type="dxa"/>
            <w:shd w:val="clear" w:color="auto" w:fill="auto"/>
          </w:tcPr>
          <w:p w14:paraId="0BBF33DF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кг</w:t>
            </w:r>
          </w:p>
        </w:tc>
        <w:tc>
          <w:tcPr>
            <w:tcW w:w="845" w:type="dxa"/>
          </w:tcPr>
          <w:p w14:paraId="4135BA65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3 кг</w:t>
            </w:r>
          </w:p>
        </w:tc>
      </w:tr>
      <w:tr w:rsidR="00BC41FA" w:rsidRPr="00C01897" w14:paraId="00DFB90B" w14:textId="77777777" w:rsidTr="00B57737">
        <w:tc>
          <w:tcPr>
            <w:tcW w:w="562" w:type="dxa"/>
            <w:shd w:val="clear" w:color="auto" w:fill="auto"/>
          </w:tcPr>
          <w:p w14:paraId="3F9348CC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14:paraId="105CA2DD" w14:textId="77777777" w:rsidR="00BC41FA" w:rsidRDefault="00BC41FA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Грунтовка глубокого проникновения</w:t>
            </w:r>
          </w:p>
          <w:p w14:paraId="4CE0A936" w14:textId="77777777" w:rsidR="00BC41FA" w:rsidRDefault="00BC41FA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1C86DE8" w14:textId="77777777" w:rsidR="00BC41FA" w:rsidRPr="00C01897" w:rsidRDefault="00BC41FA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612D4FB2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2794CBD9" wp14:editId="125D0C71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200025</wp:posOffset>
                  </wp:positionV>
                  <wp:extent cx="685800" cy="685800"/>
                  <wp:effectExtent l="0" t="0" r="0" b="0"/>
                  <wp:wrapTopAndBottom/>
                  <wp:docPr id="155" name="Рисунок 155" descr="image 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22574784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https://leroymerlin.ru/product/grunt-dlya-vpityvayushchih-osnovaniy-ceresit-ct17-12757510/</w:t>
            </w:r>
          </w:p>
        </w:tc>
        <w:tc>
          <w:tcPr>
            <w:tcW w:w="850" w:type="dxa"/>
            <w:shd w:val="clear" w:color="auto" w:fill="auto"/>
          </w:tcPr>
          <w:p w14:paraId="095F635B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кг </w:t>
            </w:r>
          </w:p>
        </w:tc>
        <w:tc>
          <w:tcPr>
            <w:tcW w:w="845" w:type="dxa"/>
          </w:tcPr>
          <w:p w14:paraId="2B7349B7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0,10кг</w:t>
            </w:r>
          </w:p>
        </w:tc>
      </w:tr>
      <w:tr w:rsidR="00BC41FA" w:rsidRPr="00C01897" w14:paraId="680282A6" w14:textId="77777777" w:rsidTr="00B57737">
        <w:tc>
          <w:tcPr>
            <w:tcW w:w="562" w:type="dxa"/>
            <w:shd w:val="clear" w:color="auto" w:fill="auto"/>
          </w:tcPr>
          <w:p w14:paraId="21CA7A05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127" w:type="dxa"/>
            <w:shd w:val="clear" w:color="auto" w:fill="auto"/>
          </w:tcPr>
          <w:p w14:paraId="6FB7CCEF" w14:textId="77777777" w:rsidR="00BC41FA" w:rsidRPr="00C01897" w:rsidRDefault="00BC41FA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Валик малярный</w:t>
            </w:r>
          </w:p>
        </w:tc>
        <w:tc>
          <w:tcPr>
            <w:tcW w:w="1417" w:type="dxa"/>
            <w:shd w:val="clear" w:color="auto" w:fill="auto"/>
          </w:tcPr>
          <w:p w14:paraId="793DDE3A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B2FEE7" wp14:editId="6BE9B211">
                  <wp:extent cx="609600" cy="609600"/>
                  <wp:effectExtent l="0" t="0" r="0" b="0"/>
                  <wp:docPr id="156" name="Рисунок 156" descr="Валик FIT 02583 200 м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алик FIT 02583 200 м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558340CB" w14:textId="77777777" w:rsidR="00BC41FA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Шубка меховая, 200мм</w:t>
            </w:r>
          </w:p>
          <w:p w14:paraId="275990FA" w14:textId="77777777" w:rsidR="00BC41FA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21B8982" w14:textId="77777777" w:rsidR="00BC41FA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65770D07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233BA65A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4269983F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BC41FA" w:rsidRPr="00C01897" w14:paraId="046C9FBF" w14:textId="77777777" w:rsidTr="00B57737">
        <w:tc>
          <w:tcPr>
            <w:tcW w:w="562" w:type="dxa"/>
            <w:shd w:val="clear" w:color="auto" w:fill="auto"/>
          </w:tcPr>
          <w:p w14:paraId="435B0B5F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14:paraId="16D01906" w14:textId="77777777" w:rsidR="00BC41FA" w:rsidRPr="00C01897" w:rsidRDefault="00BC41FA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Клей плиточный PLITONIT </w:t>
            </w:r>
            <w:proofErr w:type="spellStart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Bб</w:t>
            </w:r>
            <w:proofErr w:type="spellEnd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(Экспресс) 25кг</w:t>
            </w:r>
          </w:p>
        </w:tc>
        <w:tc>
          <w:tcPr>
            <w:tcW w:w="1417" w:type="dxa"/>
            <w:shd w:val="clear" w:color="auto" w:fill="auto"/>
          </w:tcPr>
          <w:p w14:paraId="485CC908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612152" wp14:editId="4C483D66">
                  <wp:extent cx="600075" cy="600075"/>
                  <wp:effectExtent l="0" t="0" r="9525" b="9525"/>
                  <wp:docPr id="157" name="Рисунок 157" descr="https://cdn.sdvor.com/images/sdvor-catalog/800x800/0/133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dvor.com/images/sdvor-catalog/800x800/0/133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2A99072F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https://moscow.petrovich.ru/catalog/20418/113096/</w:t>
            </w:r>
          </w:p>
        </w:tc>
        <w:tc>
          <w:tcPr>
            <w:tcW w:w="850" w:type="dxa"/>
            <w:shd w:val="clear" w:color="auto" w:fill="auto"/>
          </w:tcPr>
          <w:p w14:paraId="4BB5504B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кг</w:t>
            </w:r>
          </w:p>
        </w:tc>
        <w:tc>
          <w:tcPr>
            <w:tcW w:w="845" w:type="dxa"/>
          </w:tcPr>
          <w:p w14:paraId="05D62C42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BC41FA" w:rsidRPr="00C01897" w14:paraId="1C63D950" w14:textId="77777777" w:rsidTr="00B57737">
        <w:tc>
          <w:tcPr>
            <w:tcW w:w="562" w:type="dxa"/>
            <w:shd w:val="clear" w:color="auto" w:fill="auto"/>
          </w:tcPr>
          <w:p w14:paraId="5639059A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127" w:type="dxa"/>
            <w:shd w:val="clear" w:color="auto" w:fill="auto"/>
          </w:tcPr>
          <w:p w14:paraId="6498CD05" w14:textId="77777777" w:rsidR="00BC41FA" w:rsidRPr="00C01897" w:rsidRDefault="00BC41FA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Опорная рейка 1600мм</w:t>
            </w:r>
          </w:p>
        </w:tc>
        <w:tc>
          <w:tcPr>
            <w:tcW w:w="1417" w:type="dxa"/>
            <w:shd w:val="clear" w:color="auto" w:fill="auto"/>
          </w:tcPr>
          <w:p w14:paraId="54FE1E1E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60F5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686094" wp14:editId="614DBE2B">
                  <wp:extent cx="695325" cy="632746"/>
                  <wp:effectExtent l="0" t="0" r="0" b="0"/>
                  <wp:docPr id="158" name="Рисунок 158" descr="https://molotok-sochi.ru/wp-content/uploads/2019/06/profil-knauf-60h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olotok-sochi.ru/wp-content/uploads/2019/06/profil-knauf-60h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996" cy="637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33D654EB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Металлический </w:t>
            </w: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профиль 60х27</w:t>
            </w:r>
          </w:p>
        </w:tc>
        <w:tc>
          <w:tcPr>
            <w:tcW w:w="850" w:type="dxa"/>
            <w:shd w:val="clear" w:color="auto" w:fill="auto"/>
          </w:tcPr>
          <w:p w14:paraId="4084840D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845" w:type="dxa"/>
          </w:tcPr>
          <w:p w14:paraId="36CAC7E8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BC41FA" w:rsidRPr="00C01897" w14:paraId="2BA7572D" w14:textId="77777777" w:rsidTr="00B57737">
        <w:tc>
          <w:tcPr>
            <w:tcW w:w="562" w:type="dxa"/>
            <w:shd w:val="clear" w:color="auto" w:fill="auto"/>
          </w:tcPr>
          <w:p w14:paraId="3D949739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127" w:type="dxa"/>
            <w:shd w:val="clear" w:color="auto" w:fill="auto"/>
          </w:tcPr>
          <w:p w14:paraId="087A324A" w14:textId="77777777" w:rsidR="00BC41FA" w:rsidRPr="00C01897" w:rsidRDefault="00BC41FA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Саморезы ГМ 25х3,5мм</w:t>
            </w:r>
          </w:p>
        </w:tc>
        <w:tc>
          <w:tcPr>
            <w:tcW w:w="1417" w:type="dxa"/>
            <w:shd w:val="clear" w:color="auto" w:fill="auto"/>
          </w:tcPr>
          <w:p w14:paraId="52E7E66C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855E7F" wp14:editId="5D871709">
                  <wp:extent cx="929148" cy="457200"/>
                  <wp:effectExtent l="0" t="0" r="4445" b="0"/>
                  <wp:docPr id="159" name="Рисунок 159" descr="https://www.sks.spb.ru/upload/dev2fun_opengraph/c2f/c2f98ea396468f5a12c0193cc28d50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sks.spb.ru/upload/dev2fun_opengraph/c2f/c2f98ea396468f5a12c0193cc28d504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b="22222"/>
                          <a:stretch/>
                        </pic:blipFill>
                        <pic:spPr bwMode="auto">
                          <a:xfrm flipH="1">
                            <a:off x="0" y="0"/>
                            <a:ext cx="935196" cy="460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257F9726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крепления ГВЛ и опорной рейки</w:t>
            </w:r>
          </w:p>
        </w:tc>
        <w:tc>
          <w:tcPr>
            <w:tcW w:w="850" w:type="dxa"/>
            <w:shd w:val="clear" w:color="auto" w:fill="auto"/>
          </w:tcPr>
          <w:p w14:paraId="2AD66572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7DFE9BAE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BC41FA" w:rsidRPr="00C01897" w14:paraId="44EF63CA" w14:textId="77777777" w:rsidTr="00B57737">
        <w:tc>
          <w:tcPr>
            <w:tcW w:w="562" w:type="dxa"/>
            <w:shd w:val="clear" w:color="auto" w:fill="auto"/>
          </w:tcPr>
          <w:p w14:paraId="4DC821A7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2127" w:type="dxa"/>
            <w:shd w:val="clear" w:color="auto" w:fill="auto"/>
          </w:tcPr>
          <w:p w14:paraId="11BFE860" w14:textId="77777777" w:rsidR="00BC41FA" w:rsidRPr="00C01897" w:rsidRDefault="00BC41FA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Крестики 2мм</w:t>
            </w:r>
          </w:p>
        </w:tc>
        <w:tc>
          <w:tcPr>
            <w:tcW w:w="1417" w:type="dxa"/>
            <w:shd w:val="clear" w:color="auto" w:fill="auto"/>
          </w:tcPr>
          <w:p w14:paraId="0A426326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E1F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8B9980" wp14:editId="608C862F">
                  <wp:extent cx="847725" cy="847725"/>
                  <wp:effectExtent l="0" t="0" r="9525" b="9525"/>
                  <wp:docPr id="160" name="Рисунок 160" descr="https://images.ru.prom.st/588852394_w640_h640_krestiki-dlya-plit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ages.ru.prom.st/588852394_w640_h640_krestiki-dlya-plit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2FE26C17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Толщина 2мм</w:t>
            </w:r>
          </w:p>
        </w:tc>
        <w:tc>
          <w:tcPr>
            <w:tcW w:w="850" w:type="dxa"/>
            <w:shd w:val="clear" w:color="auto" w:fill="auto"/>
          </w:tcPr>
          <w:p w14:paraId="1C598C8B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32717056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200</w:t>
            </w:r>
          </w:p>
        </w:tc>
      </w:tr>
      <w:tr w:rsidR="00BC41FA" w:rsidRPr="00C01897" w14:paraId="35472AF8" w14:textId="77777777" w:rsidTr="00B57737">
        <w:tc>
          <w:tcPr>
            <w:tcW w:w="562" w:type="dxa"/>
            <w:shd w:val="clear" w:color="auto" w:fill="auto"/>
          </w:tcPr>
          <w:p w14:paraId="2ED42057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127" w:type="dxa"/>
            <w:shd w:val="clear" w:color="auto" w:fill="auto"/>
          </w:tcPr>
          <w:p w14:paraId="1AE968EC" w14:textId="77777777" w:rsidR="00BC41FA" w:rsidRPr="00C01897" w:rsidRDefault="00BC41FA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Плитка керамическая 200х200мм</w:t>
            </w:r>
          </w:p>
        </w:tc>
        <w:tc>
          <w:tcPr>
            <w:tcW w:w="1417" w:type="dxa"/>
            <w:shd w:val="clear" w:color="auto" w:fill="auto"/>
          </w:tcPr>
          <w:p w14:paraId="076AEBDF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04AC3E" wp14:editId="705080F7">
                  <wp:extent cx="802614" cy="790575"/>
                  <wp:effectExtent l="0" t="0" r="0" b="0"/>
                  <wp:docPr id="161" name="Рисунок 161" descr="https://miltor.ru/img_objv_2/max/686/112769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iltor.ru/img_objv_2/max/686/112769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0302" cy="798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2BE77E17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красный – 5 шт.</w:t>
            </w:r>
          </w:p>
          <w:p w14:paraId="6ADCF50C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черный – 8 шт.</w:t>
            </w:r>
          </w:p>
          <w:p w14:paraId="39B1AC25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оранжевый – 7шт.</w:t>
            </w:r>
          </w:p>
          <w:p w14:paraId="7025D8BC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голубой – 36 шт.</w:t>
            </w:r>
          </w:p>
        </w:tc>
        <w:tc>
          <w:tcPr>
            <w:tcW w:w="850" w:type="dxa"/>
            <w:shd w:val="clear" w:color="auto" w:fill="auto"/>
          </w:tcPr>
          <w:p w14:paraId="76F8A791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3C416EDF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56</w:t>
            </w:r>
          </w:p>
        </w:tc>
      </w:tr>
      <w:tr w:rsidR="00BC41FA" w:rsidRPr="00C01897" w14:paraId="1925D533" w14:textId="77777777" w:rsidTr="00B57737">
        <w:tc>
          <w:tcPr>
            <w:tcW w:w="562" w:type="dxa"/>
            <w:shd w:val="clear" w:color="auto" w:fill="auto"/>
          </w:tcPr>
          <w:p w14:paraId="06482A4A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127" w:type="dxa"/>
            <w:shd w:val="clear" w:color="auto" w:fill="auto"/>
          </w:tcPr>
          <w:p w14:paraId="198B0338" w14:textId="77777777" w:rsidR="00BC41FA" w:rsidRDefault="00BC41FA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Затирка для швов (белая)</w:t>
            </w:r>
          </w:p>
          <w:p w14:paraId="050746E0" w14:textId="77777777" w:rsidR="00BC41FA" w:rsidRDefault="00BC41FA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336B674" w14:textId="77777777" w:rsidR="00BC41FA" w:rsidRDefault="00BC41FA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50220A8" w14:textId="77777777" w:rsidR="00BC41FA" w:rsidRPr="00C01897" w:rsidRDefault="00BC41FA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1DABC6CB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7077A5" wp14:editId="04AACEC9">
                  <wp:extent cx="857250" cy="857250"/>
                  <wp:effectExtent l="0" t="0" r="0" b="0"/>
                  <wp:docPr id="162" name="Рисунок 162" descr="https://imageserver.ibud.ua/first/2014/12/10/1024x1024x4/1443512752-1418230641-14151096162-ceresit-ct-74-15mm25k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erver.ibud.ua/first/2014/12/10/1024x1024x4/1443512752-1418230641-14151096162-ceresit-ct-74-15mm25k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61F62A98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https://market.yandex.ru/product--zatirka-ceresit-ce-33-super-2-kg</w:t>
            </w:r>
          </w:p>
        </w:tc>
        <w:tc>
          <w:tcPr>
            <w:tcW w:w="850" w:type="dxa"/>
            <w:shd w:val="clear" w:color="auto" w:fill="auto"/>
          </w:tcPr>
          <w:p w14:paraId="3BCCE2AF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кг.</w:t>
            </w:r>
          </w:p>
        </w:tc>
        <w:tc>
          <w:tcPr>
            <w:tcW w:w="845" w:type="dxa"/>
          </w:tcPr>
          <w:p w14:paraId="3E2128C5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</w:tr>
      <w:tr w:rsidR="00BC41FA" w:rsidRPr="00C01897" w14:paraId="3896FC92" w14:textId="77777777" w:rsidTr="00B57737">
        <w:tc>
          <w:tcPr>
            <w:tcW w:w="562" w:type="dxa"/>
            <w:shd w:val="clear" w:color="auto" w:fill="auto"/>
          </w:tcPr>
          <w:p w14:paraId="5B70D1E1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127" w:type="dxa"/>
            <w:shd w:val="clear" w:color="auto" w:fill="auto"/>
          </w:tcPr>
          <w:p w14:paraId="733D6CB9" w14:textId="77777777" w:rsidR="00BC41FA" w:rsidRDefault="00BC41FA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Плита </w:t>
            </w:r>
            <w:proofErr w:type="spellStart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пазогребневая</w:t>
            </w:r>
            <w:proofErr w:type="spellEnd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типа Волма или </w:t>
            </w:r>
            <w:proofErr w:type="spellStart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Кнауф</w:t>
            </w:r>
            <w:proofErr w:type="spellEnd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667х500х80 мм</w:t>
            </w:r>
          </w:p>
          <w:p w14:paraId="1230821A" w14:textId="77777777" w:rsidR="00BC41FA" w:rsidRPr="00C01897" w:rsidRDefault="00BC41FA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69FBDF5B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CBA054" wp14:editId="49D28FE8">
                  <wp:extent cx="800100" cy="800100"/>
                  <wp:effectExtent l="0" t="0" r="0" b="0"/>
                  <wp:docPr id="163" name="Рисунок 163" descr="Плита пазогребневая волма пустотелая 667х500х80 м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лита пазогребневая волма пустотелая 667х500х80 м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7EB4A3EF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https://petrovich.ru/catalog/1571/120239/</w:t>
            </w:r>
          </w:p>
        </w:tc>
        <w:tc>
          <w:tcPr>
            <w:tcW w:w="850" w:type="dxa"/>
            <w:shd w:val="clear" w:color="auto" w:fill="auto"/>
          </w:tcPr>
          <w:p w14:paraId="73020E05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30E0BBF2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</w:tr>
      <w:tr w:rsidR="00BC41FA" w:rsidRPr="00C01897" w14:paraId="560CB737" w14:textId="77777777" w:rsidTr="00B57737">
        <w:tc>
          <w:tcPr>
            <w:tcW w:w="562" w:type="dxa"/>
            <w:shd w:val="clear" w:color="auto" w:fill="auto"/>
          </w:tcPr>
          <w:p w14:paraId="136435B9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127" w:type="dxa"/>
            <w:shd w:val="clear" w:color="auto" w:fill="auto"/>
          </w:tcPr>
          <w:p w14:paraId="066DB508" w14:textId="77777777" w:rsidR="00BC41FA" w:rsidRPr="00C01897" w:rsidRDefault="00BC41FA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Клей</w:t>
            </w:r>
          </w:p>
          <w:p w14:paraId="39C69793" w14:textId="77777777" w:rsidR="00BC41FA" w:rsidRPr="00C01897" w:rsidRDefault="00BC41FA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гипсовый</w:t>
            </w:r>
          </w:p>
          <w:p w14:paraId="12B1A790" w14:textId="77777777" w:rsidR="00BC41FA" w:rsidRPr="00C01897" w:rsidRDefault="00BC41FA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монтажный</w:t>
            </w:r>
          </w:p>
          <w:p w14:paraId="44760BE4" w14:textId="77777777" w:rsidR="00BC41FA" w:rsidRPr="00C01897" w:rsidRDefault="00BC41FA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Кнауф</w:t>
            </w:r>
            <w:proofErr w:type="spellEnd"/>
          </w:p>
          <w:p w14:paraId="7FB2F5BA" w14:textId="77777777" w:rsidR="00BC41FA" w:rsidRPr="00C01897" w:rsidRDefault="00BC41FA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Перлфикс</w:t>
            </w:r>
            <w:proofErr w:type="spellEnd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30</w:t>
            </w:r>
          </w:p>
          <w:p w14:paraId="0F89E0DA" w14:textId="77777777" w:rsidR="00BC41FA" w:rsidRPr="00C01897" w:rsidRDefault="00BC41FA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кг</w:t>
            </w:r>
          </w:p>
        </w:tc>
        <w:tc>
          <w:tcPr>
            <w:tcW w:w="1417" w:type="dxa"/>
            <w:shd w:val="clear" w:color="auto" w:fill="auto"/>
          </w:tcPr>
          <w:p w14:paraId="3783BD79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E78582" wp14:editId="25F997FB">
                  <wp:extent cx="914400" cy="914400"/>
                  <wp:effectExtent l="0" t="0" r="0" b="0"/>
                  <wp:docPr id="164" name="Рисунок 164" descr="http://prof-markets.ru/image/cache/catalog/tovary/suhiesmesi/montazhnyesmesi/827786_683x512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rof-markets.ru/image/cache/catalog/tovary/suhiesmesi/montazhnyesmesi/827786_683x512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5408A039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https://leroymerlin.ru/product/kley-gipsovyy-montazhnyy-knauf-perlfiks-10074214/</w:t>
            </w:r>
          </w:p>
        </w:tc>
        <w:tc>
          <w:tcPr>
            <w:tcW w:w="850" w:type="dxa"/>
            <w:shd w:val="clear" w:color="auto" w:fill="auto"/>
          </w:tcPr>
          <w:p w14:paraId="69F79FAB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кг</w:t>
            </w:r>
          </w:p>
        </w:tc>
        <w:tc>
          <w:tcPr>
            <w:tcW w:w="845" w:type="dxa"/>
          </w:tcPr>
          <w:p w14:paraId="5BB551B7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BC41FA" w:rsidRPr="00C01897" w14:paraId="5E805122" w14:textId="77777777" w:rsidTr="00B57737">
        <w:tc>
          <w:tcPr>
            <w:tcW w:w="562" w:type="dxa"/>
            <w:shd w:val="clear" w:color="auto" w:fill="auto"/>
          </w:tcPr>
          <w:p w14:paraId="40DD9BBC" w14:textId="77777777" w:rsidR="00BC41FA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127" w:type="dxa"/>
            <w:shd w:val="clear" w:color="auto" w:fill="auto"/>
          </w:tcPr>
          <w:p w14:paraId="10AC6493" w14:textId="77777777" w:rsidR="00BC41FA" w:rsidRPr="00C01897" w:rsidRDefault="00BC41FA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5D8">
              <w:rPr>
                <w:rFonts w:ascii="Times New Roman" w:hAnsi="Times New Roman" w:cs="Times New Roman"/>
                <w:bCs/>
                <w:sz w:val="24"/>
                <w:szCs w:val="24"/>
              </w:rPr>
              <w:t>Гипсокартонный лист (ГКЛ) KNAUF ГСП-Н2 влагостойкий 2500х1200х12.5мм</w:t>
            </w:r>
          </w:p>
        </w:tc>
        <w:tc>
          <w:tcPr>
            <w:tcW w:w="1417" w:type="dxa"/>
            <w:shd w:val="clear" w:color="auto" w:fill="auto"/>
          </w:tcPr>
          <w:p w14:paraId="409B16BF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484428" wp14:editId="366BB9C7">
                  <wp:extent cx="848995" cy="1028700"/>
                  <wp:effectExtent l="0" t="0" r="8255" b="0"/>
                  <wp:docPr id="165" name="Рисунок 165" descr="http://satal.az/uploads/posts/2020-03/thumbs/1583672535_20200308_154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atal.az/uploads/posts/2020-03/thumbs/1583672535_20200308_154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202" cy="1035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18C471D5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https://market.yandex.ru/product--gipsokartonnyi-list-gkl-knauf-gsp-n2-vlagostoikii-2500kh1200kh12-5mm/1806572844?track=product_card_also-viewed</w:t>
            </w:r>
          </w:p>
        </w:tc>
        <w:tc>
          <w:tcPr>
            <w:tcW w:w="850" w:type="dxa"/>
            <w:shd w:val="clear" w:color="auto" w:fill="auto"/>
          </w:tcPr>
          <w:p w14:paraId="434FC70E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66943348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BC41FA" w:rsidRPr="00C01897" w14:paraId="5CB63B12" w14:textId="77777777" w:rsidTr="00B57737">
        <w:tc>
          <w:tcPr>
            <w:tcW w:w="562" w:type="dxa"/>
            <w:shd w:val="clear" w:color="auto" w:fill="auto"/>
          </w:tcPr>
          <w:p w14:paraId="7BB5687A" w14:textId="77777777" w:rsidR="00BC41FA" w:rsidRPr="002B273B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13</w:t>
            </w:r>
          </w:p>
        </w:tc>
        <w:tc>
          <w:tcPr>
            <w:tcW w:w="2127" w:type="dxa"/>
            <w:shd w:val="clear" w:color="auto" w:fill="auto"/>
          </w:tcPr>
          <w:p w14:paraId="79761C6F" w14:textId="77777777" w:rsidR="00BC41FA" w:rsidRPr="003135D8" w:rsidRDefault="00BC41FA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Шпатель зубчатый 250 мм</w:t>
            </w:r>
          </w:p>
        </w:tc>
        <w:tc>
          <w:tcPr>
            <w:tcW w:w="1417" w:type="dxa"/>
            <w:shd w:val="clear" w:color="auto" w:fill="auto"/>
          </w:tcPr>
          <w:p w14:paraId="432DC1F0" w14:textId="77777777" w:rsidR="00BC41FA" w:rsidRDefault="00BC41FA" w:rsidP="00B5773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C2DBE3" wp14:editId="177A7014">
                  <wp:extent cx="771525" cy="771525"/>
                  <wp:effectExtent l="0" t="0" r="9525" b="9525"/>
                  <wp:docPr id="166" name="Рисунок 166" descr="image 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4D75F884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https://leroymerlin.ru/product/shpatel-fasadnyy-zub-6h6-mm-250-mm-</w:t>
            </w:r>
          </w:p>
          <w:p w14:paraId="41CBC21C" w14:textId="77777777" w:rsidR="00BC41FA" w:rsidRPr="003135D8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14154967/</w:t>
            </w:r>
          </w:p>
        </w:tc>
        <w:tc>
          <w:tcPr>
            <w:tcW w:w="850" w:type="dxa"/>
            <w:shd w:val="clear" w:color="auto" w:fill="auto"/>
          </w:tcPr>
          <w:p w14:paraId="40E28410" w14:textId="77777777" w:rsidR="00BC41FA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1564C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4CF13620" w14:textId="77777777" w:rsidR="00BC41FA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56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BC41FA" w:rsidRPr="00C01897" w14:paraId="410C3C63" w14:textId="77777777" w:rsidTr="00B57737">
        <w:tc>
          <w:tcPr>
            <w:tcW w:w="562" w:type="dxa"/>
            <w:shd w:val="clear" w:color="auto" w:fill="auto"/>
          </w:tcPr>
          <w:p w14:paraId="56050C63" w14:textId="77777777" w:rsidR="00BC41FA" w:rsidRPr="002B273B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14</w:t>
            </w:r>
          </w:p>
        </w:tc>
        <w:tc>
          <w:tcPr>
            <w:tcW w:w="2127" w:type="dxa"/>
            <w:shd w:val="clear" w:color="auto" w:fill="auto"/>
          </w:tcPr>
          <w:p w14:paraId="1AB90C8E" w14:textId="77777777" w:rsidR="00BC41FA" w:rsidRPr="00C01897" w:rsidRDefault="00BC41FA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Шпатель</w:t>
            </w:r>
          </w:p>
          <w:p w14:paraId="48236E37" w14:textId="77777777" w:rsidR="00BC41FA" w:rsidRPr="00C01897" w:rsidRDefault="00BC41FA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металлически</w:t>
            </w:r>
          </w:p>
          <w:p w14:paraId="12480A87" w14:textId="77777777" w:rsidR="00BC41FA" w:rsidRPr="003135D8" w:rsidRDefault="00BC41FA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й 100 мм</w:t>
            </w:r>
          </w:p>
        </w:tc>
        <w:tc>
          <w:tcPr>
            <w:tcW w:w="1417" w:type="dxa"/>
            <w:shd w:val="clear" w:color="auto" w:fill="auto"/>
          </w:tcPr>
          <w:p w14:paraId="70C888A6" w14:textId="77777777" w:rsidR="00BC41FA" w:rsidRDefault="00BC41FA" w:rsidP="00B5773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2A7639" wp14:editId="2B064312">
                  <wp:extent cx="704850" cy="704850"/>
                  <wp:effectExtent l="0" t="0" r="0" b="0"/>
                  <wp:docPr id="167" name="Рисунок 167" descr="image 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582F3D91" w14:textId="77777777" w:rsidR="00BC41FA" w:rsidRDefault="006919D8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7" w:history="1">
              <w:r w:rsidR="00BC41FA" w:rsidRPr="00CC03FD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https://leroymerlin.ru/product/shpatel-skrebok-sparta-100-mm-16012719/</w:t>
              </w:r>
            </w:hyperlink>
          </w:p>
          <w:p w14:paraId="2759C7DB" w14:textId="77777777" w:rsidR="00BC41FA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3A54F0C7" w14:textId="77777777" w:rsidR="00BC41FA" w:rsidRPr="003135D8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67A5E26D" w14:textId="77777777" w:rsidR="00BC41FA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1564C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61EC4B29" w14:textId="77777777" w:rsidR="00BC41FA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564C">
              <w:rPr>
                <w:rFonts w:ascii="Times New Roman" w:hAnsi="Times New Roman" w:cs="Times New Roman"/>
              </w:rPr>
              <w:t>1</w:t>
            </w:r>
          </w:p>
        </w:tc>
      </w:tr>
      <w:tr w:rsidR="00BC41FA" w:rsidRPr="00C01897" w14:paraId="603DDDC7" w14:textId="77777777" w:rsidTr="00B57737">
        <w:tc>
          <w:tcPr>
            <w:tcW w:w="562" w:type="dxa"/>
            <w:shd w:val="clear" w:color="auto" w:fill="auto"/>
          </w:tcPr>
          <w:p w14:paraId="3BE9BE09" w14:textId="40332049" w:rsidR="00BC41FA" w:rsidRPr="00A615C7" w:rsidRDefault="00BC41FA" w:rsidP="00A615C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  <w:r w:rsidR="00A615C7"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127" w:type="dxa"/>
            <w:shd w:val="clear" w:color="auto" w:fill="auto"/>
          </w:tcPr>
          <w:p w14:paraId="112C3EBB" w14:textId="77777777" w:rsidR="00BC41FA" w:rsidRPr="002B273B" w:rsidRDefault="00BC41FA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Ветошь</w:t>
            </w:r>
          </w:p>
        </w:tc>
        <w:tc>
          <w:tcPr>
            <w:tcW w:w="1417" w:type="dxa"/>
            <w:shd w:val="clear" w:color="auto" w:fill="auto"/>
          </w:tcPr>
          <w:p w14:paraId="696F4F24" w14:textId="77777777" w:rsidR="00BC41FA" w:rsidRDefault="00BC41FA" w:rsidP="00B5773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C419C2" wp14:editId="61BEE3FE">
                  <wp:extent cx="727642" cy="657225"/>
                  <wp:effectExtent l="0" t="0" r="0" b="0"/>
                  <wp:docPr id="169" name="Рисунок 169" descr="Цветная ветошь LAUT 2-34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Цветная ветошь LAUT 2-34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520" cy="65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7696917B" w14:textId="77777777" w:rsidR="00BC41FA" w:rsidRDefault="006919D8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8" w:history="1">
              <w:r w:rsidR="00BC41FA" w:rsidRPr="00D86355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https://www.vseinstrumenti.ru/spetsodezhda/aksessuary/vetosh/laut/tsvetnaya-2-34/</w:t>
              </w:r>
            </w:hyperlink>
          </w:p>
          <w:p w14:paraId="6E3C15A8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1217B85C" w14:textId="77777777" w:rsidR="00BC41FA" w:rsidRPr="0031564C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33084B4F" w14:textId="77777777" w:rsidR="00BC41FA" w:rsidRPr="0031564C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BC41FA" w:rsidRPr="00C01897" w14:paraId="73147A23" w14:textId="77777777" w:rsidTr="00B57737">
        <w:tc>
          <w:tcPr>
            <w:tcW w:w="9345" w:type="dxa"/>
            <w:gridSpan w:val="6"/>
          </w:tcPr>
          <w:p w14:paraId="40721175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1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РАСХОДНЫЕ МАТЕРИАЛЫ, ОБОРУДОВАНИЕ И ИНСТРУМЕНТЫ, КОТОРЫЕ УЧАСТНИКИ ДОЛЖНЫ ИМЕТЬ ПРИ СЕБЕ (при необходимости)</w:t>
            </w:r>
          </w:p>
        </w:tc>
      </w:tr>
      <w:tr w:rsidR="00BC41FA" w:rsidRPr="00C01897" w14:paraId="3B8F08AA" w14:textId="77777777" w:rsidTr="00B57737">
        <w:tc>
          <w:tcPr>
            <w:tcW w:w="562" w:type="dxa"/>
            <w:shd w:val="clear" w:color="auto" w:fill="auto"/>
          </w:tcPr>
          <w:p w14:paraId="739E793D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14:paraId="219E01FD" w14:textId="77777777" w:rsidR="00BC41FA" w:rsidRPr="00C01897" w:rsidRDefault="00BC41FA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Тёрка резиновая</w:t>
            </w:r>
          </w:p>
        </w:tc>
        <w:tc>
          <w:tcPr>
            <w:tcW w:w="1417" w:type="dxa"/>
            <w:shd w:val="clear" w:color="auto" w:fill="auto"/>
          </w:tcPr>
          <w:p w14:paraId="45BEFEE2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FA34F6" wp14:editId="75CE88FF">
                  <wp:extent cx="838200" cy="638175"/>
                  <wp:effectExtent l="0" t="0" r="0" b="9525"/>
                  <wp:docPr id="170" name="Рисунок 170" descr="https://cs.petrovich.ru/images/66330/original-100x100-fit.jpg?city_code=m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s.petrovich.ru/images/66330/original-100x100-fit.jpg?city_code=ms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65" b="7608"/>
                          <a:stretch/>
                        </pic:blipFill>
                        <pic:spPr bwMode="auto">
                          <a:xfrm>
                            <a:off x="0" y="0"/>
                            <a:ext cx="8382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4B44F1E0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https://moscow.petrovich.ru/catalog/20032/162168/</w:t>
            </w:r>
          </w:p>
        </w:tc>
        <w:tc>
          <w:tcPr>
            <w:tcW w:w="850" w:type="dxa"/>
            <w:shd w:val="clear" w:color="auto" w:fill="auto"/>
          </w:tcPr>
          <w:p w14:paraId="2F000D0C" w14:textId="77777777" w:rsidR="00BC41FA" w:rsidRPr="0031564C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1564C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300143B3" w14:textId="77777777" w:rsidR="00BC41FA" w:rsidRPr="0031564C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564C">
              <w:rPr>
                <w:rFonts w:ascii="Times New Roman" w:hAnsi="Times New Roman" w:cs="Times New Roman"/>
              </w:rPr>
              <w:t>1</w:t>
            </w:r>
          </w:p>
        </w:tc>
      </w:tr>
      <w:tr w:rsidR="00BC41FA" w:rsidRPr="00C01897" w14:paraId="66B7298F" w14:textId="77777777" w:rsidTr="00B57737">
        <w:tc>
          <w:tcPr>
            <w:tcW w:w="562" w:type="dxa"/>
            <w:shd w:val="clear" w:color="auto" w:fill="auto"/>
          </w:tcPr>
          <w:p w14:paraId="794C250A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2127" w:type="dxa"/>
            <w:shd w:val="clear" w:color="auto" w:fill="auto"/>
          </w:tcPr>
          <w:p w14:paraId="7935F52E" w14:textId="77777777" w:rsidR="00BC41FA" w:rsidRPr="00C01897" w:rsidRDefault="00BC41FA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Тёрка поролоновая</w:t>
            </w:r>
          </w:p>
        </w:tc>
        <w:tc>
          <w:tcPr>
            <w:tcW w:w="1417" w:type="dxa"/>
            <w:shd w:val="clear" w:color="auto" w:fill="auto"/>
          </w:tcPr>
          <w:p w14:paraId="260BCBFD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6A915B" wp14:editId="06570722">
                  <wp:extent cx="838200" cy="647700"/>
                  <wp:effectExtent l="0" t="0" r="0" b="0"/>
                  <wp:docPr id="171" name="Рисунок 171" descr="https://cs.petrovich.ru/images/220799/original-100x100-fit.jpg?city_code=m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s.petrovich.ru/images/220799/original-100x100-fit.jpg?city_code=ms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00" b="8001"/>
                          <a:stretch/>
                        </pic:blipFill>
                        <pic:spPr bwMode="auto">
                          <a:xfrm>
                            <a:off x="0" y="0"/>
                            <a:ext cx="8382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2D9D8081" w14:textId="77777777" w:rsidR="00BC41FA" w:rsidRDefault="006919D8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89" w:history="1">
              <w:r w:rsidR="00BC41FA" w:rsidRPr="00552F1F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https://moscow.petrovich.ru/catalog/20032/162167/</w:t>
              </w:r>
            </w:hyperlink>
          </w:p>
          <w:p w14:paraId="0E57954E" w14:textId="77777777" w:rsidR="00BC41FA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1078CE7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29B56345" w14:textId="77777777" w:rsidR="00BC41FA" w:rsidRPr="0031564C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1564C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2EAE1061" w14:textId="77777777" w:rsidR="00BC41FA" w:rsidRPr="0031564C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564C">
              <w:rPr>
                <w:rFonts w:ascii="Times New Roman" w:hAnsi="Times New Roman" w:cs="Times New Roman"/>
              </w:rPr>
              <w:t>1</w:t>
            </w:r>
          </w:p>
        </w:tc>
      </w:tr>
      <w:tr w:rsidR="00BC41FA" w:rsidRPr="00C01897" w14:paraId="3238C3C1" w14:textId="77777777" w:rsidTr="00B57737">
        <w:tc>
          <w:tcPr>
            <w:tcW w:w="562" w:type="dxa"/>
            <w:shd w:val="clear" w:color="auto" w:fill="auto"/>
          </w:tcPr>
          <w:p w14:paraId="1BC2485D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127" w:type="dxa"/>
            <w:shd w:val="clear" w:color="auto" w:fill="auto"/>
          </w:tcPr>
          <w:p w14:paraId="075EE377" w14:textId="77777777" w:rsidR="00BC41FA" w:rsidRDefault="00BC41FA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Карандаш канцелярский или маркер</w:t>
            </w:r>
          </w:p>
          <w:p w14:paraId="5E49113D" w14:textId="77777777" w:rsidR="00BC41FA" w:rsidRPr="00C01897" w:rsidRDefault="00BC41FA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3427362A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3B96A3C" wp14:editId="0B2D5332">
                  <wp:extent cx="637909" cy="646088"/>
                  <wp:effectExtent l="0" t="0" r="0" b="1905"/>
                  <wp:docPr id="172" name="Рисунок 172" descr="https://ae01.alicdn.com/kf/HTB1mbHWcyCYBuNkSnaVq6AMsVXau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e01.alicdn.com/kf/HTB1mbHWcyCYBuNkSnaVq6AMsVXau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00" cy="654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5F55BD67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участника</w:t>
            </w:r>
          </w:p>
        </w:tc>
        <w:tc>
          <w:tcPr>
            <w:tcW w:w="850" w:type="dxa"/>
            <w:shd w:val="clear" w:color="auto" w:fill="auto"/>
          </w:tcPr>
          <w:p w14:paraId="774FF194" w14:textId="77777777" w:rsidR="00BC41FA" w:rsidRPr="0031564C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1564C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50F3C0D0" w14:textId="77777777" w:rsidR="00BC41FA" w:rsidRPr="0031564C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564C">
              <w:rPr>
                <w:rFonts w:ascii="Times New Roman" w:hAnsi="Times New Roman" w:cs="Times New Roman"/>
              </w:rPr>
              <w:t>1</w:t>
            </w:r>
          </w:p>
        </w:tc>
      </w:tr>
      <w:tr w:rsidR="00BC41FA" w:rsidRPr="00C01897" w14:paraId="318C35B7" w14:textId="77777777" w:rsidTr="00B57737">
        <w:tc>
          <w:tcPr>
            <w:tcW w:w="562" w:type="dxa"/>
            <w:shd w:val="clear" w:color="auto" w:fill="auto"/>
          </w:tcPr>
          <w:p w14:paraId="46BA94EF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14:paraId="7EF07C26" w14:textId="77777777" w:rsidR="00BC41FA" w:rsidRPr="00C01897" w:rsidRDefault="00BC41FA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Уровень строительный 0,6 м</w:t>
            </w:r>
          </w:p>
        </w:tc>
        <w:tc>
          <w:tcPr>
            <w:tcW w:w="1417" w:type="dxa"/>
            <w:shd w:val="clear" w:color="auto" w:fill="auto"/>
          </w:tcPr>
          <w:p w14:paraId="6AD7AA26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DD5F02" wp14:editId="1B92B243">
                  <wp:extent cx="752475" cy="476250"/>
                  <wp:effectExtent l="0" t="0" r="9525" b="0"/>
                  <wp:docPr id="173" name="Рисунок 173" descr="Уровень брусковый 3 глаз. Kapro 987XL-41-60M 60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Уровень брусковый 3 глаз. Kapro 987XL-41-60M 60 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6EA766D1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участника</w:t>
            </w:r>
          </w:p>
        </w:tc>
        <w:tc>
          <w:tcPr>
            <w:tcW w:w="850" w:type="dxa"/>
            <w:shd w:val="clear" w:color="auto" w:fill="auto"/>
          </w:tcPr>
          <w:p w14:paraId="2720593D" w14:textId="77777777" w:rsidR="00BC41FA" w:rsidRPr="0031564C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1564C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1F0C2FA3" w14:textId="77777777" w:rsidR="00BC41FA" w:rsidRPr="0031564C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564C">
              <w:rPr>
                <w:rFonts w:ascii="Times New Roman" w:hAnsi="Times New Roman" w:cs="Times New Roman"/>
              </w:rPr>
              <w:t>1</w:t>
            </w:r>
          </w:p>
        </w:tc>
      </w:tr>
      <w:tr w:rsidR="00BC41FA" w:rsidRPr="00C01897" w14:paraId="4A8B46D9" w14:textId="77777777" w:rsidTr="00B57737">
        <w:tc>
          <w:tcPr>
            <w:tcW w:w="562" w:type="dxa"/>
            <w:shd w:val="clear" w:color="auto" w:fill="auto"/>
          </w:tcPr>
          <w:p w14:paraId="6AF57B7B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127" w:type="dxa"/>
            <w:shd w:val="clear" w:color="auto" w:fill="auto"/>
          </w:tcPr>
          <w:p w14:paraId="668EFAE4" w14:textId="77777777" w:rsidR="00BC41FA" w:rsidRPr="00C01897" w:rsidRDefault="00BC41FA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Рулетка - 3 м</w:t>
            </w:r>
          </w:p>
        </w:tc>
        <w:tc>
          <w:tcPr>
            <w:tcW w:w="1417" w:type="dxa"/>
            <w:shd w:val="clear" w:color="auto" w:fill="auto"/>
          </w:tcPr>
          <w:p w14:paraId="163BFB89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CD6258" wp14:editId="1342B80B">
                  <wp:extent cx="635614" cy="657225"/>
                  <wp:effectExtent l="0" t="0" r="0" b="0"/>
                  <wp:docPr id="174" name="Рисунок 174" descr="https://pskov.masterts.ru/uploads/exchange/goods_files/RTBUgkEwDNSQKTkowcrLqQs3DRoEh1T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skov.masterts.ru/uploads/exchange/goods_files/RTBUgkEwDNSQKTkowcrLqQs3DRoEh1T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201" cy="660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162D702B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участника</w:t>
            </w:r>
          </w:p>
        </w:tc>
        <w:tc>
          <w:tcPr>
            <w:tcW w:w="850" w:type="dxa"/>
            <w:shd w:val="clear" w:color="auto" w:fill="auto"/>
          </w:tcPr>
          <w:p w14:paraId="6834DA57" w14:textId="77777777" w:rsidR="00BC41FA" w:rsidRPr="0031564C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1564C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4EA928B3" w14:textId="77777777" w:rsidR="00BC41FA" w:rsidRPr="0031564C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564C">
              <w:rPr>
                <w:rFonts w:ascii="Times New Roman" w:hAnsi="Times New Roman" w:cs="Times New Roman"/>
              </w:rPr>
              <w:t>1</w:t>
            </w:r>
          </w:p>
        </w:tc>
      </w:tr>
      <w:tr w:rsidR="00BC41FA" w:rsidRPr="00C01897" w14:paraId="485E2329" w14:textId="77777777" w:rsidTr="00B57737">
        <w:tc>
          <w:tcPr>
            <w:tcW w:w="562" w:type="dxa"/>
            <w:shd w:val="clear" w:color="auto" w:fill="auto"/>
          </w:tcPr>
          <w:p w14:paraId="5C29DB48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127" w:type="dxa"/>
            <w:shd w:val="clear" w:color="auto" w:fill="auto"/>
          </w:tcPr>
          <w:p w14:paraId="4CCE3AF0" w14:textId="77777777" w:rsidR="00BC41FA" w:rsidRPr="00C01897" w:rsidRDefault="00BC41FA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Металлическая линейка 50мм</w:t>
            </w:r>
          </w:p>
        </w:tc>
        <w:tc>
          <w:tcPr>
            <w:tcW w:w="1417" w:type="dxa"/>
            <w:shd w:val="clear" w:color="auto" w:fill="auto"/>
          </w:tcPr>
          <w:p w14:paraId="1EB7E49A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9B2AF5" wp14:editId="4BB9D795">
                  <wp:extent cx="942975" cy="942975"/>
                  <wp:effectExtent l="0" t="0" r="9525" b="9525"/>
                  <wp:docPr id="175" name="Рисунок 175" descr="http://ae01.alicdn.com/kf/HTB17zHNaDdYBeNkSmLyq6xfnVXap/1-15-20-30-50.jpg_q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e01.alicdn.com/kf/HTB17zHNaDdYBeNkSmLyq6xfnVXap/1-15-20-30-50.jpg_q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0FC9B281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участника</w:t>
            </w:r>
          </w:p>
        </w:tc>
        <w:tc>
          <w:tcPr>
            <w:tcW w:w="850" w:type="dxa"/>
            <w:shd w:val="clear" w:color="auto" w:fill="auto"/>
          </w:tcPr>
          <w:p w14:paraId="47D1A813" w14:textId="77777777" w:rsidR="00BC41FA" w:rsidRPr="0031564C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1564C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5129B6FF" w14:textId="77777777" w:rsidR="00BC41FA" w:rsidRPr="0031564C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564C">
              <w:rPr>
                <w:rFonts w:ascii="Times New Roman" w:hAnsi="Times New Roman" w:cs="Times New Roman"/>
              </w:rPr>
              <w:t>1</w:t>
            </w:r>
          </w:p>
        </w:tc>
      </w:tr>
      <w:tr w:rsidR="00BC41FA" w:rsidRPr="00C01897" w14:paraId="5AC2A406" w14:textId="77777777" w:rsidTr="00B57737">
        <w:tc>
          <w:tcPr>
            <w:tcW w:w="562" w:type="dxa"/>
            <w:shd w:val="clear" w:color="auto" w:fill="auto"/>
          </w:tcPr>
          <w:p w14:paraId="5E77C385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127" w:type="dxa"/>
            <w:shd w:val="clear" w:color="auto" w:fill="auto"/>
          </w:tcPr>
          <w:p w14:paraId="3394A72D" w14:textId="77777777" w:rsidR="00BC41FA" w:rsidRPr="00C01897" w:rsidRDefault="00BC41FA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Нож </w:t>
            </w:r>
            <w:proofErr w:type="spellStart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Archimedes</w:t>
            </w:r>
            <w:proofErr w:type="spellEnd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для очистки </w:t>
            </w:r>
            <w:proofErr w:type="spellStart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межплиточных</w:t>
            </w:r>
            <w:proofErr w:type="spellEnd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швов от избытка затирки</w:t>
            </w:r>
          </w:p>
        </w:tc>
        <w:tc>
          <w:tcPr>
            <w:tcW w:w="1417" w:type="dxa"/>
            <w:shd w:val="clear" w:color="auto" w:fill="auto"/>
          </w:tcPr>
          <w:p w14:paraId="68DE255D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8DBD63" wp14:editId="70A784C9">
                  <wp:extent cx="781050" cy="781050"/>
                  <wp:effectExtent l="0" t="0" r="0" b="0"/>
                  <wp:docPr id="176" name="Рисунок 176" descr="image 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2D4C4D95" w14:textId="77777777" w:rsidR="00BC41FA" w:rsidRPr="00C01897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участника</w:t>
            </w:r>
          </w:p>
        </w:tc>
        <w:tc>
          <w:tcPr>
            <w:tcW w:w="850" w:type="dxa"/>
            <w:shd w:val="clear" w:color="auto" w:fill="auto"/>
          </w:tcPr>
          <w:p w14:paraId="63491D13" w14:textId="77777777" w:rsidR="00BC41FA" w:rsidRPr="0031564C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1564C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06ED5AD7" w14:textId="77777777" w:rsidR="00BC41FA" w:rsidRPr="0031564C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564C">
              <w:rPr>
                <w:rFonts w:ascii="Times New Roman" w:hAnsi="Times New Roman" w:cs="Times New Roman"/>
              </w:rPr>
              <w:t>1</w:t>
            </w:r>
          </w:p>
        </w:tc>
      </w:tr>
      <w:tr w:rsidR="00BC41FA" w:rsidRPr="00C01897" w14:paraId="1A0F3749" w14:textId="77777777" w:rsidTr="00B57737">
        <w:tc>
          <w:tcPr>
            <w:tcW w:w="562" w:type="dxa"/>
            <w:shd w:val="clear" w:color="auto" w:fill="auto"/>
          </w:tcPr>
          <w:p w14:paraId="61E318F2" w14:textId="54C8AE34" w:rsidR="00BC41FA" w:rsidRDefault="00BC41FA" w:rsidP="00BC41F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127" w:type="dxa"/>
            <w:shd w:val="clear" w:color="auto" w:fill="auto"/>
          </w:tcPr>
          <w:p w14:paraId="6040E08B" w14:textId="3350A8D4" w:rsidR="00BC41FA" w:rsidRPr="00C01897" w:rsidRDefault="00BC41FA" w:rsidP="00BC41F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Ручной лобзик по керамике</w:t>
            </w:r>
          </w:p>
        </w:tc>
        <w:tc>
          <w:tcPr>
            <w:tcW w:w="1417" w:type="dxa"/>
            <w:shd w:val="clear" w:color="auto" w:fill="auto"/>
          </w:tcPr>
          <w:p w14:paraId="33F30C2A" w14:textId="3869A834" w:rsidR="00BC41FA" w:rsidRDefault="00BC41FA" w:rsidP="00BC41FA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4866AEE7" wp14:editId="74D04FE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895350" cy="553825"/>
                  <wp:effectExtent l="0" t="0" r="0" b="0"/>
                  <wp:wrapTopAndBottom/>
                  <wp:docPr id="185" name="Рисунок 185" descr="http://www.jackway.com.tw/comm/upimage/p_160531_04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jackway.com.tw/comm/upimage/p_160531_043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19" b="17526"/>
                          <a:stretch/>
                        </pic:blipFill>
                        <pic:spPr bwMode="auto">
                          <a:xfrm>
                            <a:off x="0" y="0"/>
                            <a:ext cx="902319" cy="558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02D5D9FD" w14:textId="62240E4A" w:rsidR="00BC41FA" w:rsidRDefault="006919D8" w:rsidP="00BC41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1" w:history="1">
              <w:r w:rsidR="00BC41FA" w:rsidRPr="00CC03FD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https://goods.ru/catalog/details/ruchnoy-lobzik-sibrteh-24025-100023022185/</w:t>
              </w:r>
            </w:hyperlink>
          </w:p>
          <w:p w14:paraId="1C45290B" w14:textId="77777777" w:rsidR="00BC41FA" w:rsidRDefault="00BC41FA" w:rsidP="00BC41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0E266EAB" w14:textId="00773988" w:rsidR="00BC41FA" w:rsidRPr="00C01897" w:rsidRDefault="00BC41FA" w:rsidP="00BC41F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73704D91" w14:textId="78E6C921" w:rsidR="00BC41FA" w:rsidRPr="0031564C" w:rsidRDefault="00BC41FA" w:rsidP="00BC41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365C9D67" w14:textId="48BEF611" w:rsidR="00BC41FA" w:rsidRPr="0031564C" w:rsidRDefault="00BC41FA" w:rsidP="00BC41F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BC41FA" w:rsidRPr="00C01897" w14:paraId="4DCBDA75" w14:textId="77777777" w:rsidTr="00B57737">
        <w:tc>
          <w:tcPr>
            <w:tcW w:w="9345" w:type="dxa"/>
            <w:gridSpan w:val="6"/>
            <w:shd w:val="clear" w:color="auto" w:fill="auto"/>
          </w:tcPr>
          <w:p w14:paraId="781B63AD" w14:textId="77777777" w:rsidR="00BC41FA" w:rsidRPr="00E9675D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67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СРЕДСТВА ИНДИВИДУАЛЬНОЙ ЗАЩИТЫ НА 1 УЧАСТНИКА</w:t>
            </w:r>
          </w:p>
        </w:tc>
      </w:tr>
      <w:tr w:rsidR="00BC41FA" w:rsidRPr="00C01897" w14:paraId="37F016A4" w14:textId="77777777" w:rsidTr="00B57737">
        <w:tc>
          <w:tcPr>
            <w:tcW w:w="562" w:type="dxa"/>
            <w:shd w:val="clear" w:color="auto" w:fill="auto"/>
          </w:tcPr>
          <w:p w14:paraId="2088A906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14:paraId="35C921F3" w14:textId="77777777" w:rsidR="00BC41FA" w:rsidRPr="002959ED" w:rsidRDefault="00BC41FA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59ED">
              <w:rPr>
                <w:rFonts w:ascii="Times New Roman" w:hAnsi="Times New Roman" w:cs="Times New Roman"/>
                <w:sz w:val="24"/>
                <w:szCs w:val="24"/>
              </w:rPr>
              <w:t>Рабочий комбинезон или костюм</w:t>
            </w:r>
          </w:p>
        </w:tc>
        <w:tc>
          <w:tcPr>
            <w:tcW w:w="1417" w:type="dxa"/>
            <w:shd w:val="clear" w:color="auto" w:fill="auto"/>
          </w:tcPr>
          <w:p w14:paraId="002827CB" w14:textId="77777777" w:rsidR="00BC41FA" w:rsidRPr="002959ED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9DFCBE" wp14:editId="78F5EA40">
                  <wp:extent cx="638175" cy="1358579"/>
                  <wp:effectExtent l="0" t="0" r="0" b="0"/>
                  <wp:docPr id="177" name="Рисунок 177" descr="https://skidka-kazan.ru/images/prodacts/sourse/881/881138_polukombinezon-rabochiy-avangard-spetsodejda-61426-61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kidka-kazan.ru/images/prodacts/sourse/881/881138_polukombinezon-rabochiy-avangard-spetsodejda-61426-61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40012" cy="1362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1F8B5949" w14:textId="77777777" w:rsidR="00BC41FA" w:rsidRPr="002959ED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участника</w:t>
            </w:r>
          </w:p>
        </w:tc>
        <w:tc>
          <w:tcPr>
            <w:tcW w:w="850" w:type="dxa"/>
            <w:shd w:val="clear" w:color="auto" w:fill="auto"/>
          </w:tcPr>
          <w:p w14:paraId="3FED0463" w14:textId="77777777" w:rsidR="00BC41FA" w:rsidRPr="002959ED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959ED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02CE1B0B" w14:textId="77777777" w:rsidR="00BC41FA" w:rsidRPr="002959ED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59E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BC41FA" w:rsidRPr="00C01897" w14:paraId="6AD01C0E" w14:textId="77777777" w:rsidTr="00B57737">
        <w:tc>
          <w:tcPr>
            <w:tcW w:w="562" w:type="dxa"/>
            <w:shd w:val="clear" w:color="auto" w:fill="auto"/>
          </w:tcPr>
          <w:p w14:paraId="10A15A6A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14:paraId="19164DE8" w14:textId="77777777" w:rsidR="00BC41FA" w:rsidRPr="002959ED" w:rsidRDefault="00BC41FA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59ED">
              <w:rPr>
                <w:rFonts w:ascii="Times New Roman" w:hAnsi="Times New Roman" w:cs="Times New Roman"/>
                <w:sz w:val="24"/>
                <w:szCs w:val="24"/>
              </w:rPr>
              <w:t xml:space="preserve">Рабочая обувь с металлическим </w:t>
            </w:r>
            <w:proofErr w:type="spellStart"/>
            <w:r w:rsidRPr="002959ED">
              <w:rPr>
                <w:rFonts w:ascii="Times New Roman" w:hAnsi="Times New Roman" w:cs="Times New Roman"/>
                <w:sz w:val="24"/>
                <w:szCs w:val="24"/>
              </w:rPr>
              <w:t>подноском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07B77601" w14:textId="77777777" w:rsidR="00BC41FA" w:rsidRPr="002959ED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28824E" wp14:editId="661B90EC">
                  <wp:extent cx="742950" cy="742950"/>
                  <wp:effectExtent l="0" t="0" r="0" b="0"/>
                  <wp:docPr id="178" name="Рисунок 178" descr="https://images.ru.prom.st/618285369_w640_h640_sandalii-muzhskie-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.ru.prom.st/618285369_w640_h640_sandalii-muzhskie-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2436CB19" w14:textId="77777777" w:rsidR="00BC41FA" w:rsidRDefault="006919D8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2" w:history="1">
              <w:r w:rsidR="00BC41FA" w:rsidRPr="00CC03FD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http://www.spets-odezhda.ru/magazin/speczobuv/speczobuv-usilennaya-podnoskom/speczobuv-metallicheskij-podnosok/</w:t>
              </w:r>
            </w:hyperlink>
          </w:p>
          <w:p w14:paraId="651A438A" w14:textId="77777777" w:rsidR="00BC41FA" w:rsidRPr="002959ED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3B9DED95" w14:textId="77777777" w:rsidR="00BC41FA" w:rsidRPr="002959ED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959ED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34B04EE9" w14:textId="77777777" w:rsidR="00BC41FA" w:rsidRPr="002959ED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59E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BC41FA" w:rsidRPr="00C01897" w14:paraId="5FDE0FDE" w14:textId="77777777" w:rsidTr="00B57737">
        <w:tc>
          <w:tcPr>
            <w:tcW w:w="562" w:type="dxa"/>
            <w:shd w:val="clear" w:color="auto" w:fill="auto"/>
          </w:tcPr>
          <w:p w14:paraId="4CD13601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127" w:type="dxa"/>
            <w:shd w:val="clear" w:color="auto" w:fill="auto"/>
          </w:tcPr>
          <w:p w14:paraId="11119404" w14:textId="77777777" w:rsidR="00BC41FA" w:rsidRPr="002959ED" w:rsidRDefault="00BC41FA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59ED">
              <w:rPr>
                <w:rFonts w:ascii="Times New Roman" w:hAnsi="Times New Roman" w:cs="Times New Roman"/>
                <w:sz w:val="24"/>
                <w:szCs w:val="24"/>
              </w:rPr>
              <w:t>Перчатки латексные</w:t>
            </w:r>
          </w:p>
        </w:tc>
        <w:tc>
          <w:tcPr>
            <w:tcW w:w="1417" w:type="dxa"/>
            <w:shd w:val="clear" w:color="auto" w:fill="auto"/>
          </w:tcPr>
          <w:p w14:paraId="6A681426" w14:textId="77777777" w:rsidR="00BC41FA" w:rsidRPr="002959ED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939C7A" wp14:editId="1BE6DFFF">
                  <wp:extent cx="809625" cy="809625"/>
                  <wp:effectExtent l="0" t="0" r="9525" b="9525"/>
                  <wp:docPr id="179" name="Рисунок 179" descr="https://dlyatorta.ru/2427-large_default/perchatki-nitrilovye-chernye-s-10p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lyatorta.ru/2427-large_default/perchatki-nitrilovye-chernye-s-10p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35D9E693" w14:textId="77777777" w:rsidR="00BC41FA" w:rsidRPr="002959ED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участника</w:t>
            </w:r>
          </w:p>
        </w:tc>
        <w:tc>
          <w:tcPr>
            <w:tcW w:w="850" w:type="dxa"/>
            <w:shd w:val="clear" w:color="auto" w:fill="auto"/>
          </w:tcPr>
          <w:p w14:paraId="036F570B" w14:textId="77777777" w:rsidR="00BC41FA" w:rsidRPr="002959ED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959ED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616AF8F7" w14:textId="77777777" w:rsidR="00BC41FA" w:rsidRPr="002959ED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59E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BC41FA" w:rsidRPr="00C01897" w14:paraId="4B6E5843" w14:textId="77777777" w:rsidTr="00B57737">
        <w:tc>
          <w:tcPr>
            <w:tcW w:w="562" w:type="dxa"/>
            <w:shd w:val="clear" w:color="auto" w:fill="auto"/>
          </w:tcPr>
          <w:p w14:paraId="6513A651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14:paraId="3DE05621" w14:textId="77777777" w:rsidR="00BC41FA" w:rsidRPr="002959ED" w:rsidRDefault="00BC41FA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59ED">
              <w:rPr>
                <w:rFonts w:ascii="Times New Roman" w:hAnsi="Times New Roman" w:cs="Times New Roman"/>
                <w:sz w:val="24"/>
                <w:szCs w:val="24"/>
              </w:rPr>
              <w:t>Очки защитные</w:t>
            </w:r>
          </w:p>
        </w:tc>
        <w:tc>
          <w:tcPr>
            <w:tcW w:w="1417" w:type="dxa"/>
            <w:shd w:val="clear" w:color="auto" w:fill="auto"/>
          </w:tcPr>
          <w:p w14:paraId="62550E9F" w14:textId="77777777" w:rsidR="00BC41FA" w:rsidRPr="002959ED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2BEDCA" wp14:editId="474E220B">
                  <wp:extent cx="647700" cy="647700"/>
                  <wp:effectExtent l="0" t="0" r="0" b="0"/>
                  <wp:docPr id="180" name="Рисунок 180" descr="https://imedsnab.ru/upload/resize_cache/iblock/a18/350_0_2/7dcc325b-9e08-11df-9f8f-00226406b94e_bfd751e4-360d-11ea-ab3a-00155d3f8903.resiz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edsnab.ru/upload/resize_cache/iblock/a18/350_0_2/7dcc325b-9e08-11df-9f8f-00226406b94e_bfd751e4-360d-11ea-ab3a-00155d3f8903.resiz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741ED368" w14:textId="77777777" w:rsidR="00BC41FA" w:rsidRPr="002959ED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запотевающие</w:t>
            </w:r>
          </w:p>
        </w:tc>
        <w:tc>
          <w:tcPr>
            <w:tcW w:w="850" w:type="dxa"/>
            <w:shd w:val="clear" w:color="auto" w:fill="auto"/>
          </w:tcPr>
          <w:p w14:paraId="5DA14154" w14:textId="77777777" w:rsidR="00BC41FA" w:rsidRPr="002959ED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959ED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0E5419CC" w14:textId="77777777" w:rsidR="00BC41FA" w:rsidRPr="002959ED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59E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BC41FA" w:rsidRPr="00C01897" w14:paraId="520ED4F7" w14:textId="77777777" w:rsidTr="00B57737">
        <w:tc>
          <w:tcPr>
            <w:tcW w:w="562" w:type="dxa"/>
            <w:shd w:val="clear" w:color="auto" w:fill="auto"/>
          </w:tcPr>
          <w:p w14:paraId="633CE22C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2127" w:type="dxa"/>
            <w:shd w:val="clear" w:color="auto" w:fill="auto"/>
          </w:tcPr>
          <w:p w14:paraId="31BD980A" w14:textId="77777777" w:rsidR="00BC41FA" w:rsidRPr="002959ED" w:rsidRDefault="00BC41FA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59ED">
              <w:rPr>
                <w:rFonts w:ascii="Times New Roman" w:hAnsi="Times New Roman" w:cs="Times New Roman"/>
                <w:bCs/>
                <w:sz w:val="24"/>
                <w:szCs w:val="24"/>
              </w:rPr>
              <w:t>Респиратор</w:t>
            </w:r>
          </w:p>
        </w:tc>
        <w:tc>
          <w:tcPr>
            <w:tcW w:w="1417" w:type="dxa"/>
            <w:shd w:val="clear" w:color="auto" w:fill="auto"/>
          </w:tcPr>
          <w:p w14:paraId="517E7A3E" w14:textId="77777777" w:rsidR="00BC41FA" w:rsidRPr="002959ED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7CDAAA" wp14:editId="1FDD6DFF">
                  <wp:extent cx="952500" cy="952500"/>
                  <wp:effectExtent l="0" t="0" r="0" b="0"/>
                  <wp:docPr id="181" name="Рисунок 181" descr="https://www.materik-m.ru/upload/iblock/406/406705e8203f44cd38773a435dbf2d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aterik-m.ru/upload/iblock/406/406705e8203f44cd38773a435dbf2d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7C2488B7" w14:textId="77777777" w:rsidR="00BC41FA" w:rsidRPr="002959ED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участника</w:t>
            </w:r>
          </w:p>
        </w:tc>
        <w:tc>
          <w:tcPr>
            <w:tcW w:w="850" w:type="dxa"/>
            <w:shd w:val="clear" w:color="auto" w:fill="auto"/>
          </w:tcPr>
          <w:p w14:paraId="209DDFC6" w14:textId="77777777" w:rsidR="00BC41FA" w:rsidRPr="002959ED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959ED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639E7C2E" w14:textId="77777777" w:rsidR="00BC41FA" w:rsidRPr="002959ED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59E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BC41FA" w:rsidRPr="00C01897" w14:paraId="6F6A2D61" w14:textId="77777777" w:rsidTr="00B57737">
        <w:tc>
          <w:tcPr>
            <w:tcW w:w="9345" w:type="dxa"/>
            <w:gridSpan w:val="6"/>
          </w:tcPr>
          <w:p w14:paraId="1E0CE2EC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РАСХОДНЫЕ МАТЕРИАЛЫ И ОБОРУДОВАНИЕ, ЗАПРЕЩЕННЫЕ НА ПЛОЩАДКЕ</w:t>
            </w:r>
          </w:p>
        </w:tc>
      </w:tr>
      <w:tr w:rsidR="00BC41FA" w:rsidRPr="00C01897" w14:paraId="7A2C3967" w14:textId="77777777" w:rsidTr="00B57737">
        <w:tc>
          <w:tcPr>
            <w:tcW w:w="562" w:type="dxa"/>
            <w:shd w:val="clear" w:color="auto" w:fill="auto"/>
          </w:tcPr>
          <w:p w14:paraId="575BE48A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783" w:type="dxa"/>
            <w:gridSpan w:val="5"/>
            <w:shd w:val="clear" w:color="auto" w:fill="auto"/>
          </w:tcPr>
          <w:p w14:paraId="7B5B572C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Готовые шаблоны для отдельных элементов задания</w:t>
            </w:r>
          </w:p>
        </w:tc>
      </w:tr>
      <w:tr w:rsidR="00BC41FA" w:rsidRPr="00C01897" w14:paraId="1FE57006" w14:textId="77777777" w:rsidTr="00B57737">
        <w:tc>
          <w:tcPr>
            <w:tcW w:w="562" w:type="dxa"/>
            <w:shd w:val="clear" w:color="auto" w:fill="auto"/>
          </w:tcPr>
          <w:p w14:paraId="0DA31F87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783" w:type="dxa"/>
            <w:gridSpan w:val="5"/>
            <w:shd w:val="clear" w:color="auto" w:fill="auto"/>
          </w:tcPr>
          <w:p w14:paraId="45FD424D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Электроинструмент не включенный в оборудование</w:t>
            </w:r>
          </w:p>
        </w:tc>
      </w:tr>
      <w:tr w:rsidR="00BC41FA" w:rsidRPr="00C01897" w14:paraId="7234489D" w14:textId="77777777" w:rsidTr="00B57737">
        <w:tc>
          <w:tcPr>
            <w:tcW w:w="9345" w:type="dxa"/>
            <w:gridSpan w:val="6"/>
          </w:tcPr>
          <w:p w14:paraId="400746CF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ОБОРУДОВАНИЕ НА 1-ГО ЭКСПЕРТА </w:t>
            </w:r>
          </w:p>
        </w:tc>
      </w:tr>
      <w:tr w:rsidR="00BC41FA" w:rsidRPr="00C01897" w14:paraId="3E1571F2" w14:textId="77777777" w:rsidTr="00B57737">
        <w:tc>
          <w:tcPr>
            <w:tcW w:w="562" w:type="dxa"/>
            <w:shd w:val="clear" w:color="auto" w:fill="auto"/>
          </w:tcPr>
          <w:p w14:paraId="5AD2B1EF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60010440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127" w:type="dxa"/>
            <w:shd w:val="clear" w:color="auto" w:fill="auto"/>
          </w:tcPr>
          <w:p w14:paraId="220CF0B4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  <w:shd w:val="clear" w:color="auto" w:fill="auto"/>
          </w:tcPr>
          <w:p w14:paraId="657B00FB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Фото необходимого оборудования или инструмента, или мебели</w:t>
            </w:r>
          </w:p>
        </w:tc>
        <w:tc>
          <w:tcPr>
            <w:tcW w:w="3544" w:type="dxa"/>
            <w:shd w:val="clear" w:color="auto" w:fill="auto"/>
          </w:tcPr>
          <w:p w14:paraId="3AE183FC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C01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850" w:type="dxa"/>
            <w:shd w:val="clear" w:color="auto" w:fill="auto"/>
          </w:tcPr>
          <w:p w14:paraId="78913C7A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845" w:type="dxa"/>
          </w:tcPr>
          <w:p w14:paraId="76C9FDAB" w14:textId="77777777" w:rsidR="00BC41FA" w:rsidRPr="00C01897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Необходимое кол-во</w:t>
            </w:r>
          </w:p>
        </w:tc>
      </w:tr>
      <w:tr w:rsidR="00BC41FA" w:rsidRPr="006275C3" w14:paraId="0B8F0E5D" w14:textId="77777777" w:rsidTr="00B57737">
        <w:tc>
          <w:tcPr>
            <w:tcW w:w="562" w:type="dxa"/>
            <w:shd w:val="clear" w:color="auto" w:fill="auto"/>
          </w:tcPr>
          <w:p w14:paraId="57C12F3F" w14:textId="77777777" w:rsidR="00BC41FA" w:rsidRPr="006275C3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14:paraId="293E7807" w14:textId="77777777" w:rsidR="00BC41FA" w:rsidRPr="006275C3" w:rsidRDefault="00BC41FA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Стол офисный </w:t>
            </w:r>
          </w:p>
        </w:tc>
        <w:tc>
          <w:tcPr>
            <w:tcW w:w="1417" w:type="dxa"/>
            <w:shd w:val="clear" w:color="auto" w:fill="auto"/>
          </w:tcPr>
          <w:p w14:paraId="5C8F6CD9" w14:textId="77777777" w:rsidR="00BC41FA" w:rsidRPr="006275C3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D198FF" wp14:editId="5FE71B71">
                  <wp:extent cx="895985" cy="713105"/>
                  <wp:effectExtent l="0" t="0" r="0" b="0"/>
                  <wp:docPr id="182" name="Рисунок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71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054FA58A" w14:textId="77777777" w:rsidR="00BC41FA" w:rsidRPr="006275C3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5C3">
              <w:rPr>
                <w:rFonts w:ascii="Times New Roman" w:eastAsia="Times New Roman" w:hAnsi="Times New Roman" w:cs="Times New Roman"/>
                <w:sz w:val="24"/>
                <w:szCs w:val="24"/>
              </w:rPr>
              <w:t>1400х600х750</w:t>
            </w:r>
          </w:p>
        </w:tc>
        <w:tc>
          <w:tcPr>
            <w:tcW w:w="850" w:type="dxa"/>
            <w:shd w:val="clear" w:color="auto" w:fill="auto"/>
          </w:tcPr>
          <w:p w14:paraId="5B8E5767" w14:textId="77777777" w:rsidR="00BC41FA" w:rsidRPr="006275C3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7EBBF410" w14:textId="77777777" w:rsidR="00BC41FA" w:rsidRPr="006275C3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BC41FA" w:rsidRPr="006275C3" w14:paraId="6FF1FD35" w14:textId="77777777" w:rsidTr="00B57737">
        <w:tc>
          <w:tcPr>
            <w:tcW w:w="562" w:type="dxa"/>
            <w:shd w:val="clear" w:color="auto" w:fill="auto"/>
          </w:tcPr>
          <w:p w14:paraId="0A26C5B4" w14:textId="77777777" w:rsidR="00BC41FA" w:rsidRPr="006275C3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14:paraId="0C7B3B8C" w14:textId="77777777" w:rsidR="00BC41FA" w:rsidRPr="006275C3" w:rsidRDefault="00BC41FA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Стул посетителя офисный</w:t>
            </w:r>
          </w:p>
        </w:tc>
        <w:tc>
          <w:tcPr>
            <w:tcW w:w="1417" w:type="dxa"/>
            <w:shd w:val="clear" w:color="auto" w:fill="auto"/>
          </w:tcPr>
          <w:p w14:paraId="6EA82354" w14:textId="77777777" w:rsidR="00BC41FA" w:rsidRPr="006275C3" w:rsidRDefault="00BC41FA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14AFB8" wp14:editId="74A5EE5F">
                  <wp:extent cx="743585" cy="743585"/>
                  <wp:effectExtent l="0" t="0" r="0" b="0"/>
                  <wp:docPr id="183" name="Рисунок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43603391" w14:textId="77777777" w:rsidR="00BC41FA" w:rsidRPr="006275C3" w:rsidRDefault="00BC41FA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Размеры: 55х80</w:t>
            </w:r>
          </w:p>
        </w:tc>
        <w:tc>
          <w:tcPr>
            <w:tcW w:w="850" w:type="dxa"/>
            <w:shd w:val="clear" w:color="auto" w:fill="auto"/>
          </w:tcPr>
          <w:p w14:paraId="5CA72ACC" w14:textId="77777777" w:rsidR="00BC41FA" w:rsidRPr="006275C3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1421CE3F" w14:textId="77777777" w:rsidR="00BC41FA" w:rsidRPr="006275C3" w:rsidRDefault="00BC41FA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97CDC" w:rsidRPr="006275C3" w14:paraId="62EE0E1C" w14:textId="77777777" w:rsidTr="00B57737">
        <w:tc>
          <w:tcPr>
            <w:tcW w:w="562" w:type="dxa"/>
            <w:shd w:val="clear" w:color="auto" w:fill="auto"/>
          </w:tcPr>
          <w:p w14:paraId="709F12CF" w14:textId="15267B0A" w:rsidR="00E97CDC" w:rsidRPr="006275C3" w:rsidRDefault="00E97CDC" w:rsidP="00E97C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17029" w14:textId="02F09671" w:rsidR="00E97CDC" w:rsidRPr="006275C3" w:rsidRDefault="00E97CDC" w:rsidP="00E97CD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Запираемый шкафчик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88A2B" w14:textId="62C813A3" w:rsidR="00E97CDC" w:rsidRDefault="00E97CDC" w:rsidP="00E97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A642F6" wp14:editId="7563B3AD">
                  <wp:extent cx="876300" cy="876300"/>
                  <wp:effectExtent l="0" t="0" r="0" b="0"/>
                  <wp:docPr id="240" name="Рисунок 240" descr="https://sc01.alicdn.com/kf/HTB1PRJMe8Kw3KVjSZTEq6AuRpXaD/Modern-steel-almari-furniture-red-12-sec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01.alicdn.com/kf/HTB1PRJMe8Kw3KVjSZTEq6AuRpXaD/Modern-steel-almari-furniture-red-12-sec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B97314" w14:textId="0CF0EBA9" w:rsidR="00E97CDC" w:rsidRPr="006275C3" w:rsidRDefault="00E97CDC" w:rsidP="00E97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Желательный размер 400х500х500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80AFD7" w14:textId="118D76F5" w:rsidR="00E97CDC" w:rsidRPr="006275C3" w:rsidRDefault="00E97CDC" w:rsidP="00E97C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6A253" w14:textId="7B195032" w:rsidR="00E97CDC" w:rsidRPr="006275C3" w:rsidRDefault="00E97CDC" w:rsidP="00E97C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387C" w:rsidRPr="006275C3" w14:paraId="53605D28" w14:textId="77777777" w:rsidTr="00B57737">
        <w:tc>
          <w:tcPr>
            <w:tcW w:w="562" w:type="dxa"/>
            <w:shd w:val="clear" w:color="auto" w:fill="auto"/>
          </w:tcPr>
          <w:p w14:paraId="52047D34" w14:textId="06682975" w:rsidR="00E3387C" w:rsidRPr="006275C3" w:rsidRDefault="002B276F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14:paraId="11441407" w14:textId="77777777" w:rsidR="00E3387C" w:rsidRPr="006275C3" w:rsidRDefault="00E3387C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Компьютер или ноутбук</w:t>
            </w:r>
          </w:p>
        </w:tc>
        <w:tc>
          <w:tcPr>
            <w:tcW w:w="1417" w:type="dxa"/>
            <w:shd w:val="clear" w:color="auto" w:fill="auto"/>
          </w:tcPr>
          <w:p w14:paraId="7BC105BD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961635" wp14:editId="7BDECC03">
                  <wp:extent cx="908053" cy="818988"/>
                  <wp:effectExtent l="0" t="0" r="6350" b="635"/>
                  <wp:docPr id="242" name="Рисунок 242" descr="http://sc01.alicdn.com/kf/HTB1eEaqvL9TBuNjy1zbq6xpepXaY/Factory-price-15-6-inch-laptop-wi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01.alicdn.com/kf/HTB1eEaqvL9TBuNjy1zbq6xpepXaY/Factory-price-15-6-inch-laptop-wi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22945" cy="83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37062284" w14:textId="77777777" w:rsidR="00E3387C" w:rsidRPr="006275C3" w:rsidRDefault="00E3387C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850" w:type="dxa"/>
            <w:shd w:val="clear" w:color="auto" w:fill="auto"/>
          </w:tcPr>
          <w:p w14:paraId="0166E95D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64134C3B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3387C" w:rsidRPr="006275C3" w14:paraId="7A1129A0" w14:textId="77777777" w:rsidTr="00B57737">
        <w:tc>
          <w:tcPr>
            <w:tcW w:w="562" w:type="dxa"/>
            <w:shd w:val="clear" w:color="auto" w:fill="auto"/>
          </w:tcPr>
          <w:p w14:paraId="32E2B826" w14:textId="650B24E0" w:rsidR="00E3387C" w:rsidRPr="006275C3" w:rsidRDefault="002B276F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127" w:type="dxa"/>
            <w:shd w:val="clear" w:color="auto" w:fill="auto"/>
          </w:tcPr>
          <w:p w14:paraId="3EBF63DE" w14:textId="77777777" w:rsidR="00E3387C" w:rsidRPr="006275C3" w:rsidRDefault="00E3387C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Цветной принтер А4</w:t>
            </w:r>
          </w:p>
        </w:tc>
        <w:tc>
          <w:tcPr>
            <w:tcW w:w="1417" w:type="dxa"/>
            <w:shd w:val="clear" w:color="auto" w:fill="auto"/>
          </w:tcPr>
          <w:p w14:paraId="4F67223A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458A59" wp14:editId="5FD94A87">
                  <wp:extent cx="788323" cy="541655"/>
                  <wp:effectExtent l="0" t="0" r="0" b="0"/>
                  <wp:docPr id="243" name="Рисунок 243" descr="https://successmobile.ru/images/detailed/127/L31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ccessmobile.ru/images/detailed/127/L316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044"/>
                          <a:stretch/>
                        </pic:blipFill>
                        <pic:spPr bwMode="auto">
                          <a:xfrm>
                            <a:off x="0" y="0"/>
                            <a:ext cx="793242" cy="54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4298D819" w14:textId="77777777" w:rsidR="00E3387C" w:rsidRPr="006275C3" w:rsidRDefault="00E3387C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850" w:type="dxa"/>
            <w:shd w:val="clear" w:color="auto" w:fill="auto"/>
          </w:tcPr>
          <w:p w14:paraId="7CA7066D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2EAE9183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E3387C" w:rsidRPr="006275C3" w14:paraId="463A9C61" w14:textId="77777777" w:rsidTr="00B57737">
        <w:tc>
          <w:tcPr>
            <w:tcW w:w="562" w:type="dxa"/>
            <w:shd w:val="clear" w:color="auto" w:fill="auto"/>
          </w:tcPr>
          <w:p w14:paraId="7F76D38F" w14:textId="77928821" w:rsidR="00E3387C" w:rsidRPr="006275C3" w:rsidRDefault="002B276F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127" w:type="dxa"/>
            <w:shd w:val="clear" w:color="auto" w:fill="auto"/>
          </w:tcPr>
          <w:p w14:paraId="0C9F1FA5" w14:textId="77777777" w:rsidR="00E3387C" w:rsidRPr="006275C3" w:rsidRDefault="00E3387C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Программное обеспечение (Word, Excel, Автокад, </w:t>
            </w:r>
            <w:proofErr w:type="spellStart"/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ПауэрПоинт</w:t>
            </w:r>
            <w:proofErr w:type="spellEnd"/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…)</w:t>
            </w:r>
          </w:p>
        </w:tc>
        <w:tc>
          <w:tcPr>
            <w:tcW w:w="1417" w:type="dxa"/>
            <w:shd w:val="clear" w:color="auto" w:fill="auto"/>
          </w:tcPr>
          <w:p w14:paraId="4F8DB8CF" w14:textId="77777777" w:rsidR="00E3387C" w:rsidRPr="006275C3" w:rsidRDefault="00E3387C" w:rsidP="00B5773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1" wp14:anchorId="2E0D00D9" wp14:editId="43E65C93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794657" cy="695325"/>
                  <wp:effectExtent l="0" t="0" r="5715" b="0"/>
                  <wp:wrapTopAndBottom/>
                  <wp:docPr id="244" name="Рисунок 244" descr="https://www.netclipart.com/pp/m/265-2657425_microsoft-office-word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netclipart.com/pp/m/265-2657425_microsoft-office-word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657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0AF7BC10" w14:textId="77777777" w:rsidR="00E3387C" w:rsidRPr="006275C3" w:rsidRDefault="00E3387C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850" w:type="dxa"/>
            <w:shd w:val="clear" w:color="auto" w:fill="auto"/>
          </w:tcPr>
          <w:p w14:paraId="5CF663A3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73595C66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387C" w:rsidRPr="006275C3" w14:paraId="1073C761" w14:textId="77777777" w:rsidTr="00B57737">
        <w:tc>
          <w:tcPr>
            <w:tcW w:w="562" w:type="dxa"/>
            <w:shd w:val="clear" w:color="auto" w:fill="auto"/>
          </w:tcPr>
          <w:p w14:paraId="518E21A9" w14:textId="4B7D4343" w:rsidR="00E3387C" w:rsidRPr="006275C3" w:rsidRDefault="002B276F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127" w:type="dxa"/>
            <w:shd w:val="clear" w:color="auto" w:fill="auto"/>
          </w:tcPr>
          <w:p w14:paraId="54AE23DD" w14:textId="77777777" w:rsidR="00E3387C" w:rsidRPr="006275C3" w:rsidRDefault="00E3387C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Корзина для мусора</w:t>
            </w:r>
          </w:p>
        </w:tc>
        <w:tc>
          <w:tcPr>
            <w:tcW w:w="1417" w:type="dxa"/>
            <w:shd w:val="clear" w:color="auto" w:fill="auto"/>
          </w:tcPr>
          <w:p w14:paraId="37A2BC76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7A41C6" wp14:editId="283A48FC">
                  <wp:extent cx="771525" cy="771525"/>
                  <wp:effectExtent l="0" t="0" r="9525" b="9525"/>
                  <wp:docPr id="245" name="Рисунок 245" descr="http://static.ozone.ru/multimedia/audio_cd_covers/1012440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ozone.ru/multimedia/audio_cd_covers/1012440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7924D946" w14:textId="77777777" w:rsidR="00E3387C" w:rsidRPr="006275C3" w:rsidRDefault="00E3387C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850" w:type="dxa"/>
            <w:shd w:val="clear" w:color="auto" w:fill="auto"/>
          </w:tcPr>
          <w:p w14:paraId="15B04D8A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279B6B65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387C" w:rsidRPr="006275C3" w14:paraId="2FEB8133" w14:textId="77777777" w:rsidTr="00B57737">
        <w:tc>
          <w:tcPr>
            <w:tcW w:w="9345" w:type="dxa"/>
            <w:gridSpan w:val="6"/>
            <w:shd w:val="clear" w:color="auto" w:fill="auto"/>
          </w:tcPr>
          <w:p w14:paraId="38CD1D58" w14:textId="61902A5F" w:rsidR="00E3387C" w:rsidRPr="006275C3" w:rsidRDefault="0009190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90C">
              <w:rPr>
                <w:rFonts w:ascii="Times New Roman" w:hAnsi="Times New Roman" w:cs="Times New Roman"/>
                <w:b/>
                <w:sz w:val="24"/>
                <w:szCs w:val="24"/>
              </w:rPr>
              <w:t>РАСХОДНЫЕ МАТЕРИАЛЫ НА 1 ЭКСПЕРТА</w:t>
            </w:r>
          </w:p>
        </w:tc>
      </w:tr>
      <w:tr w:rsidR="00E3387C" w:rsidRPr="006275C3" w14:paraId="69A83ADB" w14:textId="77777777" w:rsidTr="00B57737">
        <w:tc>
          <w:tcPr>
            <w:tcW w:w="562" w:type="dxa"/>
            <w:shd w:val="clear" w:color="auto" w:fill="auto"/>
          </w:tcPr>
          <w:p w14:paraId="78C85F42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14:paraId="39FB7019" w14:textId="77777777" w:rsidR="00E3387C" w:rsidRDefault="00E3387C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Бумага А3</w:t>
            </w:r>
          </w:p>
          <w:p w14:paraId="7E083224" w14:textId="77777777" w:rsidR="00E3387C" w:rsidRDefault="00E3387C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787EB9" w14:textId="77777777" w:rsidR="00E3387C" w:rsidRPr="006275C3" w:rsidRDefault="00E3387C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78A24B8E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2702BF" wp14:editId="46A152EC">
                  <wp:extent cx="755135" cy="419100"/>
                  <wp:effectExtent l="0" t="0" r="6985" b="0"/>
                  <wp:docPr id="247" name="Рисунок 247" descr="https://vtorg64.ru/wa-data/public/site/images/IMG_43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vtorg64.ru/wa-data/public/site/images/IMG_43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366" cy="427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05398A50" w14:textId="77777777" w:rsidR="00E3387C" w:rsidRPr="006275C3" w:rsidRDefault="00E3387C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850" w:type="dxa"/>
            <w:shd w:val="clear" w:color="auto" w:fill="auto"/>
          </w:tcPr>
          <w:p w14:paraId="0B7BDF21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2A2BB414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387C" w:rsidRPr="006275C3" w14:paraId="0AE3194D" w14:textId="77777777" w:rsidTr="00B57737">
        <w:tc>
          <w:tcPr>
            <w:tcW w:w="562" w:type="dxa"/>
            <w:shd w:val="clear" w:color="auto" w:fill="auto"/>
          </w:tcPr>
          <w:p w14:paraId="75E6CA5B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2127" w:type="dxa"/>
            <w:shd w:val="clear" w:color="auto" w:fill="auto"/>
          </w:tcPr>
          <w:p w14:paraId="31EE0D5B" w14:textId="77777777" w:rsidR="00E3387C" w:rsidRPr="006275C3" w:rsidRDefault="00E3387C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Бумага А4</w:t>
            </w:r>
          </w:p>
        </w:tc>
        <w:tc>
          <w:tcPr>
            <w:tcW w:w="1417" w:type="dxa"/>
            <w:shd w:val="clear" w:color="auto" w:fill="auto"/>
          </w:tcPr>
          <w:p w14:paraId="14831F1F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F6F330" wp14:editId="5DDC4EE7">
                  <wp:extent cx="756285" cy="420370"/>
                  <wp:effectExtent l="0" t="0" r="5715" b="0"/>
                  <wp:docPr id="248" name="Рисунок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42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054DB18C" w14:textId="77777777" w:rsidR="00E3387C" w:rsidRPr="006275C3" w:rsidRDefault="00E3387C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850" w:type="dxa"/>
            <w:shd w:val="clear" w:color="auto" w:fill="auto"/>
          </w:tcPr>
          <w:p w14:paraId="10A0EDB4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08CBBB74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387C" w:rsidRPr="006275C3" w14:paraId="56E2BF38" w14:textId="77777777" w:rsidTr="00B57737">
        <w:tc>
          <w:tcPr>
            <w:tcW w:w="562" w:type="dxa"/>
            <w:shd w:val="clear" w:color="auto" w:fill="auto"/>
          </w:tcPr>
          <w:p w14:paraId="454E4F60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127" w:type="dxa"/>
            <w:shd w:val="clear" w:color="auto" w:fill="auto"/>
          </w:tcPr>
          <w:p w14:paraId="6847FCC0" w14:textId="77777777" w:rsidR="00E3387C" w:rsidRPr="006275C3" w:rsidRDefault="00E3387C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Скотч малярный</w:t>
            </w:r>
          </w:p>
        </w:tc>
        <w:tc>
          <w:tcPr>
            <w:tcW w:w="1417" w:type="dxa"/>
            <w:shd w:val="clear" w:color="auto" w:fill="auto"/>
          </w:tcPr>
          <w:p w14:paraId="2CB83AA7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CBE548" wp14:editId="1427F48B">
                  <wp:extent cx="676275" cy="704159"/>
                  <wp:effectExtent l="0" t="0" r="0" b="1270"/>
                  <wp:docPr id="249" name="Рисунок 249" descr="https://cdn1.ozone.ru/multimedia/1028238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1.ozone.ru/multimedia/1028238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584" cy="713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32AED789" w14:textId="77777777" w:rsidR="00E3387C" w:rsidRPr="006275C3" w:rsidRDefault="00E3387C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850" w:type="dxa"/>
            <w:shd w:val="clear" w:color="auto" w:fill="auto"/>
          </w:tcPr>
          <w:p w14:paraId="788F6574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3034064F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387C" w:rsidRPr="006275C3" w14:paraId="4CA0AAF2" w14:textId="77777777" w:rsidTr="00B57737">
        <w:tc>
          <w:tcPr>
            <w:tcW w:w="562" w:type="dxa"/>
            <w:shd w:val="clear" w:color="auto" w:fill="auto"/>
          </w:tcPr>
          <w:p w14:paraId="53CE9BDD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14:paraId="383E42EE" w14:textId="77777777" w:rsidR="00E3387C" w:rsidRPr="006275C3" w:rsidRDefault="00E3387C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Скотч двусторонний</w:t>
            </w:r>
          </w:p>
        </w:tc>
        <w:tc>
          <w:tcPr>
            <w:tcW w:w="1417" w:type="dxa"/>
            <w:shd w:val="clear" w:color="auto" w:fill="auto"/>
          </w:tcPr>
          <w:p w14:paraId="479A6F8A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DD35DC" wp14:editId="5068300F">
                  <wp:extent cx="657225" cy="657225"/>
                  <wp:effectExtent l="0" t="0" r="9525" b="9525"/>
                  <wp:docPr id="250" name="Рисунок 250" descr="https://images.by.prom.st/123730418_w640_h640_dvustoronnij-skotch-len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.by.prom.st/123730418_w640_h640_dvustoronnij-skotch-len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0AB5DB20" w14:textId="77777777" w:rsidR="00E3387C" w:rsidRPr="006275C3" w:rsidRDefault="00E3387C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850" w:type="dxa"/>
            <w:shd w:val="clear" w:color="auto" w:fill="auto"/>
          </w:tcPr>
          <w:p w14:paraId="7DA413DE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1A9B2329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387C" w:rsidRPr="006275C3" w14:paraId="15D01803" w14:textId="77777777" w:rsidTr="00B57737">
        <w:tc>
          <w:tcPr>
            <w:tcW w:w="562" w:type="dxa"/>
            <w:shd w:val="clear" w:color="auto" w:fill="auto"/>
          </w:tcPr>
          <w:p w14:paraId="4ACAD197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127" w:type="dxa"/>
            <w:shd w:val="clear" w:color="auto" w:fill="auto"/>
          </w:tcPr>
          <w:p w14:paraId="61D7793A" w14:textId="77777777" w:rsidR="00E3387C" w:rsidRDefault="00E3387C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Ручка шариковая</w:t>
            </w:r>
          </w:p>
          <w:p w14:paraId="22528B13" w14:textId="77777777" w:rsidR="00E3387C" w:rsidRDefault="00E3387C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3AE2C0C" w14:textId="77777777" w:rsidR="00E3387C" w:rsidRDefault="00E3387C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BDCA186" w14:textId="77777777" w:rsidR="00E3387C" w:rsidRPr="006275C3" w:rsidRDefault="00E3387C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3A2D715D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0881F2" wp14:editId="096DFA3B">
                  <wp:extent cx="629356" cy="571247"/>
                  <wp:effectExtent l="0" t="0" r="0" b="635"/>
                  <wp:docPr id="251" name="Рисунок 251" descr="https://avatars.mds.yandex.net/get-pdb/2037883/a3397e43-d208-4305-9939-f0f177148b29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2037883/a3397e43-d208-4305-9939-f0f177148b29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28" cy="586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7C62D4E6" w14:textId="77777777" w:rsidR="00E3387C" w:rsidRPr="006275C3" w:rsidRDefault="00E3387C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850" w:type="dxa"/>
            <w:shd w:val="clear" w:color="auto" w:fill="auto"/>
          </w:tcPr>
          <w:p w14:paraId="768E6CC5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50EFAD16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387C" w:rsidRPr="006275C3" w14:paraId="7C09E813" w14:textId="77777777" w:rsidTr="00B57737">
        <w:tc>
          <w:tcPr>
            <w:tcW w:w="562" w:type="dxa"/>
            <w:shd w:val="clear" w:color="auto" w:fill="auto"/>
          </w:tcPr>
          <w:p w14:paraId="6B35D798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127" w:type="dxa"/>
            <w:shd w:val="clear" w:color="auto" w:fill="auto"/>
          </w:tcPr>
          <w:p w14:paraId="0B9CDE61" w14:textId="77777777" w:rsidR="00E3387C" w:rsidRDefault="00E3387C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Степлер со скобами</w:t>
            </w:r>
          </w:p>
          <w:p w14:paraId="1C0BE1F8" w14:textId="77777777" w:rsidR="00E3387C" w:rsidRDefault="00E3387C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EE89973" w14:textId="77777777" w:rsidR="00E3387C" w:rsidRDefault="00E3387C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C5386A7" w14:textId="77777777" w:rsidR="00E3387C" w:rsidRPr="006275C3" w:rsidRDefault="00E3387C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7B617F25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2570B0" wp14:editId="4661062D">
                  <wp:extent cx="875030" cy="714375"/>
                  <wp:effectExtent l="0" t="0" r="1270" b="9525"/>
                  <wp:docPr id="252" name="Рисунок 252" descr="https://cdn1.ozone.ru/multimedia/1034250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1.ozone.ru/multimedia/1034250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80945" cy="719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66579D68" w14:textId="77777777" w:rsidR="00E3387C" w:rsidRPr="006275C3" w:rsidRDefault="00E3387C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850" w:type="dxa"/>
            <w:shd w:val="clear" w:color="auto" w:fill="auto"/>
          </w:tcPr>
          <w:p w14:paraId="4A3E9F6F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5F773A71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387C" w:rsidRPr="006275C3" w14:paraId="2CED8386" w14:textId="77777777" w:rsidTr="00B57737">
        <w:tc>
          <w:tcPr>
            <w:tcW w:w="562" w:type="dxa"/>
            <w:shd w:val="clear" w:color="auto" w:fill="auto"/>
          </w:tcPr>
          <w:p w14:paraId="231917BE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127" w:type="dxa"/>
            <w:shd w:val="clear" w:color="auto" w:fill="auto"/>
          </w:tcPr>
          <w:p w14:paraId="14B08ACD" w14:textId="77777777" w:rsidR="00E3387C" w:rsidRDefault="00E3387C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Скрепки канцелярские</w:t>
            </w:r>
          </w:p>
          <w:p w14:paraId="7512A38F" w14:textId="77777777" w:rsidR="00E3387C" w:rsidRPr="006275C3" w:rsidRDefault="00E3387C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6719AA05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36B7F4" wp14:editId="353BC9AF">
                  <wp:extent cx="814705" cy="542925"/>
                  <wp:effectExtent l="0" t="0" r="4445" b="9525"/>
                  <wp:docPr id="253" name="Рисунок 253" descr="https://cdn.pixabay.com/photo/2015/07/11/14/43/paper-clips-840829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pixabay.com/photo/2015/07/11/14/43/paper-clips-840829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26479" cy="55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5E9C726F" w14:textId="77777777" w:rsidR="00E3387C" w:rsidRPr="006275C3" w:rsidRDefault="00E3387C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850" w:type="dxa"/>
            <w:shd w:val="clear" w:color="auto" w:fill="auto"/>
          </w:tcPr>
          <w:p w14:paraId="32DEE664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2C394A8B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387C" w:rsidRPr="006275C3" w14:paraId="6B922F22" w14:textId="77777777" w:rsidTr="00B57737">
        <w:tc>
          <w:tcPr>
            <w:tcW w:w="562" w:type="dxa"/>
            <w:shd w:val="clear" w:color="auto" w:fill="auto"/>
          </w:tcPr>
          <w:p w14:paraId="2EDB7B08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127" w:type="dxa"/>
            <w:shd w:val="clear" w:color="auto" w:fill="auto"/>
          </w:tcPr>
          <w:p w14:paraId="350BA318" w14:textId="77777777" w:rsidR="00E3387C" w:rsidRDefault="00E3387C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Файлы А4 </w:t>
            </w:r>
          </w:p>
          <w:p w14:paraId="1A7CAA9C" w14:textId="77777777" w:rsidR="00E3387C" w:rsidRDefault="00E3387C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BA9E2D0" w14:textId="77777777" w:rsidR="00E3387C" w:rsidRDefault="00E3387C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F6F0B9E" w14:textId="77777777" w:rsidR="00E3387C" w:rsidRDefault="00E3387C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21DA63B" w14:textId="77777777" w:rsidR="00E3387C" w:rsidRPr="006275C3" w:rsidRDefault="00E3387C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267F0CC3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51B50156" wp14:editId="28011404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133350</wp:posOffset>
                  </wp:positionV>
                  <wp:extent cx="919083" cy="619125"/>
                  <wp:effectExtent l="0" t="0" r="0" b="0"/>
                  <wp:wrapTopAndBottom/>
                  <wp:docPr id="254" name="Рисунок 254" descr="https://pbs.twimg.com/media/DOFa7w8WkAAmabb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bs.twimg.com/media/DOFa7w8WkAAmabb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083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73195AD2" w14:textId="77777777" w:rsidR="00E3387C" w:rsidRPr="006275C3" w:rsidRDefault="00E3387C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850" w:type="dxa"/>
            <w:shd w:val="clear" w:color="auto" w:fill="auto"/>
          </w:tcPr>
          <w:p w14:paraId="2EBE1D28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4E714C8A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387C" w:rsidRPr="006275C3" w14:paraId="77D11AAD" w14:textId="77777777" w:rsidTr="00B57737">
        <w:tc>
          <w:tcPr>
            <w:tcW w:w="562" w:type="dxa"/>
            <w:shd w:val="clear" w:color="auto" w:fill="auto"/>
          </w:tcPr>
          <w:p w14:paraId="622725DC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127" w:type="dxa"/>
            <w:shd w:val="clear" w:color="auto" w:fill="auto"/>
          </w:tcPr>
          <w:p w14:paraId="12E4422A" w14:textId="77777777" w:rsidR="00E3387C" w:rsidRDefault="00E3387C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Маркер черный</w:t>
            </w:r>
          </w:p>
          <w:p w14:paraId="59CB058C" w14:textId="77777777" w:rsidR="00E3387C" w:rsidRDefault="00E3387C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CA09FDA" w14:textId="77777777" w:rsidR="00E3387C" w:rsidRDefault="00E3387C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9215FCA" w14:textId="77777777" w:rsidR="00E3387C" w:rsidRPr="006275C3" w:rsidRDefault="00E3387C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306489F2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6993C7" wp14:editId="09570739">
                  <wp:extent cx="640080" cy="646430"/>
                  <wp:effectExtent l="0" t="0" r="7620" b="1270"/>
                  <wp:docPr id="255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1C0CE048" w14:textId="77777777" w:rsidR="00E3387C" w:rsidRPr="006275C3" w:rsidRDefault="00E3387C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850" w:type="dxa"/>
            <w:shd w:val="clear" w:color="auto" w:fill="auto"/>
          </w:tcPr>
          <w:p w14:paraId="3504FC0E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1B466D05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387C" w:rsidRPr="006275C3" w14:paraId="70D1135F" w14:textId="77777777" w:rsidTr="00B57737">
        <w:tc>
          <w:tcPr>
            <w:tcW w:w="562" w:type="dxa"/>
            <w:shd w:val="clear" w:color="auto" w:fill="auto"/>
          </w:tcPr>
          <w:p w14:paraId="2BF95217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127" w:type="dxa"/>
            <w:shd w:val="clear" w:color="auto" w:fill="auto"/>
          </w:tcPr>
          <w:p w14:paraId="16CEFDEC" w14:textId="77777777" w:rsidR="00E3387C" w:rsidRDefault="00E3387C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Нож канцелярский</w:t>
            </w:r>
          </w:p>
          <w:p w14:paraId="1DEFF7BD" w14:textId="77777777" w:rsidR="00E3387C" w:rsidRDefault="00E3387C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19FFDF8F" w14:textId="77777777" w:rsidR="00E3387C" w:rsidRDefault="00E3387C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83038E2" w14:textId="77777777" w:rsidR="00E3387C" w:rsidRPr="006275C3" w:rsidRDefault="00E3387C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3D02F7F7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BCC595" wp14:editId="66F4E7F4">
                  <wp:extent cx="769681" cy="771525"/>
                  <wp:effectExtent l="0" t="0" r="0" b="0"/>
                  <wp:docPr id="256" name="Рисунок 256" descr="https://euroupakovka.ru/wp-content/uploads/2019/09/d906cca54f45d37455d35e17a3316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uroupakovka.ru/wp-content/uploads/2019/09/d906cca54f45d37455d35e17a3316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008" cy="777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35EF8B9C" w14:textId="77777777" w:rsidR="00E3387C" w:rsidRPr="006275C3" w:rsidRDefault="00E3387C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850" w:type="dxa"/>
            <w:shd w:val="clear" w:color="auto" w:fill="auto"/>
          </w:tcPr>
          <w:p w14:paraId="41CBA116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3BEF926C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3387C" w:rsidRPr="006275C3" w14:paraId="4D51361F" w14:textId="77777777" w:rsidTr="00B57737">
        <w:tc>
          <w:tcPr>
            <w:tcW w:w="562" w:type="dxa"/>
            <w:shd w:val="clear" w:color="auto" w:fill="auto"/>
          </w:tcPr>
          <w:p w14:paraId="1FE1110F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127" w:type="dxa"/>
            <w:shd w:val="clear" w:color="auto" w:fill="auto"/>
          </w:tcPr>
          <w:p w14:paraId="18583582" w14:textId="77777777" w:rsidR="00E3387C" w:rsidRDefault="00E3387C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Ножницы канцелярские</w:t>
            </w:r>
          </w:p>
          <w:p w14:paraId="0B097387" w14:textId="77777777" w:rsidR="00E3387C" w:rsidRDefault="00E3387C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4A1B779" w14:textId="77777777" w:rsidR="00E3387C" w:rsidRDefault="00E3387C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B083DA0" w14:textId="77777777" w:rsidR="00E3387C" w:rsidRPr="006275C3" w:rsidRDefault="00E3387C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16310476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735B06" wp14:editId="5077D7C9">
                  <wp:extent cx="849905" cy="771525"/>
                  <wp:effectExtent l="0" t="0" r="7620" b="0"/>
                  <wp:docPr id="257" name="Рисунок 257" descr="https://www.utkonos.ru/images/photo/3258/3258404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utkonos.ru/images/photo/3258/3258404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654" cy="77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7184D478" w14:textId="77777777" w:rsidR="00E3387C" w:rsidRPr="006275C3" w:rsidRDefault="00E3387C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850" w:type="dxa"/>
            <w:shd w:val="clear" w:color="auto" w:fill="auto"/>
          </w:tcPr>
          <w:p w14:paraId="0FD7E2E1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682778C6" w14:textId="77777777" w:rsidR="00E3387C" w:rsidRPr="006275C3" w:rsidRDefault="00E3387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16C17" w:rsidRPr="006275C3" w14:paraId="7CE15DCD" w14:textId="77777777" w:rsidTr="00B57737">
        <w:tc>
          <w:tcPr>
            <w:tcW w:w="9345" w:type="dxa"/>
            <w:gridSpan w:val="6"/>
            <w:shd w:val="clear" w:color="auto" w:fill="auto"/>
          </w:tcPr>
          <w:p w14:paraId="58638490" w14:textId="5043B32F" w:rsidR="00D16C17" w:rsidRDefault="00D16C1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C17">
              <w:rPr>
                <w:rFonts w:ascii="Times New Roman" w:hAnsi="Times New Roman" w:cs="Times New Roman"/>
                <w:b/>
                <w:sz w:val="24"/>
                <w:szCs w:val="24"/>
              </w:rPr>
              <w:t>ОБЩАЯ ИНФРАСТРУКТУРА КОНКУРСНОЙ ПЛОЩАДКИ</w:t>
            </w:r>
          </w:p>
        </w:tc>
      </w:tr>
      <w:tr w:rsidR="00D16C17" w:rsidRPr="00C01897" w14:paraId="3FBCD542" w14:textId="77777777" w:rsidTr="00D16C1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1A177" w14:textId="77777777" w:rsidR="00D16C17" w:rsidRPr="00D16C17" w:rsidRDefault="00D16C1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6C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14:paraId="2CCC1C30" w14:textId="77777777" w:rsidR="00D16C17" w:rsidRPr="00D16C17" w:rsidRDefault="00D16C1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6C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621BA1" w14:textId="77777777" w:rsidR="00D16C17" w:rsidRPr="00D16C17" w:rsidRDefault="00D16C17" w:rsidP="00D16C1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6C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CAC030" w14:textId="77777777" w:rsidR="00D16C17" w:rsidRPr="00D16C17" w:rsidRDefault="00D16C1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D16C1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Фото необходимого оборудования, средства индивидуальной защиты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BBCF8" w14:textId="77777777" w:rsidR="00D16C17" w:rsidRPr="00D16C17" w:rsidRDefault="00D16C17" w:rsidP="00D16C1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C17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D2D2B" w14:textId="77777777" w:rsidR="00D16C17" w:rsidRPr="00D16C17" w:rsidRDefault="00D16C1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C17">
              <w:rPr>
                <w:rFonts w:ascii="Times New Roman" w:hAnsi="Times New Roman" w:cs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A9181" w14:textId="77777777" w:rsidR="00D16C17" w:rsidRPr="00D16C17" w:rsidRDefault="00D16C1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C17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Необходимое кол-во</w:t>
            </w:r>
          </w:p>
        </w:tc>
      </w:tr>
      <w:tr w:rsidR="00D16C17" w:rsidRPr="00075451" w14:paraId="5B8F9E03" w14:textId="77777777" w:rsidTr="00D16C1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4E252F" w14:textId="77777777" w:rsidR="00D16C17" w:rsidRPr="00D16C17" w:rsidRDefault="00D16C1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6C1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F55E9B" w14:textId="77777777" w:rsidR="00D16C17" w:rsidRPr="00D16C17" w:rsidRDefault="00D16C17" w:rsidP="00D16C1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6C17">
              <w:rPr>
                <w:rFonts w:ascii="Times New Roman" w:hAnsi="Times New Roman" w:cs="Times New Roman"/>
                <w:bCs/>
                <w:sz w:val="24"/>
                <w:szCs w:val="24"/>
              </w:rPr>
              <w:t>Порошковый огнетушитель ОП-4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B34AE" w14:textId="77777777" w:rsidR="00D16C17" w:rsidRPr="00D16C17" w:rsidRDefault="00D16C17" w:rsidP="00B5773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D16C17">
              <w:rPr>
                <w:noProof/>
                <w:lang w:eastAsia="ru-RU"/>
              </w:rPr>
              <w:drawing>
                <wp:inline distT="0" distB="0" distL="0" distR="0" wp14:anchorId="56A20D49" wp14:editId="21E496EB">
                  <wp:extent cx="466725" cy="466725"/>
                  <wp:effectExtent l="0" t="0" r="0" b="0"/>
                  <wp:docPr id="222" name="Рисунок 222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рошковый огнетушитель ОП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0BEEB" w14:textId="77777777" w:rsidR="00D16C17" w:rsidRPr="00D16C17" w:rsidRDefault="00D16C17" w:rsidP="00D16C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6C17">
              <w:rPr>
                <w:rFonts w:ascii="Times New Roman" w:hAnsi="Times New Roman" w:cs="Times New Roman"/>
                <w:sz w:val="24"/>
                <w:szCs w:val="24"/>
              </w:rPr>
              <w:t>Класс В - 55 В</w:t>
            </w:r>
          </w:p>
          <w:p w14:paraId="468910B1" w14:textId="77777777" w:rsidR="00D16C17" w:rsidRPr="00D16C17" w:rsidRDefault="00D16C17" w:rsidP="00D16C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6C17">
              <w:rPr>
                <w:rFonts w:ascii="Times New Roman" w:hAnsi="Times New Roman" w:cs="Times New Roman"/>
                <w:sz w:val="24"/>
                <w:szCs w:val="24"/>
              </w:rPr>
              <w:t>Класс А - 2 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522F8B" w14:textId="77777777" w:rsidR="00D16C17" w:rsidRPr="00D16C17" w:rsidRDefault="00D16C1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6C1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6A7C9" w14:textId="77777777" w:rsidR="00D16C17" w:rsidRPr="00D16C17" w:rsidRDefault="00D16C1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C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16C17" w:rsidRPr="00075451" w14:paraId="7B82D273" w14:textId="77777777" w:rsidTr="00D16C1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DCAAF" w14:textId="77777777" w:rsidR="00D16C17" w:rsidRPr="00D16C17" w:rsidRDefault="00D16C1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6C1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455D23" w14:textId="77777777" w:rsidR="00D16C17" w:rsidRPr="00D16C17" w:rsidRDefault="00D16C17" w:rsidP="00D16C1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6C17">
              <w:rPr>
                <w:rFonts w:ascii="Times New Roman" w:hAnsi="Times New Roman" w:cs="Times New Roman"/>
                <w:bCs/>
                <w:sz w:val="24"/>
                <w:szCs w:val="24"/>
              </w:rPr>
              <w:t>Аптечка первой медицинской помощи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12DF15" w14:textId="77777777" w:rsidR="00D16C17" w:rsidRPr="00D16C17" w:rsidRDefault="00D16C17" w:rsidP="00B5773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7E7057" wp14:editId="62A89192">
                  <wp:extent cx="857250" cy="857250"/>
                  <wp:effectExtent l="0" t="0" r="0" b="0"/>
                  <wp:docPr id="223" name="Рисунок 223" descr="https://www.ronta.ru/upload/iblock/715/715455b4f9e0fc76a0660c5afa705e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ronta.ru/upload/iblock/715/715455b4f9e0fc76a0660c5afa705e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4FA87" w14:textId="382A6BC4" w:rsidR="00D16C17" w:rsidRPr="00D16C17" w:rsidRDefault="006919D8" w:rsidP="00D16C1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3" w:history="1">
              <w:r w:rsidR="00D16C17" w:rsidRPr="00D16C1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https://apteka.ru/catalog/aptechka-dlya-okazaniya-pervoy-pomoshchi-rabotnikam-vitalfarm-tip-34-plastikovyy-shkaf-4580-2_5cf108258072b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BD4F9" w14:textId="77777777" w:rsidR="00D16C17" w:rsidRPr="00D16C17" w:rsidRDefault="00D16C1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6C1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63CAF" w14:textId="77777777" w:rsidR="00D16C17" w:rsidRPr="00D16C17" w:rsidRDefault="00D16C1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C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16C17" w:rsidRPr="00FA701D" w14:paraId="6C198904" w14:textId="77777777" w:rsidTr="00B57737">
        <w:tc>
          <w:tcPr>
            <w:tcW w:w="9345" w:type="dxa"/>
            <w:gridSpan w:val="6"/>
          </w:tcPr>
          <w:p w14:paraId="159E11B2" w14:textId="77777777" w:rsidR="00D16C17" w:rsidRPr="00FA701D" w:rsidRDefault="00D16C1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701D">
              <w:rPr>
                <w:rFonts w:ascii="Times New Roman" w:hAnsi="Times New Roman" w:cs="Times New Roman"/>
                <w:b/>
                <w:sz w:val="24"/>
                <w:szCs w:val="24"/>
              </w:rPr>
              <w:t>КОМНАТА УЧАСТНИКОВ</w:t>
            </w:r>
          </w:p>
        </w:tc>
      </w:tr>
      <w:tr w:rsidR="00D16C17" w:rsidRPr="00FA701D" w14:paraId="63D3323A" w14:textId="77777777" w:rsidTr="00B57737">
        <w:tc>
          <w:tcPr>
            <w:tcW w:w="9345" w:type="dxa"/>
            <w:gridSpan w:val="6"/>
          </w:tcPr>
          <w:p w14:paraId="2AAA56DD" w14:textId="77777777" w:rsidR="00D16C17" w:rsidRPr="00FA701D" w:rsidRDefault="00D16C1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701D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оборудования, мебель, канцелярия и т.п.</w:t>
            </w:r>
          </w:p>
        </w:tc>
      </w:tr>
      <w:tr w:rsidR="00E97CDC" w:rsidRPr="00FA701D" w14:paraId="6BE2817A" w14:textId="77777777" w:rsidTr="00B57737">
        <w:tc>
          <w:tcPr>
            <w:tcW w:w="562" w:type="dxa"/>
            <w:shd w:val="clear" w:color="auto" w:fill="auto"/>
          </w:tcPr>
          <w:p w14:paraId="0DABDA07" w14:textId="77777777" w:rsidR="00E97CDC" w:rsidRPr="00E66084" w:rsidRDefault="00E97CDC" w:rsidP="00E97C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14:paraId="383AC206" w14:textId="14D7F89E" w:rsidR="00E97CDC" w:rsidRPr="006275C3" w:rsidRDefault="00E97CDC" w:rsidP="00E97C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п/п</w:t>
            </w:r>
          </w:p>
        </w:tc>
        <w:tc>
          <w:tcPr>
            <w:tcW w:w="2127" w:type="dxa"/>
            <w:shd w:val="clear" w:color="auto" w:fill="auto"/>
          </w:tcPr>
          <w:p w14:paraId="25D64957" w14:textId="3C69701C" w:rsidR="00E97CDC" w:rsidRPr="00FA701D" w:rsidRDefault="00E97CDC" w:rsidP="00E97C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417" w:type="dxa"/>
            <w:shd w:val="clear" w:color="auto" w:fill="auto"/>
          </w:tcPr>
          <w:p w14:paraId="28C85E08" w14:textId="33FEAA2E" w:rsidR="00E97CDC" w:rsidRPr="00FA701D" w:rsidRDefault="00E97CDC" w:rsidP="00E97C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Фото необходимого оборудования или инструмента, или мебели, или расходных материалов</w:t>
            </w:r>
          </w:p>
        </w:tc>
        <w:tc>
          <w:tcPr>
            <w:tcW w:w="3544" w:type="dxa"/>
            <w:shd w:val="clear" w:color="auto" w:fill="auto"/>
          </w:tcPr>
          <w:p w14:paraId="29CC2110" w14:textId="4BD36F8A" w:rsidR="00E97CDC" w:rsidRPr="00FA701D" w:rsidRDefault="00E97CDC" w:rsidP="00E97C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850" w:type="dxa"/>
            <w:shd w:val="clear" w:color="auto" w:fill="auto"/>
          </w:tcPr>
          <w:p w14:paraId="171D3995" w14:textId="096AF041" w:rsidR="00E97CDC" w:rsidRPr="00FA701D" w:rsidRDefault="00E97CDC" w:rsidP="00E97C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845" w:type="dxa"/>
          </w:tcPr>
          <w:p w14:paraId="5736C9A4" w14:textId="668FAF66" w:rsidR="00E97CDC" w:rsidRPr="00FA701D" w:rsidRDefault="00E97CDC" w:rsidP="00E97C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E97CDC" w:rsidRPr="00FA701D" w14:paraId="334AAD1F" w14:textId="77777777" w:rsidTr="00B57737">
        <w:tc>
          <w:tcPr>
            <w:tcW w:w="562" w:type="dxa"/>
            <w:shd w:val="clear" w:color="auto" w:fill="auto"/>
          </w:tcPr>
          <w:p w14:paraId="405A871C" w14:textId="26EE1748" w:rsidR="00E97CDC" w:rsidRPr="006275C3" w:rsidRDefault="00E97CDC" w:rsidP="00E97C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14:paraId="16FFE9CB" w14:textId="77777777" w:rsidR="00E97CDC" w:rsidRDefault="00E97CDC" w:rsidP="00E97C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701D">
              <w:rPr>
                <w:rFonts w:ascii="Times New Roman" w:hAnsi="Times New Roman" w:cs="Times New Roman"/>
                <w:sz w:val="24"/>
                <w:szCs w:val="24"/>
              </w:rPr>
              <w:t>Запираемый шкафчик</w:t>
            </w:r>
          </w:p>
          <w:p w14:paraId="72B8D2E8" w14:textId="77777777" w:rsidR="00E97CDC" w:rsidRDefault="00E97CDC" w:rsidP="00E97C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7FF708" w14:textId="77777777" w:rsidR="00E97CDC" w:rsidRDefault="00E97CDC" w:rsidP="00E97C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34C559" w14:textId="77777777" w:rsidR="00E97CDC" w:rsidRDefault="00E97CDC" w:rsidP="00E97C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FE0E18" w14:textId="77777777" w:rsidR="00E97CDC" w:rsidRPr="00FA701D" w:rsidRDefault="00E97CDC" w:rsidP="00E97CD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0C6F8F28" w14:textId="5A83C032" w:rsidR="00E97CDC" w:rsidRDefault="00E97CDC" w:rsidP="00E97CDC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B712857" wp14:editId="0F2553D8">
                  <wp:extent cx="1009650" cy="1009650"/>
                  <wp:effectExtent l="0" t="0" r="0" b="0"/>
                  <wp:docPr id="236" name="Рисунок 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2ED39C51" w14:textId="260E4ED3" w:rsidR="00E97CDC" w:rsidRDefault="00E97CDC" w:rsidP="00E97C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A701D">
              <w:rPr>
                <w:rFonts w:ascii="Times New Roman" w:hAnsi="Times New Roman" w:cs="Times New Roman"/>
                <w:sz w:val="24"/>
                <w:szCs w:val="24"/>
              </w:rPr>
              <w:t>е менее 6 запираемых ящиков (</w:t>
            </w:r>
            <w:proofErr w:type="spellStart"/>
            <w:r w:rsidRPr="00FA701D">
              <w:rPr>
                <w:rFonts w:ascii="Times New Roman" w:hAnsi="Times New Roman" w:cs="Times New Roman"/>
                <w:sz w:val="24"/>
                <w:szCs w:val="24"/>
              </w:rPr>
              <w:t>ШхГхВ</w:t>
            </w:r>
            <w:proofErr w:type="spellEnd"/>
            <w:r w:rsidRPr="00FA701D">
              <w:rPr>
                <w:rFonts w:ascii="Times New Roman" w:hAnsi="Times New Roman" w:cs="Times New Roman"/>
                <w:sz w:val="24"/>
                <w:szCs w:val="24"/>
              </w:rPr>
              <w:t>) 400х500х500</w:t>
            </w:r>
          </w:p>
        </w:tc>
        <w:tc>
          <w:tcPr>
            <w:tcW w:w="850" w:type="dxa"/>
            <w:shd w:val="clear" w:color="auto" w:fill="auto"/>
          </w:tcPr>
          <w:p w14:paraId="07209E67" w14:textId="0DF2C7D3" w:rsidR="00E97CDC" w:rsidRDefault="00E97CDC" w:rsidP="00E97C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09699A22" w14:textId="35E8B4F5" w:rsidR="00E97CDC" w:rsidRDefault="00E97CDC" w:rsidP="00E97C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D16C17" w:rsidRPr="00FA701D" w14:paraId="5D88ABC4" w14:textId="77777777" w:rsidTr="00B57737">
        <w:tc>
          <w:tcPr>
            <w:tcW w:w="562" w:type="dxa"/>
            <w:shd w:val="clear" w:color="auto" w:fill="auto"/>
          </w:tcPr>
          <w:p w14:paraId="6B8E0A8C" w14:textId="77777777" w:rsidR="00D16C17" w:rsidRPr="00C01897" w:rsidRDefault="00D16C1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14:paraId="433785FC" w14:textId="77777777" w:rsidR="00D16C17" w:rsidRPr="00FA701D" w:rsidRDefault="00D16C1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701D">
              <w:rPr>
                <w:rFonts w:ascii="Times New Roman" w:hAnsi="Times New Roman" w:cs="Times New Roman"/>
                <w:bCs/>
                <w:sz w:val="24"/>
                <w:szCs w:val="24"/>
              </w:rPr>
              <w:t>Вешалка</w:t>
            </w:r>
          </w:p>
        </w:tc>
        <w:tc>
          <w:tcPr>
            <w:tcW w:w="1417" w:type="dxa"/>
            <w:shd w:val="clear" w:color="auto" w:fill="auto"/>
          </w:tcPr>
          <w:p w14:paraId="441BE864" w14:textId="77777777" w:rsidR="00D16C17" w:rsidRPr="00FA701D" w:rsidRDefault="00D16C1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44ED13" wp14:editId="7C47D99A">
                  <wp:extent cx="1005840" cy="749935"/>
                  <wp:effectExtent l="0" t="0" r="3810" b="0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7DAF27FB" w14:textId="77777777" w:rsidR="00D16C17" w:rsidRDefault="00D16C1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  <w:p w14:paraId="439DB85A" w14:textId="77777777" w:rsidR="00D16C17" w:rsidRDefault="00D16C1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4B62B64" w14:textId="77777777" w:rsidR="00D16C17" w:rsidRDefault="00D16C1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BAB54E0" w14:textId="77777777" w:rsidR="00D16C17" w:rsidRDefault="00D16C1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6E3DC08" w14:textId="77777777" w:rsidR="00D16C17" w:rsidRPr="00FA701D" w:rsidRDefault="00D16C1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4E7D03C2" w14:textId="77777777" w:rsidR="00D16C17" w:rsidRPr="00FA701D" w:rsidRDefault="00D16C1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2D06160D" w14:textId="77777777" w:rsidR="00D16C17" w:rsidRPr="00FA701D" w:rsidRDefault="00D16C1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E97CDC" w:rsidRPr="00FA701D" w14:paraId="3FEB1A94" w14:textId="77777777" w:rsidTr="00B57737">
        <w:tc>
          <w:tcPr>
            <w:tcW w:w="9345" w:type="dxa"/>
            <w:gridSpan w:val="6"/>
            <w:shd w:val="clear" w:color="auto" w:fill="auto"/>
          </w:tcPr>
          <w:p w14:paraId="5BED7695" w14:textId="05C5B170" w:rsidR="00E97CDC" w:rsidRDefault="00E97CDC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7C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ДОПОЛНИТЕЛЬНЫЕ ТРЕБОВАНИЯ К ПЛОЩАДКЕ/КОММЕНТАРИИ</w:t>
            </w:r>
          </w:p>
        </w:tc>
      </w:tr>
      <w:tr w:rsidR="00E97CDC" w:rsidRPr="00E66084" w14:paraId="16A8A01A" w14:textId="77777777" w:rsidTr="00B57737">
        <w:tc>
          <w:tcPr>
            <w:tcW w:w="562" w:type="dxa"/>
            <w:shd w:val="clear" w:color="auto" w:fill="auto"/>
          </w:tcPr>
          <w:p w14:paraId="76FB880B" w14:textId="77777777" w:rsidR="00E97CDC" w:rsidRPr="00E66084" w:rsidRDefault="00E97CDC" w:rsidP="00E97C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14:paraId="1F2220AB" w14:textId="2A9F08BB" w:rsidR="00E97CDC" w:rsidRPr="00E97CDC" w:rsidRDefault="00E97CDC" w:rsidP="00E97C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п/п</w:t>
            </w:r>
          </w:p>
        </w:tc>
        <w:tc>
          <w:tcPr>
            <w:tcW w:w="2127" w:type="dxa"/>
            <w:shd w:val="clear" w:color="auto" w:fill="auto"/>
          </w:tcPr>
          <w:p w14:paraId="7B4BFED6" w14:textId="5F30E7A3" w:rsidR="00E97CDC" w:rsidRPr="00E97CDC" w:rsidRDefault="00E97CDC" w:rsidP="00E97CD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417" w:type="dxa"/>
            <w:shd w:val="clear" w:color="auto" w:fill="auto"/>
          </w:tcPr>
          <w:p w14:paraId="2D7C49DC" w14:textId="3580A1CE" w:rsidR="00E97CDC" w:rsidRPr="00E97CDC" w:rsidRDefault="00E97CDC" w:rsidP="00E97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необходимого оборудования или инструмента, или мебели</w:t>
            </w:r>
          </w:p>
        </w:tc>
        <w:tc>
          <w:tcPr>
            <w:tcW w:w="3544" w:type="dxa"/>
            <w:shd w:val="clear" w:color="auto" w:fill="auto"/>
          </w:tcPr>
          <w:p w14:paraId="142A48FA" w14:textId="0D4595C4" w:rsidR="00E97CDC" w:rsidRPr="00E97CDC" w:rsidRDefault="00E97CDC" w:rsidP="00E97CD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850" w:type="dxa"/>
            <w:shd w:val="clear" w:color="auto" w:fill="auto"/>
          </w:tcPr>
          <w:p w14:paraId="353E604F" w14:textId="306A8D1B" w:rsidR="00E97CDC" w:rsidRPr="00E97CDC" w:rsidRDefault="00E97CDC" w:rsidP="00E97C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845" w:type="dxa"/>
          </w:tcPr>
          <w:p w14:paraId="35018719" w14:textId="4FB5BE42" w:rsidR="00E97CDC" w:rsidRPr="00E97CDC" w:rsidRDefault="00E97CDC" w:rsidP="00E97CDC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E97CDC" w:rsidRPr="00E66084" w14:paraId="2295EFBD" w14:textId="77777777" w:rsidTr="00B57737">
        <w:tc>
          <w:tcPr>
            <w:tcW w:w="562" w:type="dxa"/>
            <w:shd w:val="clear" w:color="auto" w:fill="auto"/>
          </w:tcPr>
          <w:p w14:paraId="66BFD8CF" w14:textId="4E29D143" w:rsidR="00E97CDC" w:rsidRPr="002B276F" w:rsidRDefault="0010660D" w:rsidP="00E97C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ED590F" w14:textId="0E7C16DD" w:rsidR="00E97CDC" w:rsidRPr="00E66084" w:rsidRDefault="00E97CDC" w:rsidP="00E97CD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16C17">
              <w:rPr>
                <w:rFonts w:ascii="Times New Roman" w:hAnsi="Times New Roman" w:cs="Times New Roman"/>
                <w:bCs/>
                <w:sz w:val="24"/>
                <w:szCs w:val="24"/>
              </w:rPr>
              <w:t>Электричество: 2 точки на 220 Вольт (2 кВт)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7E88CF" w14:textId="4985DE72" w:rsidR="00E97CDC" w:rsidRPr="00E66084" w:rsidRDefault="00E97CDC" w:rsidP="00E97C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B3A42A" wp14:editId="19ADB68D">
                  <wp:extent cx="847725" cy="847725"/>
                  <wp:effectExtent l="0" t="0" r="9525" b="9525"/>
                  <wp:docPr id="237" name="Рисунок 237" descr="https://domingo.su/images/main/BIG/000-408-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omingo.su/images/main/BIG/000-408-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370C6" w14:textId="38410A27" w:rsidR="00E97CDC" w:rsidRPr="00E66084" w:rsidRDefault="00E97CDC" w:rsidP="00E97C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16C17">
              <w:rPr>
                <w:rFonts w:ascii="Times New Roman" w:hAnsi="Times New Roman" w:cs="Times New Roman"/>
                <w:sz w:val="24"/>
                <w:szCs w:val="24"/>
              </w:rPr>
              <w:t>Влагостойкие розетки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A3445" w14:textId="322F4639" w:rsidR="00E97CDC" w:rsidRPr="00E66084" w:rsidRDefault="00E97CDC" w:rsidP="00E97C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D16C1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41AD3" w14:textId="5AA5BA31" w:rsidR="00E97CDC" w:rsidRPr="00E66084" w:rsidRDefault="00E97CDC" w:rsidP="00E97C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16C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97CDC" w:rsidRPr="00E66084" w14:paraId="2AFFEA92" w14:textId="77777777" w:rsidTr="00B57737">
        <w:tc>
          <w:tcPr>
            <w:tcW w:w="562" w:type="dxa"/>
            <w:shd w:val="clear" w:color="auto" w:fill="auto"/>
          </w:tcPr>
          <w:p w14:paraId="74102B70" w14:textId="354DD6A6" w:rsidR="00E97CDC" w:rsidRPr="002B276F" w:rsidRDefault="0010660D" w:rsidP="00E97C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F6498" w14:textId="22E4E090" w:rsidR="00E97CDC" w:rsidRPr="00E66084" w:rsidRDefault="00E97CDC" w:rsidP="00E97CDC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16C17">
              <w:rPr>
                <w:rFonts w:ascii="Times New Roman" w:hAnsi="Times New Roman" w:cs="Times New Roman"/>
                <w:bCs/>
                <w:sz w:val="24"/>
                <w:szCs w:val="24"/>
              </w:rPr>
              <w:t>Пилот, 6 розеток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2ED45" w14:textId="4187CA55" w:rsidR="00E97CDC" w:rsidRPr="00E66084" w:rsidRDefault="00E97CDC" w:rsidP="00E97C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69E670" wp14:editId="26BA1C13">
                  <wp:extent cx="814811" cy="571500"/>
                  <wp:effectExtent l="0" t="0" r="4445" b="0"/>
                  <wp:docPr id="238" name="Рисунок 238" descr="https://st39.stpulscen.ru/images/product/135/218/593_bi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39.stpulscen.ru/images/product/135/218/593_big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485" cy="573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751F92" w14:textId="4CD3C005" w:rsidR="00E97CDC" w:rsidRPr="00E66084" w:rsidRDefault="00E97CDC" w:rsidP="00E97C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16C17">
              <w:rPr>
                <w:rFonts w:ascii="Times New Roman" w:hAnsi="Times New Roman" w:cs="Times New Roman"/>
                <w:sz w:val="24"/>
                <w:szCs w:val="24"/>
              </w:rPr>
              <w:t>Влагостойкие розетки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90405" w14:textId="727A65B7" w:rsidR="00E97CDC" w:rsidRPr="00E66084" w:rsidRDefault="00E97CDC" w:rsidP="00E97C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D16C1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C27CF" w14:textId="5C9D1EE1" w:rsidR="00E97CDC" w:rsidRPr="00E66084" w:rsidRDefault="00E97CDC" w:rsidP="00E97CD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16C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C4734" w:rsidRPr="00E66084" w14:paraId="5A2AB1A0" w14:textId="77777777" w:rsidTr="00B57737">
        <w:tc>
          <w:tcPr>
            <w:tcW w:w="562" w:type="dxa"/>
            <w:shd w:val="clear" w:color="auto" w:fill="auto"/>
          </w:tcPr>
          <w:p w14:paraId="64DECF07" w14:textId="063079F2" w:rsidR="00BC4734" w:rsidRPr="002B276F" w:rsidRDefault="0010660D" w:rsidP="00BC473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9358E" w14:textId="5D89B0C8" w:rsidR="00BC4734" w:rsidRPr="00D16C17" w:rsidRDefault="00BC4734" w:rsidP="00BC4734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Часы электронные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865A6" w14:textId="064FD7A1" w:rsidR="00BC4734" w:rsidRDefault="00BC4734" w:rsidP="00BC4734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0FEF57" wp14:editId="3E5DAAC2">
                  <wp:extent cx="838680" cy="400050"/>
                  <wp:effectExtent l="0" t="0" r="0" b="0"/>
                  <wp:docPr id="241" name="Рисунок 241" descr="http://www.elektronika7.ru/images/Elektronika7-2100sm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lektronika7.ru/images/Elektronika7-2100sm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32" cy="40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C9943" w14:textId="77777777" w:rsidR="00BC4734" w:rsidRDefault="00BC4734" w:rsidP="00BC47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  <w:p w14:paraId="23406F71" w14:textId="77777777" w:rsidR="00BC4734" w:rsidRDefault="00BC4734" w:rsidP="00BC473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705BB5" w14:textId="77777777" w:rsidR="00BC4734" w:rsidRPr="00D16C17" w:rsidRDefault="00BC4734" w:rsidP="00BC47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B16C1" w14:textId="79FFFC31" w:rsidR="00BC4734" w:rsidRPr="00D16C17" w:rsidRDefault="00BC4734" w:rsidP="00BC47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5451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4C872" w14:textId="6C7AE234" w:rsidR="00BC4734" w:rsidRPr="00D16C17" w:rsidRDefault="00BC4734" w:rsidP="00BC47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4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E97CDC" w:rsidRPr="00E66084" w14:paraId="1C51E287" w14:textId="77777777" w:rsidTr="00B57737">
        <w:tc>
          <w:tcPr>
            <w:tcW w:w="562" w:type="dxa"/>
            <w:shd w:val="clear" w:color="auto" w:fill="auto"/>
          </w:tcPr>
          <w:p w14:paraId="6A787D0F" w14:textId="0CC2F203" w:rsidR="00E97CDC" w:rsidRPr="002B276F" w:rsidRDefault="0010660D" w:rsidP="00E97C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62A68E" w14:textId="229DAF95" w:rsidR="00E97CDC" w:rsidRPr="00D16C17" w:rsidRDefault="00E97CDC" w:rsidP="00E97CDC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Куллер</w:t>
            </w:r>
            <w:proofErr w:type="spellEnd"/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(горячая и холодная вода)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C63F7" w14:textId="1665A300" w:rsidR="00E97CDC" w:rsidRDefault="00E97CDC" w:rsidP="00E97CDC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2AEF7F" wp14:editId="0E32B355">
                  <wp:extent cx="923925" cy="923925"/>
                  <wp:effectExtent l="0" t="0" r="9525" b="9525"/>
                  <wp:docPr id="239" name="Рисунок 239" descr="http://hand-made-shop.ru/wp-content/uploads/2018/10/3650_1-800x80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hand-made-shop.ru/wp-content/uploads/2018/10/3650_1-800x80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B3AE0E" w14:textId="4A166F56" w:rsidR="00E97CDC" w:rsidRPr="00D16C17" w:rsidRDefault="00E97CDC" w:rsidP="00E97C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93930" w14:textId="59BA1D91" w:rsidR="00E97CDC" w:rsidRPr="00D16C17" w:rsidRDefault="00E97CDC" w:rsidP="00E97C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3B8B6" w14:textId="540D3005" w:rsidR="00E97CDC" w:rsidRPr="00D16C17" w:rsidRDefault="00E97CDC" w:rsidP="00E97CD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3F1D0013" w14:textId="77777777" w:rsidR="00BC41FA" w:rsidRDefault="00BC41FA" w:rsidP="00786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39776245" w14:textId="77777777" w:rsidR="00A615C7" w:rsidRDefault="00A615C7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 w:type="page"/>
      </w:r>
    </w:p>
    <w:p w14:paraId="1E1C7EC9" w14:textId="673A0FA7" w:rsidR="00A615C7" w:rsidRPr="00BC41FA" w:rsidRDefault="00A615C7" w:rsidP="00A615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BC41F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3.</w:t>
      </w:r>
      <w:r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>3</w:t>
      </w:r>
      <w:r w:rsidRPr="00BC41F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</w:t>
      </w:r>
      <w:r w:rsidRPr="00BC41FA">
        <w:rPr>
          <w:rFonts w:ascii="Times New Roman" w:eastAsia="Times New Roman" w:hAnsi="Times New Roman" w:cs="Times New Roman"/>
          <w:b/>
          <w:sz w:val="26"/>
          <w:szCs w:val="26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</w:t>
      </w:r>
      <w:r w:rsidRPr="00BC41F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пециалисты</w:t>
      </w:r>
    </w:p>
    <w:p w14:paraId="4638B0C6" w14:textId="77777777" w:rsidR="00A615C7" w:rsidRDefault="00A615C7" w:rsidP="00A615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2127"/>
        <w:gridCol w:w="1417"/>
        <w:gridCol w:w="3544"/>
        <w:gridCol w:w="850"/>
        <w:gridCol w:w="845"/>
      </w:tblGrid>
      <w:tr w:rsidR="00A615C7" w:rsidRPr="00C01897" w14:paraId="13B9102B" w14:textId="77777777" w:rsidTr="00B57737">
        <w:tc>
          <w:tcPr>
            <w:tcW w:w="9345" w:type="dxa"/>
            <w:gridSpan w:val="6"/>
          </w:tcPr>
          <w:p w14:paraId="07E267E9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ОБОРУДОВАНИЕ НА 1-ГО УЧАСТНИКА </w:t>
            </w:r>
          </w:p>
        </w:tc>
      </w:tr>
      <w:tr w:rsidR="00A615C7" w:rsidRPr="00C01897" w14:paraId="54D47AEF" w14:textId="77777777" w:rsidTr="00B57737">
        <w:tc>
          <w:tcPr>
            <w:tcW w:w="9345" w:type="dxa"/>
            <w:gridSpan w:val="6"/>
          </w:tcPr>
          <w:p w14:paraId="3DADEFC7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615C7" w:rsidRPr="00C01897" w14:paraId="4A529DCF" w14:textId="77777777" w:rsidTr="00B57737">
        <w:tc>
          <w:tcPr>
            <w:tcW w:w="562" w:type="dxa"/>
            <w:shd w:val="clear" w:color="auto" w:fill="auto"/>
          </w:tcPr>
          <w:p w14:paraId="767D1443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377F4EB1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127" w:type="dxa"/>
            <w:shd w:val="clear" w:color="auto" w:fill="auto"/>
          </w:tcPr>
          <w:p w14:paraId="29FABBFC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14:paraId="130A8AAA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1676669D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Фото оборудования или инструмента, или мебели</w:t>
            </w:r>
          </w:p>
        </w:tc>
        <w:tc>
          <w:tcPr>
            <w:tcW w:w="3544" w:type="dxa"/>
            <w:shd w:val="clear" w:color="auto" w:fill="auto"/>
          </w:tcPr>
          <w:p w14:paraId="574B5A1E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C01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850" w:type="dxa"/>
            <w:shd w:val="clear" w:color="auto" w:fill="auto"/>
          </w:tcPr>
          <w:p w14:paraId="00CD1CE0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845" w:type="dxa"/>
          </w:tcPr>
          <w:p w14:paraId="57D96709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Необходимое кол-во</w:t>
            </w:r>
          </w:p>
        </w:tc>
      </w:tr>
      <w:tr w:rsidR="00A615C7" w:rsidRPr="00C01897" w14:paraId="3EAF6D72" w14:textId="77777777" w:rsidTr="00B57737">
        <w:tc>
          <w:tcPr>
            <w:tcW w:w="562" w:type="dxa"/>
            <w:shd w:val="clear" w:color="auto" w:fill="auto"/>
          </w:tcPr>
          <w:p w14:paraId="5E7CF5D3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14:paraId="7AEF8181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Миксер ручной электрический типа Миксер ЗУБР ЗМР-1200Э-1 или аналог</w:t>
            </w:r>
          </w:p>
        </w:tc>
        <w:tc>
          <w:tcPr>
            <w:tcW w:w="1417" w:type="dxa"/>
            <w:shd w:val="clear" w:color="auto" w:fill="auto"/>
          </w:tcPr>
          <w:p w14:paraId="51483A9B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0935B2" wp14:editId="395DD24B">
                  <wp:extent cx="709733" cy="590550"/>
                  <wp:effectExtent l="0" t="0" r="0" b="0"/>
                  <wp:docPr id="289" name="Рисунок 289" descr="https://images.by.prom.st/159185961_drel-mikser-zubr-zmr-1200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ages.by.prom.st/159185961_drel-mikser-zubr-zmr-1200e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22436" cy="60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5AFD392E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Миксер ЗУБР ЗМР-1200Э-1.</w:t>
            </w:r>
          </w:p>
          <w:p w14:paraId="3F8770A1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https://leroymerlin.ru/catalogue/miksery-stroitelnye/</w:t>
            </w:r>
          </w:p>
        </w:tc>
        <w:tc>
          <w:tcPr>
            <w:tcW w:w="850" w:type="dxa"/>
            <w:shd w:val="clear" w:color="auto" w:fill="auto"/>
          </w:tcPr>
          <w:p w14:paraId="49F89EF0" w14:textId="77777777" w:rsidR="00A615C7" w:rsidRPr="0031564C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5" w:type="dxa"/>
          </w:tcPr>
          <w:p w14:paraId="61F63DD8" w14:textId="77777777" w:rsidR="00A615C7" w:rsidRPr="0031564C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615C7" w:rsidRPr="00C01897" w14:paraId="75B31EFF" w14:textId="77777777" w:rsidTr="00B57737">
        <w:tc>
          <w:tcPr>
            <w:tcW w:w="562" w:type="dxa"/>
            <w:shd w:val="clear" w:color="auto" w:fill="auto"/>
          </w:tcPr>
          <w:p w14:paraId="6B06906B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14:paraId="75DF4930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Шуруповерт</w:t>
            </w:r>
          </w:p>
        </w:tc>
        <w:tc>
          <w:tcPr>
            <w:tcW w:w="1417" w:type="dxa"/>
            <w:shd w:val="clear" w:color="auto" w:fill="auto"/>
          </w:tcPr>
          <w:p w14:paraId="12079B12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595EE9" wp14:editId="029AFE6B">
                  <wp:extent cx="619125" cy="619125"/>
                  <wp:effectExtent l="0" t="0" r="9525" b="9525"/>
                  <wp:docPr id="290" name="Рисунок 290" descr="https://vash.market/catalog/i/img/cdnmedia.220-volt.ru/content/products/257/257128/images/original/_/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vash.market/catalog/i/img/cdnmedia.220-volt.ru/content/products/257/257128/images/original/_/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48D4B2EB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https://www.220-volt.ru/catalog/akkumulyatornye-dreli-shurupoverty/makita</w:t>
            </w:r>
          </w:p>
        </w:tc>
        <w:tc>
          <w:tcPr>
            <w:tcW w:w="850" w:type="dxa"/>
            <w:shd w:val="clear" w:color="auto" w:fill="auto"/>
          </w:tcPr>
          <w:p w14:paraId="22E0AFC0" w14:textId="77777777" w:rsidR="00A615C7" w:rsidRPr="0031564C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шт.</w:t>
            </w:r>
          </w:p>
        </w:tc>
        <w:tc>
          <w:tcPr>
            <w:tcW w:w="845" w:type="dxa"/>
          </w:tcPr>
          <w:p w14:paraId="20C30C14" w14:textId="77777777" w:rsidR="00A615C7" w:rsidRPr="0031564C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615C7" w:rsidRPr="00C01897" w14:paraId="7F7DB394" w14:textId="77777777" w:rsidTr="00B57737">
        <w:tc>
          <w:tcPr>
            <w:tcW w:w="562" w:type="dxa"/>
            <w:shd w:val="clear" w:color="auto" w:fill="auto"/>
          </w:tcPr>
          <w:p w14:paraId="73B924A1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7" w:type="dxa"/>
            <w:shd w:val="clear" w:color="auto" w:fill="auto"/>
          </w:tcPr>
          <w:p w14:paraId="20BF2868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рабочий со столешницей 1520х1520мм</w:t>
            </w:r>
          </w:p>
        </w:tc>
        <w:tc>
          <w:tcPr>
            <w:tcW w:w="1417" w:type="dxa"/>
            <w:shd w:val="clear" w:color="auto" w:fill="auto"/>
          </w:tcPr>
          <w:p w14:paraId="607DD141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1F0652" wp14:editId="34423B27">
                  <wp:extent cx="857250" cy="857250"/>
                  <wp:effectExtent l="0" t="0" r="0" b="0"/>
                  <wp:docPr id="291" name="Рисунок 291" descr="https://www.klenmarket.ru/upload/shop_1/1/6/7/item_16740/shop_items_catalog_image167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klenmarket.ru/upload/shop_1/1/6/7/item_16740/shop_items_catalog_image167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55D1A2A6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 800- 900мм, </w:t>
            </w:r>
            <w:proofErr w:type="spellStart"/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гвоздимая</w:t>
            </w:r>
            <w:proofErr w:type="spellEnd"/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ровная поверхность</w:t>
            </w:r>
          </w:p>
        </w:tc>
        <w:tc>
          <w:tcPr>
            <w:tcW w:w="850" w:type="dxa"/>
            <w:shd w:val="clear" w:color="auto" w:fill="auto"/>
          </w:tcPr>
          <w:p w14:paraId="665993B1" w14:textId="77777777" w:rsidR="00A615C7" w:rsidRPr="0031564C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1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845" w:type="dxa"/>
          </w:tcPr>
          <w:p w14:paraId="1583E1E4" w14:textId="77777777" w:rsidR="00A615C7" w:rsidRPr="0031564C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971">
              <w:t>1</w:t>
            </w:r>
          </w:p>
        </w:tc>
      </w:tr>
      <w:tr w:rsidR="00A615C7" w:rsidRPr="00C01897" w14:paraId="52ED9749" w14:textId="77777777" w:rsidTr="00B57737">
        <w:tc>
          <w:tcPr>
            <w:tcW w:w="562" w:type="dxa"/>
            <w:shd w:val="clear" w:color="auto" w:fill="auto"/>
          </w:tcPr>
          <w:p w14:paraId="145F271C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14:paraId="216C17D8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рабочий</w:t>
            </w:r>
          </w:p>
          <w:p w14:paraId="4ADB7590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1200х630мм</w:t>
            </w:r>
          </w:p>
        </w:tc>
        <w:tc>
          <w:tcPr>
            <w:tcW w:w="1417" w:type="dxa"/>
            <w:shd w:val="clear" w:color="auto" w:fill="auto"/>
          </w:tcPr>
          <w:p w14:paraId="6039E2B6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E41CF5" wp14:editId="2937E262">
                  <wp:extent cx="676275" cy="676275"/>
                  <wp:effectExtent l="0" t="0" r="9525" b="9525"/>
                  <wp:docPr id="292" name="Рисунок 292" descr="https://xn----7sbuomf.xn--p1ai/upload/iblock/2e3/2e363a4dade457a35c1a1cfe5f78a4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xn----7sbuomf.xn--p1ai/upload/iblock/2e3/2e363a4dade457a35c1a1cfe5f78a4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27BB524F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Высота 800- 900мм, </w:t>
            </w:r>
            <w:proofErr w:type="spellStart"/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гвоздимая</w:t>
            </w:r>
            <w:proofErr w:type="spellEnd"/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ровная поверхность</w:t>
            </w:r>
          </w:p>
        </w:tc>
        <w:tc>
          <w:tcPr>
            <w:tcW w:w="850" w:type="dxa"/>
            <w:shd w:val="clear" w:color="auto" w:fill="auto"/>
          </w:tcPr>
          <w:p w14:paraId="585173A5" w14:textId="77777777" w:rsidR="00A615C7" w:rsidRPr="0031564C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1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845" w:type="dxa"/>
          </w:tcPr>
          <w:p w14:paraId="47CE5DB4" w14:textId="77777777" w:rsidR="00A615C7" w:rsidRPr="0031564C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971">
              <w:t>1</w:t>
            </w:r>
          </w:p>
        </w:tc>
      </w:tr>
      <w:tr w:rsidR="00A615C7" w:rsidRPr="00C01897" w14:paraId="37BA75B1" w14:textId="77777777" w:rsidTr="00B57737">
        <w:tc>
          <w:tcPr>
            <w:tcW w:w="562" w:type="dxa"/>
            <w:shd w:val="clear" w:color="auto" w:fill="auto"/>
          </w:tcPr>
          <w:p w14:paraId="7FD19DA3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7" w:type="dxa"/>
            <w:shd w:val="clear" w:color="auto" w:fill="auto"/>
          </w:tcPr>
          <w:p w14:paraId="2799796B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 строительный HAMMER UST1500</w:t>
            </w:r>
          </w:p>
        </w:tc>
        <w:tc>
          <w:tcPr>
            <w:tcW w:w="1417" w:type="dxa"/>
            <w:shd w:val="clear" w:color="auto" w:fill="auto"/>
          </w:tcPr>
          <w:p w14:paraId="45D3B372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F49B59" wp14:editId="45F885B1">
                  <wp:extent cx="737202" cy="685800"/>
                  <wp:effectExtent l="0" t="0" r="6350" b="0"/>
                  <wp:docPr id="293" name="Рисунок 293" descr="https://home.nysale.ru/img/products/65791-uroven-puzyrkovyj-gravizappa-ust1500-1500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home.nysale.ru/img/products/65791-uroven-puzyrkovyj-gravizappa-ust1500-1500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57384" cy="704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6597F161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https://www.e-katalog.ru/HAMMER-GRAVIZAPPA-UST-1500.htm</w:t>
            </w:r>
          </w:p>
        </w:tc>
        <w:tc>
          <w:tcPr>
            <w:tcW w:w="850" w:type="dxa"/>
            <w:shd w:val="clear" w:color="auto" w:fill="auto"/>
          </w:tcPr>
          <w:p w14:paraId="111415B2" w14:textId="77777777" w:rsidR="00A615C7" w:rsidRPr="0031564C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1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845" w:type="dxa"/>
          </w:tcPr>
          <w:p w14:paraId="4A910004" w14:textId="77777777" w:rsidR="00A615C7" w:rsidRPr="0031564C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971">
              <w:t>1</w:t>
            </w:r>
          </w:p>
        </w:tc>
      </w:tr>
      <w:tr w:rsidR="00A615C7" w:rsidRPr="00C01897" w14:paraId="30EDF051" w14:textId="77777777" w:rsidTr="00B57737">
        <w:tc>
          <w:tcPr>
            <w:tcW w:w="562" w:type="dxa"/>
            <w:shd w:val="clear" w:color="auto" w:fill="auto"/>
          </w:tcPr>
          <w:p w14:paraId="0741D1C9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27" w:type="dxa"/>
            <w:shd w:val="clear" w:color="auto" w:fill="auto"/>
          </w:tcPr>
          <w:p w14:paraId="0319AE44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Ведро пласт. 5л, </w:t>
            </w:r>
          </w:p>
        </w:tc>
        <w:tc>
          <w:tcPr>
            <w:tcW w:w="1417" w:type="dxa"/>
            <w:shd w:val="clear" w:color="auto" w:fill="auto"/>
          </w:tcPr>
          <w:p w14:paraId="0B3F1A8F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2DA167" wp14:editId="7395DEE8">
                  <wp:extent cx="419100" cy="419100"/>
                  <wp:effectExtent l="0" t="0" r="0" b="0"/>
                  <wp:docPr id="294" name="Рисунок 294" descr="image 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0EEA87BE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hAnsi="Times New Roman" w:cs="Times New Roman"/>
                <w:sz w:val="24"/>
                <w:szCs w:val="24"/>
              </w:rPr>
              <w:t>https://leroymerlin.ru/product/vedro-plastikovoe-12-l-15674340</w:t>
            </w:r>
          </w:p>
        </w:tc>
        <w:tc>
          <w:tcPr>
            <w:tcW w:w="850" w:type="dxa"/>
            <w:shd w:val="clear" w:color="auto" w:fill="auto"/>
          </w:tcPr>
          <w:p w14:paraId="56663970" w14:textId="77777777" w:rsidR="00A615C7" w:rsidRPr="0031564C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64C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845" w:type="dxa"/>
          </w:tcPr>
          <w:p w14:paraId="2AB65BD6" w14:textId="77777777" w:rsidR="00A615C7" w:rsidRPr="0031564C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971">
              <w:t>1</w:t>
            </w:r>
          </w:p>
        </w:tc>
      </w:tr>
      <w:tr w:rsidR="00A615C7" w:rsidRPr="00C01897" w14:paraId="2672FFF2" w14:textId="77777777" w:rsidTr="00B57737">
        <w:tc>
          <w:tcPr>
            <w:tcW w:w="562" w:type="dxa"/>
            <w:shd w:val="clear" w:color="auto" w:fill="auto"/>
          </w:tcPr>
          <w:p w14:paraId="33292985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127" w:type="dxa"/>
            <w:shd w:val="clear" w:color="auto" w:fill="auto"/>
          </w:tcPr>
          <w:p w14:paraId="4D2AA1D7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hAnsi="Times New Roman" w:cs="Times New Roman"/>
                <w:sz w:val="24"/>
                <w:szCs w:val="24"/>
              </w:rPr>
              <w:t xml:space="preserve">Ведро пласт. 10л, </w:t>
            </w:r>
          </w:p>
        </w:tc>
        <w:tc>
          <w:tcPr>
            <w:tcW w:w="1417" w:type="dxa"/>
            <w:shd w:val="clear" w:color="auto" w:fill="auto"/>
          </w:tcPr>
          <w:p w14:paraId="778F9CBA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955919" wp14:editId="178806CD">
                  <wp:extent cx="619125" cy="619125"/>
                  <wp:effectExtent l="0" t="0" r="9525" b="9525"/>
                  <wp:docPr id="295" name="Рисунок 295" descr="image 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5B7C93CA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hAnsi="Times New Roman" w:cs="Times New Roman"/>
                <w:sz w:val="24"/>
                <w:szCs w:val="24"/>
              </w:rPr>
              <w:t>https://leroymerlin.ru/product/vedro-plastikovoe-12-l-15674340</w:t>
            </w:r>
          </w:p>
        </w:tc>
        <w:tc>
          <w:tcPr>
            <w:tcW w:w="850" w:type="dxa"/>
            <w:shd w:val="clear" w:color="auto" w:fill="auto"/>
          </w:tcPr>
          <w:p w14:paraId="553E8EEA" w14:textId="77777777" w:rsidR="00A615C7" w:rsidRPr="0031564C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64C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845" w:type="dxa"/>
          </w:tcPr>
          <w:p w14:paraId="5BFD7B60" w14:textId="77777777" w:rsidR="00A615C7" w:rsidRPr="0031564C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971">
              <w:t>1</w:t>
            </w:r>
          </w:p>
        </w:tc>
      </w:tr>
      <w:tr w:rsidR="00A615C7" w:rsidRPr="00C01897" w14:paraId="4D235DA8" w14:textId="77777777" w:rsidTr="00B57737">
        <w:tc>
          <w:tcPr>
            <w:tcW w:w="562" w:type="dxa"/>
            <w:shd w:val="clear" w:color="auto" w:fill="auto"/>
          </w:tcPr>
          <w:p w14:paraId="24D1BA3C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27" w:type="dxa"/>
            <w:shd w:val="clear" w:color="auto" w:fill="auto"/>
          </w:tcPr>
          <w:p w14:paraId="1CE2690A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hAnsi="Times New Roman" w:cs="Times New Roman"/>
                <w:sz w:val="24"/>
                <w:szCs w:val="24"/>
              </w:rPr>
              <w:t xml:space="preserve">Ведро пласт. 12л, </w:t>
            </w:r>
          </w:p>
        </w:tc>
        <w:tc>
          <w:tcPr>
            <w:tcW w:w="1417" w:type="dxa"/>
            <w:shd w:val="clear" w:color="auto" w:fill="auto"/>
          </w:tcPr>
          <w:p w14:paraId="34E464EC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799D78" wp14:editId="4C9AEADF">
                  <wp:extent cx="647700" cy="647700"/>
                  <wp:effectExtent l="0" t="0" r="0" b="0"/>
                  <wp:docPr id="296" name="Рисунок 296" descr="image 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390085BB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hAnsi="Times New Roman" w:cs="Times New Roman"/>
                <w:sz w:val="24"/>
                <w:szCs w:val="24"/>
              </w:rPr>
              <w:t>https://leroymerlin.ru/product/vedro-plastikovoe-12-l-15674340</w:t>
            </w:r>
          </w:p>
        </w:tc>
        <w:tc>
          <w:tcPr>
            <w:tcW w:w="850" w:type="dxa"/>
            <w:shd w:val="clear" w:color="auto" w:fill="auto"/>
          </w:tcPr>
          <w:p w14:paraId="64172229" w14:textId="77777777" w:rsidR="00A615C7" w:rsidRPr="0031564C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64C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845" w:type="dxa"/>
          </w:tcPr>
          <w:p w14:paraId="668666D1" w14:textId="77777777" w:rsidR="00A615C7" w:rsidRPr="0031564C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971">
              <w:t>1</w:t>
            </w:r>
          </w:p>
        </w:tc>
      </w:tr>
      <w:tr w:rsidR="00A615C7" w:rsidRPr="00C01897" w14:paraId="44FBF4A7" w14:textId="77777777" w:rsidTr="00B57737">
        <w:tc>
          <w:tcPr>
            <w:tcW w:w="562" w:type="dxa"/>
            <w:shd w:val="clear" w:color="auto" w:fill="auto"/>
          </w:tcPr>
          <w:p w14:paraId="60CCC7ED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127" w:type="dxa"/>
            <w:shd w:val="clear" w:color="auto" w:fill="auto"/>
          </w:tcPr>
          <w:p w14:paraId="2B1EBD65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hAnsi="Times New Roman" w:cs="Times New Roman"/>
                <w:sz w:val="24"/>
                <w:szCs w:val="24"/>
              </w:rPr>
              <w:t xml:space="preserve">Ведро пласт. 20л, </w:t>
            </w:r>
          </w:p>
        </w:tc>
        <w:tc>
          <w:tcPr>
            <w:tcW w:w="1417" w:type="dxa"/>
            <w:shd w:val="clear" w:color="auto" w:fill="auto"/>
          </w:tcPr>
          <w:p w14:paraId="55548D8D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314487" wp14:editId="731ECEE0">
                  <wp:extent cx="781050" cy="781050"/>
                  <wp:effectExtent l="0" t="0" r="0" b="0"/>
                  <wp:docPr id="297" name="Рисунок 297" descr="image 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27C74D77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hAnsi="Times New Roman" w:cs="Times New Roman"/>
                <w:sz w:val="24"/>
                <w:szCs w:val="24"/>
              </w:rPr>
              <w:t>https://leroymerlin.ru/product/vedro-plastikovoe-12-l-15674340</w:t>
            </w:r>
          </w:p>
        </w:tc>
        <w:tc>
          <w:tcPr>
            <w:tcW w:w="850" w:type="dxa"/>
            <w:shd w:val="clear" w:color="auto" w:fill="auto"/>
          </w:tcPr>
          <w:p w14:paraId="23F38FA5" w14:textId="77777777" w:rsidR="00A615C7" w:rsidRPr="0031564C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64C">
              <w:rPr>
                <w:rFonts w:ascii="Times New Roman" w:hAnsi="Times New Roman" w:cs="Times New Roman"/>
              </w:rPr>
              <w:t>шт.</w:t>
            </w:r>
          </w:p>
        </w:tc>
        <w:tc>
          <w:tcPr>
            <w:tcW w:w="845" w:type="dxa"/>
          </w:tcPr>
          <w:p w14:paraId="51DA765F" w14:textId="77777777" w:rsidR="00A615C7" w:rsidRPr="0031564C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26971">
              <w:t>1</w:t>
            </w:r>
          </w:p>
        </w:tc>
      </w:tr>
      <w:tr w:rsidR="00A615C7" w:rsidRPr="00C01897" w14:paraId="0641B27C" w14:textId="77777777" w:rsidTr="00B57737">
        <w:tc>
          <w:tcPr>
            <w:tcW w:w="562" w:type="dxa"/>
            <w:shd w:val="clear" w:color="auto" w:fill="auto"/>
          </w:tcPr>
          <w:p w14:paraId="10E571DA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127" w:type="dxa"/>
            <w:shd w:val="clear" w:color="auto" w:fill="auto"/>
          </w:tcPr>
          <w:p w14:paraId="4D4D811A" w14:textId="77777777" w:rsidR="00A615C7" w:rsidRPr="00C0189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sz w:val="24"/>
                <w:szCs w:val="24"/>
              </w:rPr>
              <w:t>Щётка с совком</w:t>
            </w:r>
          </w:p>
        </w:tc>
        <w:tc>
          <w:tcPr>
            <w:tcW w:w="1417" w:type="dxa"/>
            <w:shd w:val="clear" w:color="auto" w:fill="auto"/>
          </w:tcPr>
          <w:p w14:paraId="315E922C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F34D80" wp14:editId="33F11785">
                  <wp:extent cx="781050" cy="781050"/>
                  <wp:effectExtent l="0" t="0" r="0" b="0"/>
                  <wp:docPr id="298" name="Рисунок 298" descr="image 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141A5FA7" w14:textId="77777777" w:rsidR="00A615C7" w:rsidRPr="00C0189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sz w:val="24"/>
                <w:szCs w:val="24"/>
              </w:rPr>
              <w:t>https://leroymerlin.ru/catalogue/sovki-i-shchetki-dlya-uborki/</w:t>
            </w:r>
          </w:p>
        </w:tc>
        <w:tc>
          <w:tcPr>
            <w:tcW w:w="850" w:type="dxa"/>
            <w:shd w:val="clear" w:color="auto" w:fill="auto"/>
          </w:tcPr>
          <w:p w14:paraId="52D44FF3" w14:textId="77777777" w:rsidR="00A615C7" w:rsidRPr="0031564C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64C">
              <w:rPr>
                <w:rFonts w:ascii="Times New Roman" w:hAnsi="Times New Roman" w:cs="Times New Roman"/>
              </w:rPr>
              <w:t>комп</w:t>
            </w:r>
          </w:p>
        </w:tc>
        <w:tc>
          <w:tcPr>
            <w:tcW w:w="845" w:type="dxa"/>
          </w:tcPr>
          <w:p w14:paraId="360C05A7" w14:textId="77777777" w:rsidR="00A615C7" w:rsidRPr="0031564C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64C">
              <w:rPr>
                <w:rFonts w:ascii="Times New Roman" w:hAnsi="Times New Roman" w:cs="Times New Roman"/>
              </w:rPr>
              <w:t>1</w:t>
            </w:r>
          </w:p>
        </w:tc>
      </w:tr>
      <w:tr w:rsidR="00A615C7" w:rsidRPr="00C01897" w14:paraId="05E6A313" w14:textId="77777777" w:rsidTr="00B57737">
        <w:tc>
          <w:tcPr>
            <w:tcW w:w="562" w:type="dxa"/>
            <w:shd w:val="clear" w:color="auto" w:fill="auto"/>
          </w:tcPr>
          <w:p w14:paraId="2168F838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2127" w:type="dxa"/>
            <w:shd w:val="clear" w:color="auto" w:fill="auto"/>
          </w:tcPr>
          <w:p w14:paraId="53074686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Умывальник</w:t>
            </w:r>
          </w:p>
        </w:tc>
        <w:tc>
          <w:tcPr>
            <w:tcW w:w="1417" w:type="dxa"/>
            <w:shd w:val="clear" w:color="auto" w:fill="auto"/>
          </w:tcPr>
          <w:p w14:paraId="592955C6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201212" wp14:editId="406224B1">
                  <wp:extent cx="860693" cy="714375"/>
                  <wp:effectExtent l="0" t="0" r="0" b="0"/>
                  <wp:docPr id="299" name="Рисунок 299" descr="https://nn.ural-mart.ru/media/cache/eb/b1/ebb1c1e0fc7a3aa87acce50499384a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nn.ural-mart.ru/media/cache/eb/b1/ebb1c1e0fc7a3aa87acce50499384a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62968" cy="716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21CC77A1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горячая и холодная вода</w:t>
            </w:r>
          </w:p>
        </w:tc>
        <w:tc>
          <w:tcPr>
            <w:tcW w:w="850" w:type="dxa"/>
            <w:shd w:val="clear" w:color="auto" w:fill="auto"/>
          </w:tcPr>
          <w:p w14:paraId="3C162824" w14:textId="77777777" w:rsidR="00A615C7" w:rsidRPr="0031564C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1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шт</w:t>
            </w:r>
            <w:proofErr w:type="spellEnd"/>
          </w:p>
        </w:tc>
        <w:tc>
          <w:tcPr>
            <w:tcW w:w="845" w:type="dxa"/>
          </w:tcPr>
          <w:p w14:paraId="390EBFF3" w14:textId="77777777" w:rsidR="00A615C7" w:rsidRPr="0031564C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6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A615C7" w:rsidRPr="00C01897" w14:paraId="2156F831" w14:textId="77777777" w:rsidTr="00B57737">
        <w:tc>
          <w:tcPr>
            <w:tcW w:w="562" w:type="dxa"/>
            <w:shd w:val="clear" w:color="auto" w:fill="auto"/>
          </w:tcPr>
          <w:p w14:paraId="7C0AC28D" w14:textId="77777777" w:rsidR="00A615C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27" w:type="dxa"/>
            <w:shd w:val="clear" w:color="auto" w:fill="auto"/>
          </w:tcPr>
          <w:p w14:paraId="43D69355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Плиткорез</w:t>
            </w:r>
            <w:proofErr w:type="spellEnd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Rubi</w:t>
            </w:r>
            <w:proofErr w:type="spellEnd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Star-50 510 мм</w:t>
            </w:r>
          </w:p>
        </w:tc>
        <w:tc>
          <w:tcPr>
            <w:tcW w:w="1417" w:type="dxa"/>
            <w:shd w:val="clear" w:color="auto" w:fill="auto"/>
          </w:tcPr>
          <w:p w14:paraId="19DF0450" w14:textId="77777777" w:rsidR="00A615C7" w:rsidRDefault="00A615C7" w:rsidP="00B57737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266036" wp14:editId="2B45BD27">
                  <wp:extent cx="704850" cy="704850"/>
                  <wp:effectExtent l="0" t="0" r="0" b="0"/>
                  <wp:docPr id="300" name="Рисунок 300" descr="https://res.cloudinary.com/lmru/image/upload/f_auto,q_auto,w_1200,h_1200,c_pad,b_white,d_photoiscoming.png/LMCode/13217532_lo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es.cloudinary.com/lmru/image/upload/f_auto,q_auto,w_1200,h_1200,c_pad,b_white,d_photoiscoming.png/LMCode/13217532_lo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1BB54223" w14:textId="77777777" w:rsidR="00A615C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https://moscow.petrovich.ru/catalog/20029/106162/</w:t>
            </w:r>
          </w:p>
          <w:p w14:paraId="13B700B9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6EA38209" w14:textId="77777777" w:rsidR="00A615C7" w:rsidRPr="0031564C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1564C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11C08264" w14:textId="77777777" w:rsidR="00A615C7" w:rsidRPr="0031564C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64C">
              <w:rPr>
                <w:rFonts w:ascii="Times New Roman" w:hAnsi="Times New Roman" w:cs="Times New Roman"/>
              </w:rPr>
              <w:t>1</w:t>
            </w:r>
          </w:p>
        </w:tc>
      </w:tr>
      <w:tr w:rsidR="00A615C7" w:rsidRPr="00C01897" w14:paraId="18F99E8B" w14:textId="77777777" w:rsidTr="00B57737">
        <w:tc>
          <w:tcPr>
            <w:tcW w:w="562" w:type="dxa"/>
            <w:shd w:val="clear" w:color="auto" w:fill="auto"/>
          </w:tcPr>
          <w:p w14:paraId="207C3CAE" w14:textId="77777777" w:rsidR="00A615C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127" w:type="dxa"/>
            <w:shd w:val="clear" w:color="auto" w:fill="auto"/>
          </w:tcPr>
          <w:p w14:paraId="5930A09F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Кусачки</w:t>
            </w:r>
          </w:p>
        </w:tc>
        <w:tc>
          <w:tcPr>
            <w:tcW w:w="1417" w:type="dxa"/>
            <w:shd w:val="clear" w:color="auto" w:fill="auto"/>
          </w:tcPr>
          <w:p w14:paraId="398EE38E" w14:textId="77777777" w:rsidR="00A615C7" w:rsidRDefault="00A615C7" w:rsidP="00B57737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764A39" wp14:editId="2E0A4A5E">
                  <wp:extent cx="590550" cy="533400"/>
                  <wp:effectExtent l="0" t="0" r="0" b="0"/>
                  <wp:docPr id="301" name="Рисунок 301" descr="Миниплиткорез-клещи RUBI 05975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иниплиткорез-клещи RUBI 05975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39BC98BA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http://www.vseinstrumenti.ru/stanki/plitkorezy/ruchnoy/rubi/miniplitkorez-kleschi_rubi_05975/</w:t>
            </w:r>
          </w:p>
        </w:tc>
        <w:tc>
          <w:tcPr>
            <w:tcW w:w="850" w:type="dxa"/>
            <w:shd w:val="clear" w:color="auto" w:fill="auto"/>
          </w:tcPr>
          <w:p w14:paraId="133BDEC1" w14:textId="77777777" w:rsidR="00A615C7" w:rsidRPr="0031564C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1564C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7ADD5B04" w14:textId="77777777" w:rsidR="00A615C7" w:rsidRPr="0031564C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64C">
              <w:rPr>
                <w:rFonts w:ascii="Times New Roman" w:hAnsi="Times New Roman" w:cs="Times New Roman"/>
              </w:rPr>
              <w:t>1</w:t>
            </w:r>
          </w:p>
        </w:tc>
      </w:tr>
      <w:tr w:rsidR="00A615C7" w:rsidRPr="00C01897" w14:paraId="6ACC271D" w14:textId="77777777" w:rsidTr="00B57737">
        <w:tc>
          <w:tcPr>
            <w:tcW w:w="562" w:type="dxa"/>
            <w:shd w:val="clear" w:color="auto" w:fill="auto"/>
          </w:tcPr>
          <w:p w14:paraId="3B43F82A" w14:textId="77777777" w:rsidR="00A615C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127" w:type="dxa"/>
            <w:shd w:val="clear" w:color="auto" w:fill="auto"/>
          </w:tcPr>
          <w:p w14:paraId="3994298B" w14:textId="77777777" w:rsidR="00A615C7" w:rsidRPr="00C0189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Угольник металлический</w:t>
            </w:r>
          </w:p>
        </w:tc>
        <w:tc>
          <w:tcPr>
            <w:tcW w:w="1417" w:type="dxa"/>
            <w:shd w:val="clear" w:color="auto" w:fill="auto"/>
          </w:tcPr>
          <w:p w14:paraId="040A7B83" w14:textId="77777777" w:rsidR="00A615C7" w:rsidRDefault="00A615C7" w:rsidP="00B57737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D3D3EF" wp14:editId="68766538">
                  <wp:extent cx="799465" cy="761621"/>
                  <wp:effectExtent l="0" t="0" r="635" b="635"/>
                  <wp:docPr id="302" name="Рисунок 302" descr="https://stroyka7.ru/wp-content/uploads/2020/02/original-685x685-f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royka7.ru/wp-content/uploads/2020/02/original-685x685-fi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05" cy="77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2131050B" w14:textId="77777777" w:rsidR="00A615C7" w:rsidRDefault="006919D8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4" w:history="1">
              <w:r w:rsidR="00A615C7" w:rsidRPr="00BC41FA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https://pava.pro/instrumenty/linejka-ugolnik-metallicheskaya</w:t>
              </w:r>
            </w:hyperlink>
          </w:p>
          <w:p w14:paraId="709B302A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0C93ABCE" w14:textId="77777777" w:rsidR="00A615C7" w:rsidRPr="0031564C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1564C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1832AAB9" w14:textId="77777777" w:rsidR="00A615C7" w:rsidRPr="0031564C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564C">
              <w:rPr>
                <w:rFonts w:ascii="Times New Roman" w:hAnsi="Times New Roman" w:cs="Times New Roman"/>
              </w:rPr>
              <w:t>1</w:t>
            </w:r>
          </w:p>
        </w:tc>
      </w:tr>
      <w:tr w:rsidR="00A615C7" w:rsidRPr="00C01897" w14:paraId="2A1CDF0F" w14:textId="77777777" w:rsidTr="00B57737">
        <w:tc>
          <w:tcPr>
            <w:tcW w:w="562" w:type="dxa"/>
            <w:shd w:val="clear" w:color="auto" w:fill="auto"/>
          </w:tcPr>
          <w:p w14:paraId="35056E4F" w14:textId="77777777" w:rsidR="00A615C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127" w:type="dxa"/>
            <w:shd w:val="clear" w:color="auto" w:fill="auto"/>
          </w:tcPr>
          <w:p w14:paraId="2C65A065" w14:textId="77777777" w:rsidR="00A615C7" w:rsidRPr="00C0189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Правило</w:t>
            </w:r>
          </w:p>
        </w:tc>
        <w:tc>
          <w:tcPr>
            <w:tcW w:w="1417" w:type="dxa"/>
            <w:shd w:val="clear" w:color="auto" w:fill="auto"/>
          </w:tcPr>
          <w:p w14:paraId="51C71869" w14:textId="77777777" w:rsidR="00A615C7" w:rsidRDefault="00A615C7" w:rsidP="00B57737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15F6AE" wp14:editId="62A522D0">
                  <wp:extent cx="762000" cy="544569"/>
                  <wp:effectExtent l="0" t="0" r="0" b="8255"/>
                  <wp:docPr id="303" name="Рисунок 303" descr="https://static.leroymerlin.ua/images/default/integ/lm_ua/1/7/2/5/FRA9999PRO11771725/512/FRA9999PRO11771725_512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atic.leroymerlin.ua/images/default/integ/lm_ua/1/7/2/5/FRA9999PRO11771725/512/FRA9999PRO11771725_512_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610" t="17476" r="18577" b="17220"/>
                          <a:stretch/>
                        </pic:blipFill>
                        <pic:spPr bwMode="auto">
                          <a:xfrm>
                            <a:off x="0" y="0"/>
                            <a:ext cx="783368" cy="559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5E004631" w14:textId="77777777" w:rsidR="00A615C7" w:rsidRDefault="006919D8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5" w:history="1">
              <w:r w:rsidR="00A615C7" w:rsidRPr="00E3387C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https://leroymerlin.ru/catalogue/pravila-stroitelnye/</w:t>
              </w:r>
            </w:hyperlink>
          </w:p>
          <w:p w14:paraId="4B919BAB" w14:textId="77777777" w:rsidR="00A615C7" w:rsidRPr="00BC41FA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2C0DCF1B" w14:textId="77777777" w:rsidR="00A615C7" w:rsidRPr="0031564C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28CF0C70" w14:textId="77777777" w:rsidR="00A615C7" w:rsidRPr="0031564C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A615C7" w:rsidRPr="00C01897" w14:paraId="7DA503C6" w14:textId="77777777" w:rsidTr="00B57737">
        <w:tc>
          <w:tcPr>
            <w:tcW w:w="562" w:type="dxa"/>
            <w:shd w:val="clear" w:color="auto" w:fill="auto"/>
          </w:tcPr>
          <w:p w14:paraId="30A60908" w14:textId="77777777" w:rsidR="00A615C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127" w:type="dxa"/>
            <w:shd w:val="clear" w:color="auto" w:fill="auto"/>
          </w:tcPr>
          <w:p w14:paraId="6CB555CA" w14:textId="77777777" w:rsidR="00A615C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Киянка </w:t>
            </w:r>
            <w:proofErr w:type="spellStart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Dexell</w:t>
            </w:r>
            <w:proofErr w:type="spellEnd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225 г резиновая с </w:t>
            </w:r>
            <w:proofErr w:type="spellStart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фиберглассовой</w:t>
            </w:r>
            <w:proofErr w:type="spellEnd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ручкой</w:t>
            </w:r>
          </w:p>
        </w:tc>
        <w:tc>
          <w:tcPr>
            <w:tcW w:w="1417" w:type="dxa"/>
            <w:shd w:val="clear" w:color="auto" w:fill="auto"/>
          </w:tcPr>
          <w:p w14:paraId="03A91714" w14:textId="77777777" w:rsidR="00A615C7" w:rsidRDefault="00A615C7" w:rsidP="00B57737">
            <w:pPr>
              <w:spacing w:after="0" w:line="240" w:lineRule="auto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3568D7" wp14:editId="4003F3CC">
                  <wp:extent cx="714375" cy="714375"/>
                  <wp:effectExtent l="0" t="0" r="9525" b="9525"/>
                  <wp:docPr id="304" name="Рисунок 304" descr="image 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08E714F0" w14:textId="77777777" w:rsidR="00A615C7" w:rsidRPr="00E3387C" w:rsidRDefault="006919D8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6" w:history="1">
              <w:r w:rsidR="00A615C7" w:rsidRPr="00D86355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https://www.tdarsenal.ru/item/kiyanka_matrix_rezinovaya_fiberglassovaya_ruchka_225_g_10464</w:t>
              </w:r>
            </w:hyperlink>
          </w:p>
        </w:tc>
        <w:tc>
          <w:tcPr>
            <w:tcW w:w="850" w:type="dxa"/>
            <w:shd w:val="clear" w:color="auto" w:fill="auto"/>
          </w:tcPr>
          <w:p w14:paraId="241AF748" w14:textId="77777777" w:rsidR="00A615C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1564C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398D528F" w14:textId="77777777" w:rsidR="00A615C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1564C">
              <w:rPr>
                <w:rFonts w:ascii="Times New Roman" w:hAnsi="Times New Roman" w:cs="Times New Roman"/>
              </w:rPr>
              <w:t>1</w:t>
            </w:r>
          </w:p>
        </w:tc>
      </w:tr>
      <w:tr w:rsidR="00A615C7" w:rsidRPr="00C01897" w14:paraId="04D84D00" w14:textId="77777777" w:rsidTr="00B57737">
        <w:tc>
          <w:tcPr>
            <w:tcW w:w="9345" w:type="dxa"/>
            <w:gridSpan w:val="6"/>
          </w:tcPr>
          <w:p w14:paraId="3E8EBC3D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РАСХОДНЫЕ МАТЕРИАЛЫ НА 1 УЧАСТНИКА</w:t>
            </w:r>
          </w:p>
        </w:tc>
      </w:tr>
      <w:tr w:rsidR="00A615C7" w:rsidRPr="00C01897" w14:paraId="43493280" w14:textId="77777777" w:rsidTr="00B57737">
        <w:tc>
          <w:tcPr>
            <w:tcW w:w="9345" w:type="dxa"/>
            <w:gridSpan w:val="6"/>
          </w:tcPr>
          <w:p w14:paraId="790EAE7F" w14:textId="77777777" w:rsidR="00A615C7" w:rsidRPr="00E9675D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675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Расходные материалы</w:t>
            </w:r>
          </w:p>
        </w:tc>
      </w:tr>
      <w:tr w:rsidR="00A615C7" w:rsidRPr="00C01897" w14:paraId="02AD3A02" w14:textId="77777777" w:rsidTr="00B57737">
        <w:tc>
          <w:tcPr>
            <w:tcW w:w="562" w:type="dxa"/>
            <w:shd w:val="clear" w:color="auto" w:fill="auto"/>
          </w:tcPr>
          <w:p w14:paraId="6A2335C9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63D33F54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127" w:type="dxa"/>
            <w:shd w:val="clear" w:color="auto" w:fill="auto"/>
          </w:tcPr>
          <w:p w14:paraId="3A315527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  <w:shd w:val="clear" w:color="auto" w:fill="auto"/>
          </w:tcPr>
          <w:p w14:paraId="119C98A1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Фото расходных материалов</w:t>
            </w:r>
          </w:p>
        </w:tc>
        <w:tc>
          <w:tcPr>
            <w:tcW w:w="3544" w:type="dxa"/>
            <w:shd w:val="clear" w:color="auto" w:fill="auto"/>
          </w:tcPr>
          <w:p w14:paraId="3F981BB3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C01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850" w:type="dxa"/>
            <w:shd w:val="clear" w:color="auto" w:fill="auto"/>
          </w:tcPr>
          <w:p w14:paraId="496B793E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845" w:type="dxa"/>
          </w:tcPr>
          <w:p w14:paraId="3B1729D9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Необходимое кол-во</w:t>
            </w:r>
          </w:p>
        </w:tc>
      </w:tr>
      <w:tr w:rsidR="00A615C7" w:rsidRPr="00C01897" w14:paraId="7A4B5B9B" w14:textId="77777777" w:rsidTr="00B57737">
        <w:tc>
          <w:tcPr>
            <w:tcW w:w="562" w:type="dxa"/>
            <w:shd w:val="clear" w:color="auto" w:fill="auto"/>
          </w:tcPr>
          <w:p w14:paraId="4A971FD7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14:paraId="22AD4F08" w14:textId="77777777" w:rsidR="00A615C7" w:rsidRPr="00C0189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Гипсовая штукатурка </w:t>
            </w:r>
            <w:proofErr w:type="spellStart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ротбанд</w:t>
            </w:r>
            <w:proofErr w:type="spellEnd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30 кг</w:t>
            </w:r>
          </w:p>
        </w:tc>
        <w:tc>
          <w:tcPr>
            <w:tcW w:w="1417" w:type="dxa"/>
            <w:shd w:val="clear" w:color="auto" w:fill="auto"/>
          </w:tcPr>
          <w:p w14:paraId="6DBD9ACE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AC9DF7" wp14:editId="63350A29">
                  <wp:extent cx="781050" cy="781050"/>
                  <wp:effectExtent l="0" t="0" r="0" b="0"/>
                  <wp:docPr id="305" name="Рисунок 305" descr="image 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1DE8B3D2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https://leroymerlin.ru/product/shtukaturka-gipsovaya-knauf-rotband-30-kg-10073940/</w:t>
            </w:r>
          </w:p>
        </w:tc>
        <w:tc>
          <w:tcPr>
            <w:tcW w:w="850" w:type="dxa"/>
            <w:shd w:val="clear" w:color="auto" w:fill="auto"/>
          </w:tcPr>
          <w:p w14:paraId="034730D2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кг</w:t>
            </w:r>
          </w:p>
        </w:tc>
        <w:tc>
          <w:tcPr>
            <w:tcW w:w="845" w:type="dxa"/>
          </w:tcPr>
          <w:p w14:paraId="5D289E3C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3 кг</w:t>
            </w:r>
          </w:p>
        </w:tc>
      </w:tr>
      <w:tr w:rsidR="00A615C7" w:rsidRPr="00C01897" w14:paraId="469BF449" w14:textId="77777777" w:rsidTr="00B57737">
        <w:tc>
          <w:tcPr>
            <w:tcW w:w="562" w:type="dxa"/>
            <w:shd w:val="clear" w:color="auto" w:fill="auto"/>
          </w:tcPr>
          <w:p w14:paraId="38064B29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14:paraId="647E357D" w14:textId="77777777" w:rsidR="00A615C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Грунтовка глубокого проникновения</w:t>
            </w:r>
          </w:p>
          <w:p w14:paraId="58D6F532" w14:textId="77777777" w:rsidR="00A615C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9895183" w14:textId="77777777" w:rsidR="00A615C7" w:rsidRPr="00C0189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3408D9F8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1" wp14:anchorId="04D3A36F" wp14:editId="46319950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200025</wp:posOffset>
                  </wp:positionV>
                  <wp:extent cx="685800" cy="685800"/>
                  <wp:effectExtent l="0" t="0" r="0" b="0"/>
                  <wp:wrapTopAndBottom/>
                  <wp:docPr id="306" name="Рисунок 306" descr="image 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529ECE98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https://leroymerlin.ru/product/grunt-dlya-vpityvayushchih-osnovaniy-ceresit-ct17-12757510/</w:t>
            </w:r>
          </w:p>
        </w:tc>
        <w:tc>
          <w:tcPr>
            <w:tcW w:w="850" w:type="dxa"/>
            <w:shd w:val="clear" w:color="auto" w:fill="auto"/>
          </w:tcPr>
          <w:p w14:paraId="31686C58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кг </w:t>
            </w:r>
          </w:p>
        </w:tc>
        <w:tc>
          <w:tcPr>
            <w:tcW w:w="845" w:type="dxa"/>
          </w:tcPr>
          <w:p w14:paraId="0E113E9E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0,10кг</w:t>
            </w:r>
          </w:p>
        </w:tc>
      </w:tr>
      <w:tr w:rsidR="00A615C7" w:rsidRPr="00C01897" w14:paraId="7343B02D" w14:textId="77777777" w:rsidTr="00B57737">
        <w:tc>
          <w:tcPr>
            <w:tcW w:w="562" w:type="dxa"/>
            <w:shd w:val="clear" w:color="auto" w:fill="auto"/>
          </w:tcPr>
          <w:p w14:paraId="67F779E5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127" w:type="dxa"/>
            <w:shd w:val="clear" w:color="auto" w:fill="auto"/>
          </w:tcPr>
          <w:p w14:paraId="1C0C3D2E" w14:textId="77777777" w:rsidR="00A615C7" w:rsidRPr="00C0189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Валик малярный</w:t>
            </w:r>
          </w:p>
        </w:tc>
        <w:tc>
          <w:tcPr>
            <w:tcW w:w="1417" w:type="dxa"/>
            <w:shd w:val="clear" w:color="auto" w:fill="auto"/>
          </w:tcPr>
          <w:p w14:paraId="1C93D246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D3708B" wp14:editId="05918693">
                  <wp:extent cx="609600" cy="609600"/>
                  <wp:effectExtent l="0" t="0" r="0" b="0"/>
                  <wp:docPr id="307" name="Рисунок 307" descr="Валик FIT 02583 200 м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алик FIT 02583 200 м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6DF6829F" w14:textId="77777777" w:rsidR="00A615C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Шубка меховая, 200мм</w:t>
            </w:r>
          </w:p>
          <w:p w14:paraId="24FDFAA2" w14:textId="77777777" w:rsidR="00A615C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3E84EFD8" w14:textId="77777777" w:rsidR="00A615C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14:paraId="0CF206E4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3BFF0F00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42EF595A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615C7" w:rsidRPr="00C01897" w14:paraId="13B867E1" w14:textId="77777777" w:rsidTr="00B57737">
        <w:tc>
          <w:tcPr>
            <w:tcW w:w="562" w:type="dxa"/>
            <w:shd w:val="clear" w:color="auto" w:fill="auto"/>
          </w:tcPr>
          <w:p w14:paraId="06CAB06D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14:paraId="28DF05AA" w14:textId="77777777" w:rsidR="00A615C7" w:rsidRPr="00C0189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Клей плиточный PLITONIT </w:t>
            </w:r>
            <w:proofErr w:type="spellStart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Bб</w:t>
            </w:r>
            <w:proofErr w:type="spellEnd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(Экспресс) 25кг</w:t>
            </w:r>
          </w:p>
        </w:tc>
        <w:tc>
          <w:tcPr>
            <w:tcW w:w="1417" w:type="dxa"/>
            <w:shd w:val="clear" w:color="auto" w:fill="auto"/>
          </w:tcPr>
          <w:p w14:paraId="0EE909DA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E47577" wp14:editId="697B3BAE">
                  <wp:extent cx="600075" cy="600075"/>
                  <wp:effectExtent l="0" t="0" r="9525" b="9525"/>
                  <wp:docPr id="308" name="Рисунок 308" descr="https://cdn.sdvor.com/images/sdvor-catalog/800x800/0/133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sdvor.com/images/sdvor-catalog/800x800/0/133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1D2BA16D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https://moscow.petrovich.ru/catalog/20418/113096/</w:t>
            </w:r>
          </w:p>
        </w:tc>
        <w:tc>
          <w:tcPr>
            <w:tcW w:w="850" w:type="dxa"/>
            <w:shd w:val="clear" w:color="auto" w:fill="auto"/>
          </w:tcPr>
          <w:p w14:paraId="2DDC930A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кг</w:t>
            </w:r>
          </w:p>
        </w:tc>
        <w:tc>
          <w:tcPr>
            <w:tcW w:w="845" w:type="dxa"/>
          </w:tcPr>
          <w:p w14:paraId="0201A234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A615C7" w:rsidRPr="00C01897" w14:paraId="1CA37E8E" w14:textId="77777777" w:rsidTr="00B57737">
        <w:tc>
          <w:tcPr>
            <w:tcW w:w="562" w:type="dxa"/>
            <w:shd w:val="clear" w:color="auto" w:fill="auto"/>
          </w:tcPr>
          <w:p w14:paraId="2475E50E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127" w:type="dxa"/>
            <w:shd w:val="clear" w:color="auto" w:fill="auto"/>
          </w:tcPr>
          <w:p w14:paraId="59E10B0C" w14:textId="77777777" w:rsidR="00A615C7" w:rsidRPr="00C0189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Опорная рейка 1600мм</w:t>
            </w:r>
          </w:p>
        </w:tc>
        <w:tc>
          <w:tcPr>
            <w:tcW w:w="1417" w:type="dxa"/>
            <w:shd w:val="clear" w:color="auto" w:fill="auto"/>
          </w:tcPr>
          <w:p w14:paraId="2971B7B5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160F5D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AD802B" wp14:editId="161AB210">
                  <wp:extent cx="695325" cy="632746"/>
                  <wp:effectExtent l="0" t="0" r="0" b="0"/>
                  <wp:docPr id="309" name="Рисунок 309" descr="https://molotok-sochi.ru/wp-content/uploads/2019/06/profil-knauf-60h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olotok-sochi.ru/wp-content/uploads/2019/06/profil-knauf-60h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996" cy="637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0AA16742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Металлический </w:t>
            </w: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профиль 60х27</w:t>
            </w:r>
          </w:p>
        </w:tc>
        <w:tc>
          <w:tcPr>
            <w:tcW w:w="850" w:type="dxa"/>
            <w:shd w:val="clear" w:color="auto" w:fill="auto"/>
          </w:tcPr>
          <w:p w14:paraId="6D0313E8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шт.</w:t>
            </w:r>
          </w:p>
        </w:tc>
        <w:tc>
          <w:tcPr>
            <w:tcW w:w="845" w:type="dxa"/>
          </w:tcPr>
          <w:p w14:paraId="2A1FAFAE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615C7" w:rsidRPr="00C01897" w14:paraId="66242F02" w14:textId="77777777" w:rsidTr="00B57737">
        <w:tc>
          <w:tcPr>
            <w:tcW w:w="562" w:type="dxa"/>
            <w:shd w:val="clear" w:color="auto" w:fill="auto"/>
          </w:tcPr>
          <w:p w14:paraId="473AC6FB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127" w:type="dxa"/>
            <w:shd w:val="clear" w:color="auto" w:fill="auto"/>
          </w:tcPr>
          <w:p w14:paraId="34F06A45" w14:textId="77777777" w:rsidR="00A615C7" w:rsidRPr="00C0189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Саморезы ГМ 25х3,5мм</w:t>
            </w:r>
          </w:p>
        </w:tc>
        <w:tc>
          <w:tcPr>
            <w:tcW w:w="1417" w:type="dxa"/>
            <w:shd w:val="clear" w:color="auto" w:fill="auto"/>
          </w:tcPr>
          <w:p w14:paraId="06299FCD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2DCB62" wp14:editId="0CE03197">
                  <wp:extent cx="929148" cy="457200"/>
                  <wp:effectExtent l="0" t="0" r="4445" b="0"/>
                  <wp:docPr id="310" name="Рисунок 310" descr="https://www.sks.spb.ru/upload/dev2fun_opengraph/c2f/c2f98ea396468f5a12c0193cc28d50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sks.spb.ru/upload/dev2fun_opengraph/c2f/c2f98ea396468f5a12c0193cc28d5046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8571" b="22222"/>
                          <a:stretch/>
                        </pic:blipFill>
                        <pic:spPr bwMode="auto">
                          <a:xfrm flipH="1">
                            <a:off x="0" y="0"/>
                            <a:ext cx="935196" cy="460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05E440EF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крепления ГВЛ и опорной рейки</w:t>
            </w:r>
          </w:p>
        </w:tc>
        <w:tc>
          <w:tcPr>
            <w:tcW w:w="850" w:type="dxa"/>
            <w:shd w:val="clear" w:color="auto" w:fill="auto"/>
          </w:tcPr>
          <w:p w14:paraId="209BD2EA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14F7166E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A615C7" w:rsidRPr="00C01897" w14:paraId="3536A6FB" w14:textId="77777777" w:rsidTr="00B57737">
        <w:tc>
          <w:tcPr>
            <w:tcW w:w="562" w:type="dxa"/>
            <w:shd w:val="clear" w:color="auto" w:fill="auto"/>
          </w:tcPr>
          <w:p w14:paraId="152C50A5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7</w:t>
            </w:r>
          </w:p>
        </w:tc>
        <w:tc>
          <w:tcPr>
            <w:tcW w:w="2127" w:type="dxa"/>
            <w:shd w:val="clear" w:color="auto" w:fill="auto"/>
          </w:tcPr>
          <w:p w14:paraId="601E9983" w14:textId="77777777" w:rsidR="00A615C7" w:rsidRPr="00C0189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Крестики 2мм</w:t>
            </w:r>
          </w:p>
        </w:tc>
        <w:tc>
          <w:tcPr>
            <w:tcW w:w="1417" w:type="dxa"/>
            <w:shd w:val="clear" w:color="auto" w:fill="auto"/>
          </w:tcPr>
          <w:p w14:paraId="10F4330D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9E1F9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DB302C" wp14:editId="66D3B1F1">
                  <wp:extent cx="847725" cy="847725"/>
                  <wp:effectExtent l="0" t="0" r="9525" b="9525"/>
                  <wp:docPr id="311" name="Рисунок 311" descr="https://images.ru.prom.st/588852394_w640_h640_krestiki-dlya-plit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ages.ru.prom.st/588852394_w640_h640_krestiki-dlya-plit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035721E3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Толщина 2мм</w:t>
            </w:r>
          </w:p>
        </w:tc>
        <w:tc>
          <w:tcPr>
            <w:tcW w:w="850" w:type="dxa"/>
            <w:shd w:val="clear" w:color="auto" w:fill="auto"/>
          </w:tcPr>
          <w:p w14:paraId="40BBC2BA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7E2A3B6C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200</w:t>
            </w:r>
          </w:p>
        </w:tc>
      </w:tr>
      <w:tr w:rsidR="00A615C7" w:rsidRPr="00C01897" w14:paraId="3EBCC61B" w14:textId="77777777" w:rsidTr="00B57737">
        <w:tc>
          <w:tcPr>
            <w:tcW w:w="562" w:type="dxa"/>
            <w:shd w:val="clear" w:color="auto" w:fill="auto"/>
          </w:tcPr>
          <w:p w14:paraId="0CB0B1B2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127" w:type="dxa"/>
            <w:shd w:val="clear" w:color="auto" w:fill="auto"/>
          </w:tcPr>
          <w:p w14:paraId="719DAA37" w14:textId="77777777" w:rsidR="00A615C7" w:rsidRPr="00C0189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Плитка керамическая 200х200мм</w:t>
            </w:r>
          </w:p>
        </w:tc>
        <w:tc>
          <w:tcPr>
            <w:tcW w:w="1417" w:type="dxa"/>
            <w:shd w:val="clear" w:color="auto" w:fill="auto"/>
          </w:tcPr>
          <w:p w14:paraId="4897F4CB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5E5FF6" wp14:editId="59945268">
                  <wp:extent cx="802614" cy="790575"/>
                  <wp:effectExtent l="0" t="0" r="0" b="0"/>
                  <wp:docPr id="312" name="Рисунок 312" descr="https://miltor.ru/img_objv_2/max/686/1127696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iltor.ru/img_objv_2/max/686/112769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0302" cy="798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0896F07B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красный – 5 шт.</w:t>
            </w:r>
          </w:p>
          <w:p w14:paraId="21946545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черный – 8 шт.</w:t>
            </w:r>
          </w:p>
          <w:p w14:paraId="54FDBF96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оранжевый – 7шт.</w:t>
            </w:r>
          </w:p>
          <w:p w14:paraId="25ABCE30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 голубой – 36 шт.</w:t>
            </w:r>
          </w:p>
        </w:tc>
        <w:tc>
          <w:tcPr>
            <w:tcW w:w="850" w:type="dxa"/>
            <w:shd w:val="clear" w:color="auto" w:fill="auto"/>
          </w:tcPr>
          <w:p w14:paraId="4B11C21B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03506845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56</w:t>
            </w:r>
          </w:p>
        </w:tc>
      </w:tr>
      <w:tr w:rsidR="00A615C7" w:rsidRPr="00C01897" w14:paraId="0BD39C11" w14:textId="77777777" w:rsidTr="00B57737">
        <w:tc>
          <w:tcPr>
            <w:tcW w:w="562" w:type="dxa"/>
            <w:shd w:val="clear" w:color="auto" w:fill="auto"/>
          </w:tcPr>
          <w:p w14:paraId="6B08C5A3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127" w:type="dxa"/>
            <w:shd w:val="clear" w:color="auto" w:fill="auto"/>
          </w:tcPr>
          <w:p w14:paraId="4A92E82A" w14:textId="77777777" w:rsidR="00A615C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Затирка для швов (белая)</w:t>
            </w:r>
          </w:p>
          <w:p w14:paraId="00E1671B" w14:textId="77777777" w:rsidR="00A615C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23D3419" w14:textId="77777777" w:rsidR="00A615C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1049340" w14:textId="77777777" w:rsidR="00A615C7" w:rsidRPr="00C0189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0791E056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2A4B28" wp14:editId="3391FC2C">
                  <wp:extent cx="857250" cy="857250"/>
                  <wp:effectExtent l="0" t="0" r="0" b="0"/>
                  <wp:docPr id="313" name="Рисунок 313" descr="https://imageserver.ibud.ua/first/2014/12/10/1024x1024x4/1443512752-1418230641-14151096162-ceresit-ct-74-15mm25k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erver.ibud.ua/first/2014/12/10/1024x1024x4/1443512752-1418230641-14151096162-ceresit-ct-74-15mm25k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0257EDCE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863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https://market.yandex.ru/product--zatirka-ceresit-ce-33-super-2-kg</w:t>
            </w:r>
          </w:p>
        </w:tc>
        <w:tc>
          <w:tcPr>
            <w:tcW w:w="850" w:type="dxa"/>
            <w:shd w:val="clear" w:color="auto" w:fill="auto"/>
          </w:tcPr>
          <w:p w14:paraId="024AB1E9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кг.</w:t>
            </w:r>
          </w:p>
        </w:tc>
        <w:tc>
          <w:tcPr>
            <w:tcW w:w="845" w:type="dxa"/>
          </w:tcPr>
          <w:p w14:paraId="0697E25C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</w:tr>
      <w:tr w:rsidR="00A615C7" w:rsidRPr="00C01897" w14:paraId="36D803C0" w14:textId="77777777" w:rsidTr="00B57737">
        <w:tc>
          <w:tcPr>
            <w:tcW w:w="562" w:type="dxa"/>
            <w:shd w:val="clear" w:color="auto" w:fill="auto"/>
          </w:tcPr>
          <w:p w14:paraId="5016F04F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127" w:type="dxa"/>
            <w:shd w:val="clear" w:color="auto" w:fill="auto"/>
          </w:tcPr>
          <w:p w14:paraId="1B0DF94E" w14:textId="77777777" w:rsidR="00A615C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Плита </w:t>
            </w:r>
            <w:proofErr w:type="spellStart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пазогребневая</w:t>
            </w:r>
            <w:proofErr w:type="spellEnd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типа Волма или </w:t>
            </w:r>
            <w:proofErr w:type="spellStart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Кнауф</w:t>
            </w:r>
            <w:proofErr w:type="spellEnd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667х500х80 мм</w:t>
            </w:r>
          </w:p>
          <w:p w14:paraId="0221E507" w14:textId="77777777" w:rsidR="00A615C7" w:rsidRPr="00C0189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695C0027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83F822" wp14:editId="1BD2E328">
                  <wp:extent cx="800100" cy="800100"/>
                  <wp:effectExtent l="0" t="0" r="0" b="0"/>
                  <wp:docPr id="314" name="Рисунок 314" descr="Плита пазогребневая волма пустотелая 667х500х80 м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лита пазогребневая волма пустотелая 667х500х80 м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097EC45F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https://petrovich.ru/catalog/1571/120239/</w:t>
            </w:r>
          </w:p>
        </w:tc>
        <w:tc>
          <w:tcPr>
            <w:tcW w:w="850" w:type="dxa"/>
            <w:shd w:val="clear" w:color="auto" w:fill="auto"/>
          </w:tcPr>
          <w:p w14:paraId="5F401FB7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3A0D99F4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</w:tr>
      <w:tr w:rsidR="00A615C7" w:rsidRPr="00C01897" w14:paraId="0E4BA0B1" w14:textId="77777777" w:rsidTr="00B57737">
        <w:tc>
          <w:tcPr>
            <w:tcW w:w="562" w:type="dxa"/>
            <w:shd w:val="clear" w:color="auto" w:fill="auto"/>
          </w:tcPr>
          <w:p w14:paraId="1814BBFD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127" w:type="dxa"/>
            <w:shd w:val="clear" w:color="auto" w:fill="auto"/>
          </w:tcPr>
          <w:p w14:paraId="6E7C8737" w14:textId="77777777" w:rsidR="00A615C7" w:rsidRPr="00C0189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Клей</w:t>
            </w:r>
          </w:p>
          <w:p w14:paraId="3A5C2C90" w14:textId="77777777" w:rsidR="00A615C7" w:rsidRPr="00C0189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гипсовый</w:t>
            </w:r>
          </w:p>
          <w:p w14:paraId="7D265338" w14:textId="77777777" w:rsidR="00A615C7" w:rsidRPr="00C0189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монтажный</w:t>
            </w:r>
          </w:p>
          <w:p w14:paraId="4253936A" w14:textId="77777777" w:rsidR="00A615C7" w:rsidRPr="00C0189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Кнауф</w:t>
            </w:r>
            <w:proofErr w:type="spellEnd"/>
          </w:p>
          <w:p w14:paraId="1B4B1DF4" w14:textId="77777777" w:rsidR="00A615C7" w:rsidRPr="00C0189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Перлфикс</w:t>
            </w:r>
            <w:proofErr w:type="spellEnd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30</w:t>
            </w:r>
          </w:p>
          <w:p w14:paraId="2BC8E851" w14:textId="77777777" w:rsidR="00A615C7" w:rsidRPr="00C0189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кг</w:t>
            </w:r>
          </w:p>
        </w:tc>
        <w:tc>
          <w:tcPr>
            <w:tcW w:w="1417" w:type="dxa"/>
            <w:shd w:val="clear" w:color="auto" w:fill="auto"/>
          </w:tcPr>
          <w:p w14:paraId="55853AA0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612EDC" wp14:editId="1F4F5051">
                  <wp:extent cx="914400" cy="914400"/>
                  <wp:effectExtent l="0" t="0" r="0" b="0"/>
                  <wp:docPr id="315" name="Рисунок 315" descr="http://prof-markets.ru/image/cache/catalog/tovary/suhiesmesi/montazhnyesmesi/827786_683x512-800x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rof-markets.ru/image/cache/catalog/tovary/suhiesmesi/montazhnyesmesi/827786_683x512-800x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7326E5BD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https://leroymerlin.ru/product/kley-gipsovyy-montazhnyy-knauf-perlfiks-10074214/</w:t>
            </w:r>
          </w:p>
        </w:tc>
        <w:tc>
          <w:tcPr>
            <w:tcW w:w="850" w:type="dxa"/>
            <w:shd w:val="clear" w:color="auto" w:fill="auto"/>
          </w:tcPr>
          <w:p w14:paraId="364866CB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кг</w:t>
            </w:r>
          </w:p>
        </w:tc>
        <w:tc>
          <w:tcPr>
            <w:tcW w:w="845" w:type="dxa"/>
          </w:tcPr>
          <w:p w14:paraId="129C3937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</w:tr>
      <w:tr w:rsidR="00A615C7" w:rsidRPr="00C01897" w14:paraId="424BECED" w14:textId="77777777" w:rsidTr="00B57737">
        <w:tc>
          <w:tcPr>
            <w:tcW w:w="562" w:type="dxa"/>
            <w:shd w:val="clear" w:color="auto" w:fill="auto"/>
          </w:tcPr>
          <w:p w14:paraId="06605223" w14:textId="77777777" w:rsidR="00A615C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2127" w:type="dxa"/>
            <w:shd w:val="clear" w:color="auto" w:fill="auto"/>
          </w:tcPr>
          <w:p w14:paraId="383BC628" w14:textId="77777777" w:rsidR="00A615C7" w:rsidRPr="00C0189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35D8">
              <w:rPr>
                <w:rFonts w:ascii="Times New Roman" w:hAnsi="Times New Roman" w:cs="Times New Roman"/>
                <w:bCs/>
                <w:sz w:val="24"/>
                <w:szCs w:val="24"/>
              </w:rPr>
              <w:t>Гипсокартонный лист (ГКЛ) KNAUF ГСП-Н2 влагостойкий 2500х1200х12.5мм</w:t>
            </w:r>
          </w:p>
        </w:tc>
        <w:tc>
          <w:tcPr>
            <w:tcW w:w="1417" w:type="dxa"/>
            <w:shd w:val="clear" w:color="auto" w:fill="auto"/>
          </w:tcPr>
          <w:p w14:paraId="682DC445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C8F537" wp14:editId="787404E3">
                  <wp:extent cx="848995" cy="1028700"/>
                  <wp:effectExtent l="0" t="0" r="8255" b="0"/>
                  <wp:docPr id="316" name="Рисунок 316" descr="http://satal.az/uploads/posts/2020-03/thumbs/1583672535_20200308_1543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atal.az/uploads/posts/2020-03/thumbs/1583672535_20200308_1543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202" cy="1035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3ECF7FCE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5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https://market.yandex.ru/product--gipsokartonnyi-list-gkl-knauf-gsp-n2-vlagostoikii-2500kh1200kh12-5mm/1806572844?track=product_card_also-viewed</w:t>
            </w:r>
          </w:p>
        </w:tc>
        <w:tc>
          <w:tcPr>
            <w:tcW w:w="850" w:type="dxa"/>
            <w:shd w:val="clear" w:color="auto" w:fill="auto"/>
          </w:tcPr>
          <w:p w14:paraId="3966DB87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3A008DC7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615C7" w:rsidRPr="00C01897" w14:paraId="1E102CC4" w14:textId="77777777" w:rsidTr="00B57737">
        <w:tc>
          <w:tcPr>
            <w:tcW w:w="562" w:type="dxa"/>
            <w:shd w:val="clear" w:color="auto" w:fill="auto"/>
          </w:tcPr>
          <w:p w14:paraId="75CD0D92" w14:textId="77777777" w:rsidR="00A615C7" w:rsidRPr="002B273B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13</w:t>
            </w:r>
          </w:p>
        </w:tc>
        <w:tc>
          <w:tcPr>
            <w:tcW w:w="2127" w:type="dxa"/>
            <w:shd w:val="clear" w:color="auto" w:fill="auto"/>
          </w:tcPr>
          <w:p w14:paraId="568E9332" w14:textId="77777777" w:rsidR="00A615C7" w:rsidRPr="003135D8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Шпатель зубчатый 250 мм</w:t>
            </w:r>
          </w:p>
        </w:tc>
        <w:tc>
          <w:tcPr>
            <w:tcW w:w="1417" w:type="dxa"/>
            <w:shd w:val="clear" w:color="auto" w:fill="auto"/>
          </w:tcPr>
          <w:p w14:paraId="36B1DA6D" w14:textId="77777777" w:rsidR="00A615C7" w:rsidRDefault="00A615C7" w:rsidP="00B5773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EC645D" wp14:editId="28D30CD8">
                  <wp:extent cx="771525" cy="771525"/>
                  <wp:effectExtent l="0" t="0" r="9525" b="9525"/>
                  <wp:docPr id="317" name="Рисунок 317" descr="image 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60156BB3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https://leroymerlin.ru/product/shpatel-fasadnyy-zub-6h6-mm-250-mm-</w:t>
            </w:r>
          </w:p>
          <w:p w14:paraId="30D1A5A5" w14:textId="77777777" w:rsidR="00A615C7" w:rsidRPr="003135D8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14154967/</w:t>
            </w:r>
          </w:p>
        </w:tc>
        <w:tc>
          <w:tcPr>
            <w:tcW w:w="850" w:type="dxa"/>
            <w:shd w:val="clear" w:color="auto" w:fill="auto"/>
          </w:tcPr>
          <w:p w14:paraId="75CC68D4" w14:textId="77777777" w:rsidR="00A615C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1564C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3DDE8E91" w14:textId="77777777" w:rsidR="00A615C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564C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615C7" w:rsidRPr="00C01897" w14:paraId="2DB8C1F3" w14:textId="77777777" w:rsidTr="00B57737">
        <w:tc>
          <w:tcPr>
            <w:tcW w:w="562" w:type="dxa"/>
            <w:shd w:val="clear" w:color="auto" w:fill="auto"/>
          </w:tcPr>
          <w:p w14:paraId="6D9217BE" w14:textId="77777777" w:rsidR="00A615C7" w:rsidRPr="002B273B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14</w:t>
            </w:r>
          </w:p>
        </w:tc>
        <w:tc>
          <w:tcPr>
            <w:tcW w:w="2127" w:type="dxa"/>
            <w:shd w:val="clear" w:color="auto" w:fill="auto"/>
          </w:tcPr>
          <w:p w14:paraId="18A5CB3D" w14:textId="77777777" w:rsidR="00A615C7" w:rsidRPr="00C0189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Шпатель</w:t>
            </w:r>
          </w:p>
          <w:p w14:paraId="2B729656" w14:textId="77777777" w:rsidR="00A615C7" w:rsidRPr="00C0189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металлически</w:t>
            </w:r>
          </w:p>
          <w:p w14:paraId="65FE3D67" w14:textId="77777777" w:rsidR="00A615C7" w:rsidRPr="003135D8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й 100 мм</w:t>
            </w:r>
          </w:p>
        </w:tc>
        <w:tc>
          <w:tcPr>
            <w:tcW w:w="1417" w:type="dxa"/>
            <w:shd w:val="clear" w:color="auto" w:fill="auto"/>
          </w:tcPr>
          <w:p w14:paraId="6586824A" w14:textId="77777777" w:rsidR="00A615C7" w:rsidRDefault="00A615C7" w:rsidP="00B5773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A071C4" wp14:editId="7D3947FD">
                  <wp:extent cx="704850" cy="704850"/>
                  <wp:effectExtent l="0" t="0" r="0" b="0"/>
                  <wp:docPr id="318" name="Рисунок 318" descr="image 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744143F8" w14:textId="77777777" w:rsidR="00A615C7" w:rsidRDefault="006919D8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7" w:history="1">
              <w:r w:rsidR="00A615C7" w:rsidRPr="00CC03FD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https://leroymerlin.ru/product/shpatel-skrebok-sparta-100-mm-16012719/</w:t>
              </w:r>
            </w:hyperlink>
          </w:p>
          <w:p w14:paraId="06D9814D" w14:textId="77777777" w:rsidR="00A615C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142125B" w14:textId="77777777" w:rsidR="00A615C7" w:rsidRPr="003135D8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3EC70D6B" w14:textId="77777777" w:rsidR="00A615C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1564C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755A8BF9" w14:textId="77777777" w:rsidR="00A615C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564C">
              <w:rPr>
                <w:rFonts w:ascii="Times New Roman" w:hAnsi="Times New Roman" w:cs="Times New Roman"/>
              </w:rPr>
              <w:t>1</w:t>
            </w:r>
          </w:p>
        </w:tc>
      </w:tr>
      <w:tr w:rsidR="00A615C7" w:rsidRPr="00C01897" w14:paraId="5CD4B0B5" w14:textId="77777777" w:rsidTr="00B57737">
        <w:tc>
          <w:tcPr>
            <w:tcW w:w="562" w:type="dxa"/>
            <w:shd w:val="clear" w:color="auto" w:fill="auto"/>
          </w:tcPr>
          <w:p w14:paraId="23F54FBC" w14:textId="77777777" w:rsidR="00A615C7" w:rsidRPr="00A615C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127" w:type="dxa"/>
            <w:shd w:val="clear" w:color="auto" w:fill="auto"/>
          </w:tcPr>
          <w:p w14:paraId="1500AB94" w14:textId="77777777" w:rsidR="00A615C7" w:rsidRPr="002B273B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Ветошь</w:t>
            </w:r>
          </w:p>
        </w:tc>
        <w:tc>
          <w:tcPr>
            <w:tcW w:w="1417" w:type="dxa"/>
            <w:shd w:val="clear" w:color="auto" w:fill="auto"/>
          </w:tcPr>
          <w:p w14:paraId="55C2FCCB" w14:textId="77777777" w:rsidR="00A615C7" w:rsidRDefault="00A615C7" w:rsidP="00B5773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8BA24F" wp14:editId="1CDE6BAC">
                  <wp:extent cx="727642" cy="657225"/>
                  <wp:effectExtent l="0" t="0" r="0" b="0"/>
                  <wp:docPr id="319" name="Рисунок 319" descr="Цветная ветошь LAUT 2-34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Цветная ветошь LAUT 2-34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520" cy="65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3468E225" w14:textId="77777777" w:rsidR="00A615C7" w:rsidRDefault="006919D8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8" w:history="1">
              <w:r w:rsidR="00A615C7" w:rsidRPr="00D86355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https://www.vseinstrumenti.ru/spetsodezhda/aksessuary/vetosh/laut/tsvetnaya-2-34/</w:t>
              </w:r>
            </w:hyperlink>
          </w:p>
          <w:p w14:paraId="36B87C95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5E90437B" w14:textId="77777777" w:rsidR="00A615C7" w:rsidRPr="0031564C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5F79C057" w14:textId="77777777" w:rsidR="00A615C7" w:rsidRPr="0031564C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A615C7" w:rsidRPr="00C01897" w14:paraId="20314208" w14:textId="77777777" w:rsidTr="00B57737">
        <w:tc>
          <w:tcPr>
            <w:tcW w:w="9345" w:type="dxa"/>
            <w:gridSpan w:val="6"/>
          </w:tcPr>
          <w:p w14:paraId="668BE731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1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РАСХОДНЫЕ МАТЕРИАЛЫ, ОБОРУДОВАНИЕ И ИНСТРУМЕНТЫ, КОТОРЫЕ УЧАСТНИКИ ДОЛЖНЫ ИМЕТЬ ПРИ СЕБЕ (при необходимости)</w:t>
            </w:r>
          </w:p>
        </w:tc>
      </w:tr>
      <w:tr w:rsidR="00A615C7" w:rsidRPr="00C01897" w14:paraId="0B5C337E" w14:textId="77777777" w:rsidTr="00B57737">
        <w:tc>
          <w:tcPr>
            <w:tcW w:w="562" w:type="dxa"/>
            <w:shd w:val="clear" w:color="auto" w:fill="auto"/>
          </w:tcPr>
          <w:p w14:paraId="1CBEF0B8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14:paraId="64258514" w14:textId="77777777" w:rsidR="00A615C7" w:rsidRPr="00C0189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Тёрка резиновая</w:t>
            </w:r>
          </w:p>
        </w:tc>
        <w:tc>
          <w:tcPr>
            <w:tcW w:w="1417" w:type="dxa"/>
            <w:shd w:val="clear" w:color="auto" w:fill="auto"/>
          </w:tcPr>
          <w:p w14:paraId="0E6F3FFD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D55717" wp14:editId="627ACA45">
                  <wp:extent cx="838200" cy="638175"/>
                  <wp:effectExtent l="0" t="0" r="0" b="9525"/>
                  <wp:docPr id="320" name="Рисунок 320" descr="https://cs.petrovich.ru/images/66330/original-100x100-fit.jpg?city_code=m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s.petrovich.ru/images/66330/original-100x100-fit.jpg?city_code=ms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65" b="7608"/>
                          <a:stretch/>
                        </pic:blipFill>
                        <pic:spPr bwMode="auto">
                          <a:xfrm>
                            <a:off x="0" y="0"/>
                            <a:ext cx="83820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5CF679B7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https://moscow.petrovich.ru/catalog/20032/162168/</w:t>
            </w:r>
          </w:p>
        </w:tc>
        <w:tc>
          <w:tcPr>
            <w:tcW w:w="850" w:type="dxa"/>
            <w:shd w:val="clear" w:color="auto" w:fill="auto"/>
          </w:tcPr>
          <w:p w14:paraId="76A85325" w14:textId="77777777" w:rsidR="00A615C7" w:rsidRPr="0031564C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1564C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328AA156" w14:textId="77777777" w:rsidR="00A615C7" w:rsidRPr="0031564C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564C">
              <w:rPr>
                <w:rFonts w:ascii="Times New Roman" w:hAnsi="Times New Roman" w:cs="Times New Roman"/>
              </w:rPr>
              <w:t>1</w:t>
            </w:r>
          </w:p>
        </w:tc>
      </w:tr>
      <w:tr w:rsidR="00A615C7" w:rsidRPr="00C01897" w14:paraId="51635957" w14:textId="77777777" w:rsidTr="00B57737">
        <w:tc>
          <w:tcPr>
            <w:tcW w:w="562" w:type="dxa"/>
            <w:shd w:val="clear" w:color="auto" w:fill="auto"/>
          </w:tcPr>
          <w:p w14:paraId="6B3014AE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2127" w:type="dxa"/>
            <w:shd w:val="clear" w:color="auto" w:fill="auto"/>
          </w:tcPr>
          <w:p w14:paraId="2E9641FC" w14:textId="77777777" w:rsidR="00A615C7" w:rsidRPr="00C0189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Тёрка поролоновая</w:t>
            </w:r>
          </w:p>
        </w:tc>
        <w:tc>
          <w:tcPr>
            <w:tcW w:w="1417" w:type="dxa"/>
            <w:shd w:val="clear" w:color="auto" w:fill="auto"/>
          </w:tcPr>
          <w:p w14:paraId="556E343E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AEACC2" wp14:editId="17265357">
                  <wp:extent cx="838200" cy="647700"/>
                  <wp:effectExtent l="0" t="0" r="0" b="0"/>
                  <wp:docPr id="321" name="Рисунок 321" descr="https://cs.petrovich.ru/images/220799/original-100x100-fit.jpg?city_code=m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s.petrovich.ru/images/220799/original-100x100-fit.jpg?city_code=ms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00" b="8001"/>
                          <a:stretch/>
                        </pic:blipFill>
                        <pic:spPr bwMode="auto">
                          <a:xfrm>
                            <a:off x="0" y="0"/>
                            <a:ext cx="8382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7FD7043D" w14:textId="77777777" w:rsidR="00A615C7" w:rsidRDefault="006919D8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99" w:history="1">
              <w:r w:rsidR="00A615C7" w:rsidRPr="00552F1F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https://moscow.petrovich.ru/catalog/20032/162167/</w:t>
              </w:r>
            </w:hyperlink>
          </w:p>
          <w:p w14:paraId="76CA9091" w14:textId="77777777" w:rsidR="00A615C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541906FB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5F2DB235" w14:textId="77777777" w:rsidR="00A615C7" w:rsidRPr="0031564C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1564C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771A9216" w14:textId="77777777" w:rsidR="00A615C7" w:rsidRPr="0031564C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564C">
              <w:rPr>
                <w:rFonts w:ascii="Times New Roman" w:hAnsi="Times New Roman" w:cs="Times New Roman"/>
              </w:rPr>
              <w:t>1</w:t>
            </w:r>
          </w:p>
        </w:tc>
      </w:tr>
      <w:tr w:rsidR="00A615C7" w:rsidRPr="00C01897" w14:paraId="448E61AC" w14:textId="77777777" w:rsidTr="00B57737">
        <w:tc>
          <w:tcPr>
            <w:tcW w:w="562" w:type="dxa"/>
            <w:shd w:val="clear" w:color="auto" w:fill="auto"/>
          </w:tcPr>
          <w:p w14:paraId="6B67487A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127" w:type="dxa"/>
            <w:shd w:val="clear" w:color="auto" w:fill="auto"/>
          </w:tcPr>
          <w:p w14:paraId="74546368" w14:textId="77777777" w:rsidR="00A615C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Карандаш канцелярский или маркер</w:t>
            </w:r>
          </w:p>
          <w:p w14:paraId="64768CFB" w14:textId="77777777" w:rsidR="00A615C7" w:rsidRPr="00C0189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330B714B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57E14F" wp14:editId="2A6B7016">
                  <wp:extent cx="637909" cy="646088"/>
                  <wp:effectExtent l="0" t="0" r="0" b="1905"/>
                  <wp:docPr id="322" name="Рисунок 322" descr="https://ae01.alicdn.com/kf/HTB1mbHWcyCYBuNkSnaVq6AMsVXau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e01.alicdn.com/kf/HTB1mbHWcyCYBuNkSnaVq6AMsVXau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00" cy="654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59062A9A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участника</w:t>
            </w:r>
          </w:p>
        </w:tc>
        <w:tc>
          <w:tcPr>
            <w:tcW w:w="850" w:type="dxa"/>
            <w:shd w:val="clear" w:color="auto" w:fill="auto"/>
          </w:tcPr>
          <w:p w14:paraId="5C9D4669" w14:textId="77777777" w:rsidR="00A615C7" w:rsidRPr="0031564C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1564C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18A31CA3" w14:textId="77777777" w:rsidR="00A615C7" w:rsidRPr="0031564C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564C">
              <w:rPr>
                <w:rFonts w:ascii="Times New Roman" w:hAnsi="Times New Roman" w:cs="Times New Roman"/>
              </w:rPr>
              <w:t>1</w:t>
            </w:r>
          </w:p>
        </w:tc>
      </w:tr>
      <w:tr w:rsidR="00A615C7" w:rsidRPr="00C01897" w14:paraId="6C5D35D3" w14:textId="77777777" w:rsidTr="00B57737">
        <w:tc>
          <w:tcPr>
            <w:tcW w:w="562" w:type="dxa"/>
            <w:shd w:val="clear" w:color="auto" w:fill="auto"/>
          </w:tcPr>
          <w:p w14:paraId="2545CFC3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14:paraId="0240423C" w14:textId="77777777" w:rsidR="00A615C7" w:rsidRPr="00C0189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Уровень строительный 0,6 м</w:t>
            </w:r>
          </w:p>
        </w:tc>
        <w:tc>
          <w:tcPr>
            <w:tcW w:w="1417" w:type="dxa"/>
            <w:shd w:val="clear" w:color="auto" w:fill="auto"/>
          </w:tcPr>
          <w:p w14:paraId="7639BBD4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B7D468" wp14:editId="055C8083">
                  <wp:extent cx="752475" cy="476250"/>
                  <wp:effectExtent l="0" t="0" r="9525" b="0"/>
                  <wp:docPr id="323" name="Рисунок 323" descr="Уровень брусковый 3 глаз. Kapro 987XL-41-60M 60 с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Уровень брусковый 3 глаз. Kapro 987XL-41-60M 60 с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1FE7B186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участника</w:t>
            </w:r>
          </w:p>
        </w:tc>
        <w:tc>
          <w:tcPr>
            <w:tcW w:w="850" w:type="dxa"/>
            <w:shd w:val="clear" w:color="auto" w:fill="auto"/>
          </w:tcPr>
          <w:p w14:paraId="169235AD" w14:textId="77777777" w:rsidR="00A615C7" w:rsidRPr="0031564C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1564C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0221F914" w14:textId="77777777" w:rsidR="00A615C7" w:rsidRPr="0031564C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564C">
              <w:rPr>
                <w:rFonts w:ascii="Times New Roman" w:hAnsi="Times New Roman" w:cs="Times New Roman"/>
              </w:rPr>
              <w:t>1</w:t>
            </w:r>
          </w:p>
        </w:tc>
      </w:tr>
      <w:tr w:rsidR="00A615C7" w:rsidRPr="00C01897" w14:paraId="04638ECC" w14:textId="77777777" w:rsidTr="00B57737">
        <w:tc>
          <w:tcPr>
            <w:tcW w:w="562" w:type="dxa"/>
            <w:shd w:val="clear" w:color="auto" w:fill="auto"/>
          </w:tcPr>
          <w:p w14:paraId="4EE6DD62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127" w:type="dxa"/>
            <w:shd w:val="clear" w:color="auto" w:fill="auto"/>
          </w:tcPr>
          <w:p w14:paraId="09C7E194" w14:textId="77777777" w:rsidR="00A615C7" w:rsidRPr="00C0189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Рулетка - 3 м</w:t>
            </w:r>
          </w:p>
        </w:tc>
        <w:tc>
          <w:tcPr>
            <w:tcW w:w="1417" w:type="dxa"/>
            <w:shd w:val="clear" w:color="auto" w:fill="auto"/>
          </w:tcPr>
          <w:p w14:paraId="5425B099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BAD644" wp14:editId="42BABCC7">
                  <wp:extent cx="635614" cy="657225"/>
                  <wp:effectExtent l="0" t="0" r="0" b="0"/>
                  <wp:docPr id="324" name="Рисунок 324" descr="https://pskov.masterts.ru/uploads/exchange/goods_files/RTBUgkEwDNSQKTkowcrLqQs3DRoEh1T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skov.masterts.ru/uploads/exchange/goods_files/RTBUgkEwDNSQKTkowcrLqQs3DRoEh1T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201" cy="660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44F4C283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участника</w:t>
            </w:r>
          </w:p>
        </w:tc>
        <w:tc>
          <w:tcPr>
            <w:tcW w:w="850" w:type="dxa"/>
            <w:shd w:val="clear" w:color="auto" w:fill="auto"/>
          </w:tcPr>
          <w:p w14:paraId="7CD6E8C3" w14:textId="77777777" w:rsidR="00A615C7" w:rsidRPr="0031564C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1564C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5BAC847D" w14:textId="77777777" w:rsidR="00A615C7" w:rsidRPr="0031564C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564C">
              <w:rPr>
                <w:rFonts w:ascii="Times New Roman" w:hAnsi="Times New Roman" w:cs="Times New Roman"/>
              </w:rPr>
              <w:t>1</w:t>
            </w:r>
          </w:p>
        </w:tc>
      </w:tr>
      <w:tr w:rsidR="00A615C7" w:rsidRPr="00C01897" w14:paraId="06A0E349" w14:textId="77777777" w:rsidTr="00B57737">
        <w:tc>
          <w:tcPr>
            <w:tcW w:w="562" w:type="dxa"/>
            <w:shd w:val="clear" w:color="auto" w:fill="auto"/>
          </w:tcPr>
          <w:p w14:paraId="7A69E459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127" w:type="dxa"/>
            <w:shd w:val="clear" w:color="auto" w:fill="auto"/>
          </w:tcPr>
          <w:p w14:paraId="4B6A2C08" w14:textId="77777777" w:rsidR="00A615C7" w:rsidRPr="00C0189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Металлическая линейка 50мм</w:t>
            </w:r>
          </w:p>
        </w:tc>
        <w:tc>
          <w:tcPr>
            <w:tcW w:w="1417" w:type="dxa"/>
            <w:shd w:val="clear" w:color="auto" w:fill="auto"/>
          </w:tcPr>
          <w:p w14:paraId="432818EE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E9027A" wp14:editId="5610B02D">
                  <wp:extent cx="942975" cy="942975"/>
                  <wp:effectExtent l="0" t="0" r="9525" b="9525"/>
                  <wp:docPr id="325" name="Рисунок 325" descr="http://ae01.alicdn.com/kf/HTB17zHNaDdYBeNkSmLyq6xfnVXap/1-15-20-30-50.jpg_q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e01.alicdn.com/kf/HTB17zHNaDdYBeNkSmLyq6xfnVXap/1-15-20-30-50.jpg_q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74513D1F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участника</w:t>
            </w:r>
          </w:p>
        </w:tc>
        <w:tc>
          <w:tcPr>
            <w:tcW w:w="850" w:type="dxa"/>
            <w:shd w:val="clear" w:color="auto" w:fill="auto"/>
          </w:tcPr>
          <w:p w14:paraId="6BA2C638" w14:textId="77777777" w:rsidR="00A615C7" w:rsidRPr="0031564C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1564C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5E9B4B34" w14:textId="77777777" w:rsidR="00A615C7" w:rsidRPr="0031564C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564C">
              <w:rPr>
                <w:rFonts w:ascii="Times New Roman" w:hAnsi="Times New Roman" w:cs="Times New Roman"/>
              </w:rPr>
              <w:t>1</w:t>
            </w:r>
          </w:p>
        </w:tc>
      </w:tr>
      <w:tr w:rsidR="00A615C7" w:rsidRPr="00C01897" w14:paraId="198B8336" w14:textId="77777777" w:rsidTr="00B57737">
        <w:tc>
          <w:tcPr>
            <w:tcW w:w="562" w:type="dxa"/>
            <w:shd w:val="clear" w:color="auto" w:fill="auto"/>
          </w:tcPr>
          <w:p w14:paraId="653C0F61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127" w:type="dxa"/>
            <w:shd w:val="clear" w:color="auto" w:fill="auto"/>
          </w:tcPr>
          <w:p w14:paraId="4C26EE5B" w14:textId="77777777" w:rsidR="00A615C7" w:rsidRPr="00C0189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Нож </w:t>
            </w:r>
            <w:proofErr w:type="spellStart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Archimedes</w:t>
            </w:r>
            <w:proofErr w:type="spellEnd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для очистки </w:t>
            </w:r>
            <w:proofErr w:type="spellStart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межплиточных</w:t>
            </w:r>
            <w:proofErr w:type="spellEnd"/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швов от избытка затирки</w:t>
            </w:r>
          </w:p>
        </w:tc>
        <w:tc>
          <w:tcPr>
            <w:tcW w:w="1417" w:type="dxa"/>
            <w:shd w:val="clear" w:color="auto" w:fill="auto"/>
          </w:tcPr>
          <w:p w14:paraId="0C92E50A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438E7B" wp14:editId="0FBDE040">
                  <wp:extent cx="781050" cy="781050"/>
                  <wp:effectExtent l="0" t="0" r="0" b="0"/>
                  <wp:docPr id="326" name="Рисунок 326" descr="image thum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thum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7A696B26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участника</w:t>
            </w:r>
          </w:p>
        </w:tc>
        <w:tc>
          <w:tcPr>
            <w:tcW w:w="850" w:type="dxa"/>
            <w:shd w:val="clear" w:color="auto" w:fill="auto"/>
          </w:tcPr>
          <w:p w14:paraId="39408BB0" w14:textId="77777777" w:rsidR="00A615C7" w:rsidRPr="0031564C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1564C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7C3BB494" w14:textId="77777777" w:rsidR="00A615C7" w:rsidRPr="0031564C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1564C">
              <w:rPr>
                <w:rFonts w:ascii="Times New Roman" w:hAnsi="Times New Roman" w:cs="Times New Roman"/>
              </w:rPr>
              <w:t>1</w:t>
            </w:r>
          </w:p>
        </w:tc>
      </w:tr>
      <w:tr w:rsidR="00A615C7" w:rsidRPr="00C01897" w14:paraId="162D4CB6" w14:textId="77777777" w:rsidTr="00B57737">
        <w:tc>
          <w:tcPr>
            <w:tcW w:w="562" w:type="dxa"/>
            <w:shd w:val="clear" w:color="auto" w:fill="auto"/>
          </w:tcPr>
          <w:p w14:paraId="18356265" w14:textId="77777777" w:rsidR="00A615C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127" w:type="dxa"/>
            <w:shd w:val="clear" w:color="auto" w:fill="auto"/>
          </w:tcPr>
          <w:p w14:paraId="530C83DF" w14:textId="77777777" w:rsidR="00A615C7" w:rsidRPr="00C0189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Ручной лобзик по керамике</w:t>
            </w:r>
          </w:p>
        </w:tc>
        <w:tc>
          <w:tcPr>
            <w:tcW w:w="1417" w:type="dxa"/>
            <w:shd w:val="clear" w:color="auto" w:fill="auto"/>
          </w:tcPr>
          <w:p w14:paraId="222BF148" w14:textId="77777777" w:rsidR="00A615C7" w:rsidRDefault="00A615C7" w:rsidP="00B5773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0250A962" wp14:editId="6B7EB59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895350" cy="553825"/>
                  <wp:effectExtent l="0" t="0" r="0" b="0"/>
                  <wp:wrapTopAndBottom/>
                  <wp:docPr id="327" name="Рисунок 327" descr="http://www.jackway.com.tw/comm/upimage/p_160531_043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jackway.com.tw/comm/upimage/p_160531_043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619" b="17526"/>
                          <a:stretch/>
                        </pic:blipFill>
                        <pic:spPr bwMode="auto">
                          <a:xfrm>
                            <a:off x="0" y="0"/>
                            <a:ext cx="902319" cy="558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0AD426E2" w14:textId="77777777" w:rsidR="00A615C7" w:rsidRDefault="006919D8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0" w:history="1">
              <w:r w:rsidR="00A615C7" w:rsidRPr="00CC03FD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https://goods.ru/catalog/details/ruchnoy-lobzik-sibrteh-24025-100023022185/</w:t>
              </w:r>
            </w:hyperlink>
          </w:p>
          <w:p w14:paraId="07E469C5" w14:textId="77777777" w:rsidR="00A615C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60BA70D9" w14:textId="77777777" w:rsidR="00A615C7" w:rsidRPr="00C01897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6B881D34" w14:textId="77777777" w:rsidR="00A615C7" w:rsidRPr="0031564C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5FD55511" w14:textId="77777777" w:rsidR="00A615C7" w:rsidRPr="0031564C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A615C7" w:rsidRPr="00C01897" w14:paraId="79B2B2B4" w14:textId="77777777" w:rsidTr="00B57737">
        <w:tc>
          <w:tcPr>
            <w:tcW w:w="9345" w:type="dxa"/>
            <w:gridSpan w:val="6"/>
            <w:shd w:val="clear" w:color="auto" w:fill="auto"/>
          </w:tcPr>
          <w:p w14:paraId="62E4AC4B" w14:textId="77777777" w:rsidR="00A615C7" w:rsidRPr="00E9675D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967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СРЕДСТВА ИНДИВИДУАЛЬНОЙ ЗАЩИТЫ НА 1 УЧАСТНИКА</w:t>
            </w:r>
          </w:p>
        </w:tc>
      </w:tr>
      <w:tr w:rsidR="00A615C7" w:rsidRPr="00C01897" w14:paraId="2C177FA7" w14:textId="77777777" w:rsidTr="00B57737">
        <w:tc>
          <w:tcPr>
            <w:tcW w:w="562" w:type="dxa"/>
            <w:shd w:val="clear" w:color="auto" w:fill="auto"/>
          </w:tcPr>
          <w:p w14:paraId="577E8E16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14:paraId="2D1DD502" w14:textId="77777777" w:rsidR="00A615C7" w:rsidRPr="002959ED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59ED">
              <w:rPr>
                <w:rFonts w:ascii="Times New Roman" w:hAnsi="Times New Roman" w:cs="Times New Roman"/>
                <w:sz w:val="24"/>
                <w:szCs w:val="24"/>
              </w:rPr>
              <w:t>Рабочий комбинезон или костюм</w:t>
            </w:r>
          </w:p>
        </w:tc>
        <w:tc>
          <w:tcPr>
            <w:tcW w:w="1417" w:type="dxa"/>
            <w:shd w:val="clear" w:color="auto" w:fill="auto"/>
          </w:tcPr>
          <w:p w14:paraId="6C818098" w14:textId="77777777" w:rsidR="00A615C7" w:rsidRPr="002959ED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0878E1" wp14:editId="1B125497">
                  <wp:extent cx="638175" cy="1358579"/>
                  <wp:effectExtent l="0" t="0" r="0" b="0"/>
                  <wp:docPr id="328" name="Рисунок 328" descr="https://skidka-kazan.ru/images/prodacts/sourse/881/881138_polukombinezon-rabochiy-avangard-spetsodejda-61426-614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kidka-kazan.ru/images/prodacts/sourse/881/881138_polukombinezon-rabochiy-avangard-spetsodejda-61426-614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40012" cy="1362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3F2F4360" w14:textId="77777777" w:rsidR="00A615C7" w:rsidRPr="002959ED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участника</w:t>
            </w:r>
          </w:p>
        </w:tc>
        <w:tc>
          <w:tcPr>
            <w:tcW w:w="850" w:type="dxa"/>
            <w:shd w:val="clear" w:color="auto" w:fill="auto"/>
          </w:tcPr>
          <w:p w14:paraId="133892F8" w14:textId="77777777" w:rsidR="00A615C7" w:rsidRPr="002959ED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959ED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7C6AE671" w14:textId="77777777" w:rsidR="00A615C7" w:rsidRPr="002959ED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59E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615C7" w:rsidRPr="00C01897" w14:paraId="3BC4C8C2" w14:textId="77777777" w:rsidTr="00B57737">
        <w:tc>
          <w:tcPr>
            <w:tcW w:w="562" w:type="dxa"/>
            <w:shd w:val="clear" w:color="auto" w:fill="auto"/>
          </w:tcPr>
          <w:p w14:paraId="1C88F439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14:paraId="4D0DFE48" w14:textId="77777777" w:rsidR="00A615C7" w:rsidRPr="002959ED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59ED">
              <w:rPr>
                <w:rFonts w:ascii="Times New Roman" w:hAnsi="Times New Roman" w:cs="Times New Roman"/>
                <w:sz w:val="24"/>
                <w:szCs w:val="24"/>
              </w:rPr>
              <w:t xml:space="preserve">Рабочая обувь с металлическим </w:t>
            </w:r>
            <w:proofErr w:type="spellStart"/>
            <w:r w:rsidRPr="002959ED">
              <w:rPr>
                <w:rFonts w:ascii="Times New Roman" w:hAnsi="Times New Roman" w:cs="Times New Roman"/>
                <w:sz w:val="24"/>
                <w:szCs w:val="24"/>
              </w:rPr>
              <w:t>подноском</w:t>
            </w:r>
            <w:proofErr w:type="spellEnd"/>
          </w:p>
        </w:tc>
        <w:tc>
          <w:tcPr>
            <w:tcW w:w="1417" w:type="dxa"/>
            <w:shd w:val="clear" w:color="auto" w:fill="auto"/>
          </w:tcPr>
          <w:p w14:paraId="2CE0E640" w14:textId="77777777" w:rsidR="00A615C7" w:rsidRPr="002959ED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43DA48" wp14:editId="2B19C331">
                  <wp:extent cx="742950" cy="742950"/>
                  <wp:effectExtent l="0" t="0" r="0" b="0"/>
                  <wp:docPr id="329" name="Рисунок 329" descr="https://images.ru.prom.st/618285369_w640_h640_sandalii-muzhskie-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.ru.prom.st/618285369_w640_h640_sandalii-muzhskie-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4AEDF3C6" w14:textId="77777777" w:rsidR="00A615C7" w:rsidRDefault="006919D8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101" w:history="1">
              <w:r w:rsidR="00A615C7" w:rsidRPr="00CC03FD">
                <w:rPr>
                  <w:rStyle w:val="a6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http://www.spets-odezhda.ru/magazin/speczobuv/speczobuv-usilennaya-podnoskom/speczobuv-metallicheskij-podnosok/</w:t>
              </w:r>
            </w:hyperlink>
          </w:p>
          <w:p w14:paraId="25ADDA8F" w14:textId="77777777" w:rsidR="00A615C7" w:rsidRPr="002959ED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19A65B72" w14:textId="77777777" w:rsidR="00A615C7" w:rsidRPr="002959ED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959ED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1E0EE06F" w14:textId="77777777" w:rsidR="00A615C7" w:rsidRPr="002959ED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59E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615C7" w:rsidRPr="00C01897" w14:paraId="5F2E1FA3" w14:textId="77777777" w:rsidTr="00B57737">
        <w:tc>
          <w:tcPr>
            <w:tcW w:w="562" w:type="dxa"/>
            <w:shd w:val="clear" w:color="auto" w:fill="auto"/>
          </w:tcPr>
          <w:p w14:paraId="07568A6E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127" w:type="dxa"/>
            <w:shd w:val="clear" w:color="auto" w:fill="auto"/>
          </w:tcPr>
          <w:p w14:paraId="1E094A2C" w14:textId="77777777" w:rsidR="00A615C7" w:rsidRPr="002959ED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59ED">
              <w:rPr>
                <w:rFonts w:ascii="Times New Roman" w:hAnsi="Times New Roman" w:cs="Times New Roman"/>
                <w:sz w:val="24"/>
                <w:szCs w:val="24"/>
              </w:rPr>
              <w:t>Перчатки латексные</w:t>
            </w:r>
          </w:p>
        </w:tc>
        <w:tc>
          <w:tcPr>
            <w:tcW w:w="1417" w:type="dxa"/>
            <w:shd w:val="clear" w:color="auto" w:fill="auto"/>
          </w:tcPr>
          <w:p w14:paraId="656F33E7" w14:textId="77777777" w:rsidR="00A615C7" w:rsidRPr="002959ED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61E9C6" wp14:editId="45520288">
                  <wp:extent cx="809625" cy="809625"/>
                  <wp:effectExtent l="0" t="0" r="9525" b="9525"/>
                  <wp:docPr id="330" name="Рисунок 330" descr="https://dlyatorta.ru/2427-large_default/perchatki-nitrilovye-chernye-s-10p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lyatorta.ru/2427-large_default/perchatki-nitrilovye-chernye-s-10p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76270E6A" w14:textId="77777777" w:rsidR="00A615C7" w:rsidRPr="002959ED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участника</w:t>
            </w:r>
          </w:p>
        </w:tc>
        <w:tc>
          <w:tcPr>
            <w:tcW w:w="850" w:type="dxa"/>
            <w:shd w:val="clear" w:color="auto" w:fill="auto"/>
          </w:tcPr>
          <w:p w14:paraId="5360EF1E" w14:textId="77777777" w:rsidR="00A615C7" w:rsidRPr="002959ED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959ED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48C2406B" w14:textId="77777777" w:rsidR="00A615C7" w:rsidRPr="002959ED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59E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615C7" w:rsidRPr="00C01897" w14:paraId="6438CEB0" w14:textId="77777777" w:rsidTr="00B57737">
        <w:tc>
          <w:tcPr>
            <w:tcW w:w="562" w:type="dxa"/>
            <w:shd w:val="clear" w:color="auto" w:fill="auto"/>
          </w:tcPr>
          <w:p w14:paraId="07809718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14:paraId="6B313641" w14:textId="77777777" w:rsidR="00A615C7" w:rsidRPr="002959ED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59ED">
              <w:rPr>
                <w:rFonts w:ascii="Times New Roman" w:hAnsi="Times New Roman" w:cs="Times New Roman"/>
                <w:sz w:val="24"/>
                <w:szCs w:val="24"/>
              </w:rPr>
              <w:t>Очки защитные</w:t>
            </w:r>
          </w:p>
        </w:tc>
        <w:tc>
          <w:tcPr>
            <w:tcW w:w="1417" w:type="dxa"/>
            <w:shd w:val="clear" w:color="auto" w:fill="auto"/>
          </w:tcPr>
          <w:p w14:paraId="59FB40D7" w14:textId="77777777" w:rsidR="00A615C7" w:rsidRPr="002959ED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37FEAF" wp14:editId="5D327343">
                  <wp:extent cx="647700" cy="647700"/>
                  <wp:effectExtent l="0" t="0" r="0" b="0"/>
                  <wp:docPr id="331" name="Рисунок 331" descr="https://imedsnab.ru/upload/resize_cache/iblock/a18/350_0_2/7dcc325b-9e08-11df-9f8f-00226406b94e_bfd751e4-360d-11ea-ab3a-00155d3f8903.resiz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edsnab.ru/upload/resize_cache/iblock/a18/350_0_2/7dcc325b-9e08-11df-9f8f-00226406b94e_bfd751e4-360d-11ea-ab3a-00155d3f8903.resize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16F3613C" w14:textId="77777777" w:rsidR="00A615C7" w:rsidRPr="002959ED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запотевающие</w:t>
            </w:r>
          </w:p>
        </w:tc>
        <w:tc>
          <w:tcPr>
            <w:tcW w:w="850" w:type="dxa"/>
            <w:shd w:val="clear" w:color="auto" w:fill="auto"/>
          </w:tcPr>
          <w:p w14:paraId="11E5E835" w14:textId="77777777" w:rsidR="00A615C7" w:rsidRPr="002959ED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959ED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3C09EF94" w14:textId="77777777" w:rsidR="00A615C7" w:rsidRPr="002959ED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59E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615C7" w:rsidRPr="00C01897" w14:paraId="2D153916" w14:textId="77777777" w:rsidTr="00B57737">
        <w:tc>
          <w:tcPr>
            <w:tcW w:w="562" w:type="dxa"/>
            <w:shd w:val="clear" w:color="auto" w:fill="auto"/>
          </w:tcPr>
          <w:p w14:paraId="725E328A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2127" w:type="dxa"/>
            <w:shd w:val="clear" w:color="auto" w:fill="auto"/>
          </w:tcPr>
          <w:p w14:paraId="22C5DAF6" w14:textId="77777777" w:rsidR="00A615C7" w:rsidRPr="002959ED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59ED">
              <w:rPr>
                <w:rFonts w:ascii="Times New Roman" w:hAnsi="Times New Roman" w:cs="Times New Roman"/>
                <w:bCs/>
                <w:sz w:val="24"/>
                <w:szCs w:val="24"/>
              </w:rPr>
              <w:t>Респиратор</w:t>
            </w:r>
          </w:p>
        </w:tc>
        <w:tc>
          <w:tcPr>
            <w:tcW w:w="1417" w:type="dxa"/>
            <w:shd w:val="clear" w:color="auto" w:fill="auto"/>
          </w:tcPr>
          <w:p w14:paraId="1B6DC88A" w14:textId="77777777" w:rsidR="00A615C7" w:rsidRPr="002959ED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37CBC8F" wp14:editId="135AB762">
                  <wp:extent cx="952500" cy="952500"/>
                  <wp:effectExtent l="0" t="0" r="0" b="0"/>
                  <wp:docPr id="332" name="Рисунок 332" descr="https://www.materik-m.ru/upload/iblock/406/406705e8203f44cd38773a435dbf2d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materik-m.ru/upload/iblock/406/406705e8203f44cd38773a435dbf2d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5DB3204F" w14:textId="77777777" w:rsidR="00A615C7" w:rsidRPr="002959ED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959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участника</w:t>
            </w:r>
          </w:p>
        </w:tc>
        <w:tc>
          <w:tcPr>
            <w:tcW w:w="850" w:type="dxa"/>
            <w:shd w:val="clear" w:color="auto" w:fill="auto"/>
          </w:tcPr>
          <w:p w14:paraId="3BEB7029" w14:textId="77777777" w:rsidR="00A615C7" w:rsidRPr="002959ED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2959ED">
              <w:rPr>
                <w:rFonts w:ascii="Times New Roman" w:hAnsi="Times New Roman" w:cs="Times New Roman"/>
              </w:rPr>
              <w:t>шт</w:t>
            </w:r>
            <w:proofErr w:type="spellEnd"/>
          </w:p>
        </w:tc>
        <w:tc>
          <w:tcPr>
            <w:tcW w:w="845" w:type="dxa"/>
          </w:tcPr>
          <w:p w14:paraId="523A993A" w14:textId="77777777" w:rsidR="00A615C7" w:rsidRPr="002959ED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959ED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615C7" w:rsidRPr="00C01897" w14:paraId="6C3B9B13" w14:textId="77777777" w:rsidTr="00B57737">
        <w:tc>
          <w:tcPr>
            <w:tcW w:w="9345" w:type="dxa"/>
            <w:gridSpan w:val="6"/>
          </w:tcPr>
          <w:p w14:paraId="223BD3DD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РАСХОДНЫЕ МАТЕРИАЛЫ И ОБОРУДОВАНИЕ, ЗАПРЕЩЕННЫЕ НА ПЛОЩАДКЕ</w:t>
            </w:r>
          </w:p>
        </w:tc>
      </w:tr>
      <w:tr w:rsidR="00A615C7" w:rsidRPr="00C01897" w14:paraId="7CEF6C46" w14:textId="77777777" w:rsidTr="00B57737">
        <w:tc>
          <w:tcPr>
            <w:tcW w:w="562" w:type="dxa"/>
            <w:shd w:val="clear" w:color="auto" w:fill="auto"/>
          </w:tcPr>
          <w:p w14:paraId="45B92748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8783" w:type="dxa"/>
            <w:gridSpan w:val="5"/>
            <w:shd w:val="clear" w:color="auto" w:fill="auto"/>
          </w:tcPr>
          <w:p w14:paraId="6B24C6E7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Готовые шаблоны для отдельных элементов задания</w:t>
            </w:r>
          </w:p>
        </w:tc>
      </w:tr>
      <w:tr w:rsidR="00A615C7" w:rsidRPr="00C01897" w14:paraId="40BEBDAF" w14:textId="77777777" w:rsidTr="00B57737">
        <w:tc>
          <w:tcPr>
            <w:tcW w:w="562" w:type="dxa"/>
            <w:shd w:val="clear" w:color="auto" w:fill="auto"/>
          </w:tcPr>
          <w:p w14:paraId="0819AA0D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8783" w:type="dxa"/>
            <w:gridSpan w:val="5"/>
            <w:shd w:val="clear" w:color="auto" w:fill="auto"/>
          </w:tcPr>
          <w:p w14:paraId="5B9D687F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Cs/>
                <w:sz w:val="24"/>
                <w:szCs w:val="24"/>
              </w:rPr>
              <w:t>Электроинструмент не включенный в оборудование</w:t>
            </w:r>
          </w:p>
        </w:tc>
      </w:tr>
      <w:tr w:rsidR="00A615C7" w:rsidRPr="00C01897" w14:paraId="6CE25D68" w14:textId="77777777" w:rsidTr="00B57737">
        <w:tc>
          <w:tcPr>
            <w:tcW w:w="9345" w:type="dxa"/>
            <w:gridSpan w:val="6"/>
          </w:tcPr>
          <w:p w14:paraId="707FAB7A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01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ОБОРУДОВАНИЕ НА 1-ГО ЭКСПЕРТА </w:t>
            </w:r>
          </w:p>
        </w:tc>
      </w:tr>
      <w:tr w:rsidR="00A615C7" w:rsidRPr="00C01897" w14:paraId="4974814B" w14:textId="77777777" w:rsidTr="00B57737">
        <w:tc>
          <w:tcPr>
            <w:tcW w:w="562" w:type="dxa"/>
            <w:shd w:val="clear" w:color="auto" w:fill="auto"/>
          </w:tcPr>
          <w:p w14:paraId="432642D0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2DDDEBEC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2127" w:type="dxa"/>
            <w:shd w:val="clear" w:color="auto" w:fill="auto"/>
          </w:tcPr>
          <w:p w14:paraId="35B085B7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  <w:shd w:val="clear" w:color="auto" w:fill="auto"/>
          </w:tcPr>
          <w:p w14:paraId="5006942C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Фото необходимого оборудования или инструмента, или мебели</w:t>
            </w:r>
          </w:p>
        </w:tc>
        <w:tc>
          <w:tcPr>
            <w:tcW w:w="3544" w:type="dxa"/>
            <w:shd w:val="clear" w:color="auto" w:fill="auto"/>
          </w:tcPr>
          <w:p w14:paraId="276F3BE5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Технические характеристики оборудования, инструментов и </w:t>
            </w:r>
            <w:r w:rsidRPr="00C0189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850" w:type="dxa"/>
            <w:shd w:val="clear" w:color="auto" w:fill="auto"/>
          </w:tcPr>
          <w:p w14:paraId="715986D9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845" w:type="dxa"/>
          </w:tcPr>
          <w:p w14:paraId="129717B0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01897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Необходимое кол-во</w:t>
            </w:r>
          </w:p>
        </w:tc>
      </w:tr>
      <w:tr w:rsidR="00A615C7" w:rsidRPr="006275C3" w14:paraId="4F44949D" w14:textId="77777777" w:rsidTr="00B57737">
        <w:tc>
          <w:tcPr>
            <w:tcW w:w="562" w:type="dxa"/>
            <w:shd w:val="clear" w:color="auto" w:fill="auto"/>
          </w:tcPr>
          <w:p w14:paraId="15910998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14:paraId="7829BC8B" w14:textId="77777777" w:rsidR="00A615C7" w:rsidRPr="006275C3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Стол офисный </w:t>
            </w:r>
          </w:p>
        </w:tc>
        <w:tc>
          <w:tcPr>
            <w:tcW w:w="1417" w:type="dxa"/>
            <w:shd w:val="clear" w:color="auto" w:fill="auto"/>
          </w:tcPr>
          <w:p w14:paraId="743326C4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A39E0C7" wp14:editId="3970F248">
                  <wp:extent cx="895985" cy="713105"/>
                  <wp:effectExtent l="0" t="0" r="0" b="0"/>
                  <wp:docPr id="333" name="Рисунок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713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69631A39" w14:textId="77777777" w:rsidR="00A615C7" w:rsidRPr="006275C3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5C3">
              <w:rPr>
                <w:rFonts w:ascii="Times New Roman" w:eastAsia="Times New Roman" w:hAnsi="Times New Roman" w:cs="Times New Roman"/>
                <w:sz w:val="24"/>
                <w:szCs w:val="24"/>
              </w:rPr>
              <w:t>1400х600х750</w:t>
            </w:r>
          </w:p>
        </w:tc>
        <w:tc>
          <w:tcPr>
            <w:tcW w:w="850" w:type="dxa"/>
            <w:shd w:val="clear" w:color="auto" w:fill="auto"/>
          </w:tcPr>
          <w:p w14:paraId="19F1E1A3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6F69F763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615C7" w:rsidRPr="006275C3" w14:paraId="73C22D8C" w14:textId="77777777" w:rsidTr="00B57737">
        <w:tc>
          <w:tcPr>
            <w:tcW w:w="562" w:type="dxa"/>
            <w:shd w:val="clear" w:color="auto" w:fill="auto"/>
          </w:tcPr>
          <w:p w14:paraId="15062A6C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14:paraId="28962D7A" w14:textId="77777777" w:rsidR="00A615C7" w:rsidRPr="006275C3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Стул посетителя офисный</w:t>
            </w:r>
          </w:p>
        </w:tc>
        <w:tc>
          <w:tcPr>
            <w:tcW w:w="1417" w:type="dxa"/>
            <w:shd w:val="clear" w:color="auto" w:fill="auto"/>
          </w:tcPr>
          <w:p w14:paraId="245B7CA9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D0B92A4" wp14:editId="0005794B">
                  <wp:extent cx="743585" cy="743585"/>
                  <wp:effectExtent l="0" t="0" r="0" b="0"/>
                  <wp:docPr id="334" name="Рисунок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64CA22FA" w14:textId="77777777" w:rsidR="00A615C7" w:rsidRPr="006275C3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Размеры: 55х80</w:t>
            </w:r>
          </w:p>
        </w:tc>
        <w:tc>
          <w:tcPr>
            <w:tcW w:w="850" w:type="dxa"/>
            <w:shd w:val="clear" w:color="auto" w:fill="auto"/>
          </w:tcPr>
          <w:p w14:paraId="39ACCAE1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34EFEF75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615C7" w:rsidRPr="006275C3" w14:paraId="2463D2CE" w14:textId="77777777" w:rsidTr="00B57737">
        <w:tc>
          <w:tcPr>
            <w:tcW w:w="562" w:type="dxa"/>
            <w:shd w:val="clear" w:color="auto" w:fill="auto"/>
          </w:tcPr>
          <w:p w14:paraId="7B5A5016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BF627D" w14:textId="77777777" w:rsidR="00A615C7" w:rsidRPr="006275C3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Запираемый шкафчик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32310D" w14:textId="77777777" w:rsidR="00A615C7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0AF24F" wp14:editId="57FEA627">
                  <wp:extent cx="876300" cy="876300"/>
                  <wp:effectExtent l="0" t="0" r="0" b="0"/>
                  <wp:docPr id="335" name="Рисунок 335" descr="https://sc01.alicdn.com/kf/HTB1PRJMe8Kw3KVjSZTEq6AuRpXaD/Modern-steel-almari-furniture-red-12-sec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01.alicdn.com/kf/HTB1PRJMe8Kw3KVjSZTEq6AuRpXaD/Modern-steel-almari-furniture-red-12-sec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078D2" w14:textId="77777777" w:rsidR="00A615C7" w:rsidRPr="006275C3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Желательный размер 400х500х500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7D380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F9ACB8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15C7" w:rsidRPr="006275C3" w14:paraId="6B8F074A" w14:textId="77777777" w:rsidTr="00B57737">
        <w:tc>
          <w:tcPr>
            <w:tcW w:w="562" w:type="dxa"/>
            <w:shd w:val="clear" w:color="auto" w:fill="auto"/>
          </w:tcPr>
          <w:p w14:paraId="249AF903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14:paraId="684FA933" w14:textId="77777777" w:rsidR="00A615C7" w:rsidRPr="006275C3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Компьютер или ноутбук</w:t>
            </w:r>
          </w:p>
        </w:tc>
        <w:tc>
          <w:tcPr>
            <w:tcW w:w="1417" w:type="dxa"/>
            <w:shd w:val="clear" w:color="auto" w:fill="auto"/>
          </w:tcPr>
          <w:p w14:paraId="531B03CF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390BB2" wp14:editId="2A828A3A">
                  <wp:extent cx="908053" cy="818988"/>
                  <wp:effectExtent l="0" t="0" r="6350" b="635"/>
                  <wp:docPr id="336" name="Рисунок 336" descr="http://sc01.alicdn.com/kf/HTB1eEaqvL9TBuNjy1zbq6xpepXaY/Factory-price-15-6-inch-laptop-wit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c01.alicdn.com/kf/HTB1eEaqvL9TBuNjy1zbq6xpepXaY/Factory-price-15-6-inch-laptop-wit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22945" cy="83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4E6E06D2" w14:textId="77777777" w:rsidR="00A615C7" w:rsidRPr="006275C3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5C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</w:tc>
        <w:tc>
          <w:tcPr>
            <w:tcW w:w="850" w:type="dxa"/>
            <w:shd w:val="clear" w:color="auto" w:fill="auto"/>
          </w:tcPr>
          <w:p w14:paraId="6E089255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59E2C43C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615C7" w:rsidRPr="006275C3" w14:paraId="3C36413D" w14:textId="77777777" w:rsidTr="00B57737">
        <w:tc>
          <w:tcPr>
            <w:tcW w:w="562" w:type="dxa"/>
            <w:shd w:val="clear" w:color="auto" w:fill="auto"/>
          </w:tcPr>
          <w:p w14:paraId="69178563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127" w:type="dxa"/>
            <w:shd w:val="clear" w:color="auto" w:fill="auto"/>
          </w:tcPr>
          <w:p w14:paraId="46650932" w14:textId="77777777" w:rsidR="00A615C7" w:rsidRPr="006275C3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Цветной принтер А4</w:t>
            </w:r>
          </w:p>
        </w:tc>
        <w:tc>
          <w:tcPr>
            <w:tcW w:w="1417" w:type="dxa"/>
            <w:shd w:val="clear" w:color="auto" w:fill="auto"/>
          </w:tcPr>
          <w:p w14:paraId="2D1EA206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FD8F63" wp14:editId="5672AB45">
                  <wp:extent cx="788323" cy="541655"/>
                  <wp:effectExtent l="0" t="0" r="0" b="0"/>
                  <wp:docPr id="337" name="Рисунок 337" descr="https://successmobile.ru/images/detailed/127/L31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successmobile.ru/images/detailed/127/L316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044"/>
                          <a:stretch/>
                        </pic:blipFill>
                        <pic:spPr bwMode="auto">
                          <a:xfrm>
                            <a:off x="0" y="0"/>
                            <a:ext cx="793242" cy="54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0B3A9860" w14:textId="77777777" w:rsidR="00A615C7" w:rsidRPr="006275C3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850" w:type="dxa"/>
            <w:shd w:val="clear" w:color="auto" w:fill="auto"/>
          </w:tcPr>
          <w:p w14:paraId="61F44655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733B1234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A615C7" w:rsidRPr="006275C3" w14:paraId="35971010" w14:textId="77777777" w:rsidTr="00B57737">
        <w:tc>
          <w:tcPr>
            <w:tcW w:w="562" w:type="dxa"/>
            <w:shd w:val="clear" w:color="auto" w:fill="auto"/>
          </w:tcPr>
          <w:p w14:paraId="08718DD1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127" w:type="dxa"/>
            <w:shd w:val="clear" w:color="auto" w:fill="auto"/>
          </w:tcPr>
          <w:p w14:paraId="075A3770" w14:textId="77777777" w:rsidR="00A615C7" w:rsidRPr="006275C3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Программное обеспечение (Word, Excel, Автокад, </w:t>
            </w:r>
            <w:proofErr w:type="spellStart"/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ПауэрПоинт</w:t>
            </w:r>
            <w:proofErr w:type="spellEnd"/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…)</w:t>
            </w:r>
          </w:p>
        </w:tc>
        <w:tc>
          <w:tcPr>
            <w:tcW w:w="1417" w:type="dxa"/>
            <w:shd w:val="clear" w:color="auto" w:fill="auto"/>
          </w:tcPr>
          <w:p w14:paraId="2B0D731E" w14:textId="77777777" w:rsidR="00A615C7" w:rsidRPr="006275C3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08215BE6" wp14:editId="02CF3444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0</wp:posOffset>
                  </wp:positionV>
                  <wp:extent cx="794657" cy="695325"/>
                  <wp:effectExtent l="0" t="0" r="5715" b="0"/>
                  <wp:wrapTopAndBottom/>
                  <wp:docPr id="338" name="Рисунок 338" descr="https://www.netclipart.com/pp/m/265-2657425_microsoft-office-word-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netclipart.com/pp/m/265-2657425_microsoft-office-word-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657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3E061EEA" w14:textId="77777777" w:rsidR="00A615C7" w:rsidRPr="006275C3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850" w:type="dxa"/>
            <w:shd w:val="clear" w:color="auto" w:fill="auto"/>
          </w:tcPr>
          <w:p w14:paraId="0BDCC8C2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300E7479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15C7" w:rsidRPr="006275C3" w14:paraId="67EABAA8" w14:textId="77777777" w:rsidTr="00B57737">
        <w:tc>
          <w:tcPr>
            <w:tcW w:w="562" w:type="dxa"/>
            <w:shd w:val="clear" w:color="auto" w:fill="auto"/>
          </w:tcPr>
          <w:p w14:paraId="7F5001F0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127" w:type="dxa"/>
            <w:shd w:val="clear" w:color="auto" w:fill="auto"/>
          </w:tcPr>
          <w:p w14:paraId="3B674302" w14:textId="77777777" w:rsidR="00A615C7" w:rsidRPr="006275C3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Корзина для мусора</w:t>
            </w:r>
          </w:p>
        </w:tc>
        <w:tc>
          <w:tcPr>
            <w:tcW w:w="1417" w:type="dxa"/>
            <w:shd w:val="clear" w:color="auto" w:fill="auto"/>
          </w:tcPr>
          <w:p w14:paraId="03827015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14C089" wp14:editId="512B2B93">
                  <wp:extent cx="771525" cy="771525"/>
                  <wp:effectExtent l="0" t="0" r="9525" b="9525"/>
                  <wp:docPr id="339" name="Рисунок 339" descr="http://static.ozone.ru/multimedia/audio_cd_covers/1012440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atic.ozone.ru/multimedia/audio_cd_covers/1012440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3E128CA0" w14:textId="77777777" w:rsidR="00A615C7" w:rsidRPr="006275C3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850" w:type="dxa"/>
            <w:shd w:val="clear" w:color="auto" w:fill="auto"/>
          </w:tcPr>
          <w:p w14:paraId="68A9BC66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52AD92EF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15C7" w:rsidRPr="006275C3" w14:paraId="4754FF9A" w14:textId="77777777" w:rsidTr="00B57737">
        <w:tc>
          <w:tcPr>
            <w:tcW w:w="9345" w:type="dxa"/>
            <w:gridSpan w:val="6"/>
            <w:shd w:val="clear" w:color="auto" w:fill="auto"/>
          </w:tcPr>
          <w:p w14:paraId="3307A516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190C">
              <w:rPr>
                <w:rFonts w:ascii="Times New Roman" w:hAnsi="Times New Roman" w:cs="Times New Roman"/>
                <w:b/>
                <w:sz w:val="24"/>
                <w:szCs w:val="24"/>
              </w:rPr>
              <w:t>РАСХОДНЫЕ МАТЕРИАЛЫ НА 1 ЭКСПЕРТА</w:t>
            </w:r>
          </w:p>
        </w:tc>
      </w:tr>
      <w:tr w:rsidR="00A615C7" w:rsidRPr="006275C3" w14:paraId="23F6574E" w14:textId="77777777" w:rsidTr="00B57737">
        <w:tc>
          <w:tcPr>
            <w:tcW w:w="562" w:type="dxa"/>
            <w:shd w:val="clear" w:color="auto" w:fill="auto"/>
          </w:tcPr>
          <w:p w14:paraId="22DEA325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14:paraId="52258101" w14:textId="77777777" w:rsidR="00A615C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Бумага А3</w:t>
            </w:r>
          </w:p>
          <w:p w14:paraId="03D2F6E8" w14:textId="77777777" w:rsidR="00A615C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56D934" w14:textId="77777777" w:rsidR="00A615C7" w:rsidRPr="006275C3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51D77F33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339527" wp14:editId="55ED981D">
                  <wp:extent cx="755135" cy="419100"/>
                  <wp:effectExtent l="0" t="0" r="6985" b="0"/>
                  <wp:docPr id="340" name="Рисунок 340" descr="https://vtorg64.ru/wa-data/public/site/images/IMG_432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vtorg64.ru/wa-data/public/site/images/IMG_432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366" cy="427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5337A32A" w14:textId="77777777" w:rsidR="00A615C7" w:rsidRPr="006275C3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850" w:type="dxa"/>
            <w:shd w:val="clear" w:color="auto" w:fill="auto"/>
          </w:tcPr>
          <w:p w14:paraId="187B61B8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5060930E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15C7" w:rsidRPr="006275C3" w14:paraId="7B410CAF" w14:textId="77777777" w:rsidTr="00B57737">
        <w:tc>
          <w:tcPr>
            <w:tcW w:w="562" w:type="dxa"/>
            <w:shd w:val="clear" w:color="auto" w:fill="auto"/>
          </w:tcPr>
          <w:p w14:paraId="3C800F4C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</w:t>
            </w:r>
          </w:p>
        </w:tc>
        <w:tc>
          <w:tcPr>
            <w:tcW w:w="2127" w:type="dxa"/>
            <w:shd w:val="clear" w:color="auto" w:fill="auto"/>
          </w:tcPr>
          <w:p w14:paraId="17D7A6C9" w14:textId="77777777" w:rsidR="00A615C7" w:rsidRPr="006275C3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Бумага А4</w:t>
            </w:r>
          </w:p>
        </w:tc>
        <w:tc>
          <w:tcPr>
            <w:tcW w:w="1417" w:type="dxa"/>
            <w:shd w:val="clear" w:color="auto" w:fill="auto"/>
          </w:tcPr>
          <w:p w14:paraId="47262E22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F16B0E" wp14:editId="46A4A3C5">
                  <wp:extent cx="756285" cy="420370"/>
                  <wp:effectExtent l="0" t="0" r="5715" b="0"/>
                  <wp:docPr id="341" name="Рисунок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420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1EC4A246" w14:textId="77777777" w:rsidR="00A615C7" w:rsidRPr="006275C3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850" w:type="dxa"/>
            <w:shd w:val="clear" w:color="auto" w:fill="auto"/>
          </w:tcPr>
          <w:p w14:paraId="78921BB0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183D1AFD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15C7" w:rsidRPr="006275C3" w14:paraId="07649C01" w14:textId="77777777" w:rsidTr="00B57737">
        <w:tc>
          <w:tcPr>
            <w:tcW w:w="562" w:type="dxa"/>
            <w:shd w:val="clear" w:color="auto" w:fill="auto"/>
          </w:tcPr>
          <w:p w14:paraId="09909F4C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2127" w:type="dxa"/>
            <w:shd w:val="clear" w:color="auto" w:fill="auto"/>
          </w:tcPr>
          <w:p w14:paraId="0C3BD4B2" w14:textId="77777777" w:rsidR="00A615C7" w:rsidRPr="006275C3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Скотч малярный</w:t>
            </w:r>
          </w:p>
        </w:tc>
        <w:tc>
          <w:tcPr>
            <w:tcW w:w="1417" w:type="dxa"/>
            <w:shd w:val="clear" w:color="auto" w:fill="auto"/>
          </w:tcPr>
          <w:p w14:paraId="6E5B58F9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2B926F" wp14:editId="639D8C4E">
                  <wp:extent cx="676275" cy="704159"/>
                  <wp:effectExtent l="0" t="0" r="0" b="1270"/>
                  <wp:docPr id="342" name="Рисунок 342" descr="https://cdn1.ozone.ru/multimedia/1028238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1.ozone.ru/multimedia/1028238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584" cy="7138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41713E05" w14:textId="77777777" w:rsidR="00A615C7" w:rsidRPr="006275C3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850" w:type="dxa"/>
            <w:shd w:val="clear" w:color="auto" w:fill="auto"/>
          </w:tcPr>
          <w:p w14:paraId="30651F82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327681F7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15C7" w:rsidRPr="006275C3" w14:paraId="14D0B080" w14:textId="77777777" w:rsidTr="00B57737">
        <w:tc>
          <w:tcPr>
            <w:tcW w:w="562" w:type="dxa"/>
            <w:shd w:val="clear" w:color="auto" w:fill="auto"/>
          </w:tcPr>
          <w:p w14:paraId="39C1797A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2127" w:type="dxa"/>
            <w:shd w:val="clear" w:color="auto" w:fill="auto"/>
          </w:tcPr>
          <w:p w14:paraId="4E5E101E" w14:textId="77777777" w:rsidR="00A615C7" w:rsidRPr="006275C3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Скотч двусторонний</w:t>
            </w:r>
          </w:p>
        </w:tc>
        <w:tc>
          <w:tcPr>
            <w:tcW w:w="1417" w:type="dxa"/>
            <w:shd w:val="clear" w:color="auto" w:fill="auto"/>
          </w:tcPr>
          <w:p w14:paraId="099D1DBA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1C8054" wp14:editId="1673D0E3">
                  <wp:extent cx="657225" cy="657225"/>
                  <wp:effectExtent l="0" t="0" r="9525" b="9525"/>
                  <wp:docPr id="343" name="Рисунок 343" descr="https://images.by.prom.st/123730418_w640_h640_dvustoronnij-skotch-len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.by.prom.st/123730418_w640_h640_dvustoronnij-skotch-len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6B8A1F57" w14:textId="77777777" w:rsidR="00A615C7" w:rsidRPr="006275C3" w:rsidRDefault="00A615C7" w:rsidP="00B577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850" w:type="dxa"/>
            <w:shd w:val="clear" w:color="auto" w:fill="auto"/>
          </w:tcPr>
          <w:p w14:paraId="2CE14458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5907A1A2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15C7" w:rsidRPr="006275C3" w14:paraId="01B45056" w14:textId="77777777" w:rsidTr="00B57737">
        <w:tc>
          <w:tcPr>
            <w:tcW w:w="562" w:type="dxa"/>
            <w:shd w:val="clear" w:color="auto" w:fill="auto"/>
          </w:tcPr>
          <w:p w14:paraId="250FE084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127" w:type="dxa"/>
            <w:shd w:val="clear" w:color="auto" w:fill="auto"/>
          </w:tcPr>
          <w:p w14:paraId="6D24DC67" w14:textId="77777777" w:rsidR="00A615C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Ручка шариковая</w:t>
            </w:r>
          </w:p>
          <w:p w14:paraId="3A283AF4" w14:textId="77777777" w:rsidR="00A615C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46A6CE5" w14:textId="77777777" w:rsidR="00A615C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1E06741" w14:textId="77777777" w:rsidR="00A615C7" w:rsidRPr="006275C3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48E60F31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215B0B" wp14:editId="3EAEB93F">
                  <wp:extent cx="629356" cy="571247"/>
                  <wp:effectExtent l="0" t="0" r="0" b="635"/>
                  <wp:docPr id="344" name="Рисунок 344" descr="https://avatars.mds.yandex.net/get-pdb/2037883/a3397e43-d208-4305-9939-f0f177148b29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2037883/a3397e43-d208-4305-9939-f0f177148b29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428" cy="586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3CE197E7" w14:textId="77777777" w:rsidR="00A615C7" w:rsidRPr="006275C3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850" w:type="dxa"/>
            <w:shd w:val="clear" w:color="auto" w:fill="auto"/>
          </w:tcPr>
          <w:p w14:paraId="358D4F3C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0925943B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15C7" w:rsidRPr="006275C3" w14:paraId="684F00A5" w14:textId="77777777" w:rsidTr="00B57737">
        <w:tc>
          <w:tcPr>
            <w:tcW w:w="562" w:type="dxa"/>
            <w:shd w:val="clear" w:color="auto" w:fill="auto"/>
          </w:tcPr>
          <w:p w14:paraId="7D7AAFDB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2127" w:type="dxa"/>
            <w:shd w:val="clear" w:color="auto" w:fill="auto"/>
          </w:tcPr>
          <w:p w14:paraId="66B962BD" w14:textId="77777777" w:rsidR="00A615C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Степлер со скобами</w:t>
            </w:r>
          </w:p>
          <w:p w14:paraId="710DD914" w14:textId="77777777" w:rsidR="00A615C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B4DCE1A" w14:textId="77777777" w:rsidR="00A615C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2E87C69" w14:textId="77777777" w:rsidR="00A615C7" w:rsidRPr="006275C3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1BF98E21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05704A" wp14:editId="7BB1AEE1">
                  <wp:extent cx="875030" cy="714375"/>
                  <wp:effectExtent l="0" t="0" r="1270" b="9525"/>
                  <wp:docPr id="345" name="Рисунок 345" descr="https://cdn1.ozone.ru/multimedia/1034250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1.ozone.ru/multimedia/1034250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80945" cy="719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4FCE547D" w14:textId="77777777" w:rsidR="00A615C7" w:rsidRPr="006275C3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850" w:type="dxa"/>
            <w:shd w:val="clear" w:color="auto" w:fill="auto"/>
          </w:tcPr>
          <w:p w14:paraId="398C2AB5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514F3FCA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15C7" w:rsidRPr="006275C3" w14:paraId="5ECD6884" w14:textId="77777777" w:rsidTr="00B57737">
        <w:tc>
          <w:tcPr>
            <w:tcW w:w="562" w:type="dxa"/>
            <w:shd w:val="clear" w:color="auto" w:fill="auto"/>
          </w:tcPr>
          <w:p w14:paraId="39D8B918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2127" w:type="dxa"/>
            <w:shd w:val="clear" w:color="auto" w:fill="auto"/>
          </w:tcPr>
          <w:p w14:paraId="4A41B0EC" w14:textId="77777777" w:rsidR="00A615C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Скрепки канцелярские</w:t>
            </w:r>
          </w:p>
          <w:p w14:paraId="552D3A74" w14:textId="77777777" w:rsidR="00A615C7" w:rsidRPr="006275C3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4328637C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8EF26F" wp14:editId="08F7808B">
                  <wp:extent cx="814705" cy="542925"/>
                  <wp:effectExtent l="0" t="0" r="4445" b="9525"/>
                  <wp:docPr id="346" name="Рисунок 346" descr="https://cdn.pixabay.com/photo/2015/07/11/14/43/paper-clips-840829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cdn.pixabay.com/photo/2015/07/11/14/43/paper-clips-840829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826479" cy="550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7F7D62BC" w14:textId="77777777" w:rsidR="00A615C7" w:rsidRPr="006275C3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850" w:type="dxa"/>
            <w:shd w:val="clear" w:color="auto" w:fill="auto"/>
          </w:tcPr>
          <w:p w14:paraId="0841CC92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5F51C3B2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15C7" w:rsidRPr="006275C3" w14:paraId="340A7E5F" w14:textId="77777777" w:rsidTr="00B57737">
        <w:tc>
          <w:tcPr>
            <w:tcW w:w="562" w:type="dxa"/>
            <w:shd w:val="clear" w:color="auto" w:fill="auto"/>
          </w:tcPr>
          <w:p w14:paraId="092F7C87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2127" w:type="dxa"/>
            <w:shd w:val="clear" w:color="auto" w:fill="auto"/>
          </w:tcPr>
          <w:p w14:paraId="7DC90215" w14:textId="77777777" w:rsidR="00A615C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Файлы А4 </w:t>
            </w:r>
          </w:p>
          <w:p w14:paraId="2361E4EE" w14:textId="77777777" w:rsidR="00A615C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D983754" w14:textId="77777777" w:rsidR="00A615C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38F8C8C" w14:textId="77777777" w:rsidR="00A615C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450FBA97" w14:textId="77777777" w:rsidR="00A615C7" w:rsidRPr="006275C3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077603A2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1A0AFD69" wp14:editId="32A85F5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133350</wp:posOffset>
                  </wp:positionV>
                  <wp:extent cx="919083" cy="619125"/>
                  <wp:effectExtent l="0" t="0" r="0" b="0"/>
                  <wp:wrapTopAndBottom/>
                  <wp:docPr id="347" name="Рисунок 347" descr="https://pbs.twimg.com/media/DOFa7w8WkAAmabb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bs.twimg.com/media/DOFa7w8WkAAmabb.jpg:lar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083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4" w:type="dxa"/>
            <w:shd w:val="clear" w:color="auto" w:fill="auto"/>
          </w:tcPr>
          <w:p w14:paraId="557609FC" w14:textId="77777777" w:rsidR="00A615C7" w:rsidRPr="006275C3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850" w:type="dxa"/>
            <w:shd w:val="clear" w:color="auto" w:fill="auto"/>
          </w:tcPr>
          <w:p w14:paraId="2C69E1DD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750AA28A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15C7" w:rsidRPr="006275C3" w14:paraId="0B79333F" w14:textId="77777777" w:rsidTr="00B57737">
        <w:tc>
          <w:tcPr>
            <w:tcW w:w="562" w:type="dxa"/>
            <w:shd w:val="clear" w:color="auto" w:fill="auto"/>
          </w:tcPr>
          <w:p w14:paraId="119ECE44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2127" w:type="dxa"/>
            <w:shd w:val="clear" w:color="auto" w:fill="auto"/>
          </w:tcPr>
          <w:p w14:paraId="145BD2AF" w14:textId="77777777" w:rsidR="00A615C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Маркер черный</w:t>
            </w:r>
          </w:p>
          <w:p w14:paraId="21AE3E18" w14:textId="77777777" w:rsidR="00A615C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490F33D" w14:textId="77777777" w:rsidR="00A615C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37D040CE" w14:textId="77777777" w:rsidR="00A615C7" w:rsidRPr="006275C3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4B52E9EA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05F51CC" wp14:editId="63D1BEDF">
                  <wp:extent cx="640080" cy="646430"/>
                  <wp:effectExtent l="0" t="0" r="7620" b="1270"/>
                  <wp:docPr id="348" name="Рисунок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6464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46E48FFF" w14:textId="77777777" w:rsidR="00A615C7" w:rsidRPr="006275C3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850" w:type="dxa"/>
            <w:shd w:val="clear" w:color="auto" w:fill="auto"/>
          </w:tcPr>
          <w:p w14:paraId="4975093F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29F08709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15C7" w:rsidRPr="006275C3" w14:paraId="6F4A4B9C" w14:textId="77777777" w:rsidTr="00B57737">
        <w:tc>
          <w:tcPr>
            <w:tcW w:w="562" w:type="dxa"/>
            <w:shd w:val="clear" w:color="auto" w:fill="auto"/>
          </w:tcPr>
          <w:p w14:paraId="43AFBC99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127" w:type="dxa"/>
            <w:shd w:val="clear" w:color="auto" w:fill="auto"/>
          </w:tcPr>
          <w:p w14:paraId="47E302B6" w14:textId="77777777" w:rsidR="00A615C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Нож канцелярский</w:t>
            </w:r>
          </w:p>
          <w:p w14:paraId="6AEBE4BE" w14:textId="77777777" w:rsidR="00A615C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6B34B0D" w14:textId="77777777" w:rsidR="00A615C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7531FA4" w14:textId="77777777" w:rsidR="00A615C7" w:rsidRPr="006275C3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2AF1C267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9460F6" wp14:editId="5758671A">
                  <wp:extent cx="769681" cy="771525"/>
                  <wp:effectExtent l="0" t="0" r="0" b="0"/>
                  <wp:docPr id="349" name="Рисунок 349" descr="https://euroupakovka.ru/wp-content/uploads/2019/09/d906cca54f45d37455d35e17a3316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uroupakovka.ru/wp-content/uploads/2019/09/d906cca54f45d37455d35e17a3316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008" cy="777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17BBAB82" w14:textId="77777777" w:rsidR="00A615C7" w:rsidRPr="006275C3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850" w:type="dxa"/>
            <w:shd w:val="clear" w:color="auto" w:fill="auto"/>
          </w:tcPr>
          <w:p w14:paraId="15AF55A6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0275765C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15C7" w:rsidRPr="006275C3" w14:paraId="0F20CD52" w14:textId="77777777" w:rsidTr="00B57737">
        <w:tc>
          <w:tcPr>
            <w:tcW w:w="562" w:type="dxa"/>
            <w:shd w:val="clear" w:color="auto" w:fill="auto"/>
          </w:tcPr>
          <w:p w14:paraId="1043959D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2127" w:type="dxa"/>
            <w:shd w:val="clear" w:color="auto" w:fill="auto"/>
          </w:tcPr>
          <w:p w14:paraId="0BCF6ED9" w14:textId="77777777" w:rsidR="00A615C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Ножницы канцелярские</w:t>
            </w:r>
          </w:p>
          <w:p w14:paraId="2FDC20E6" w14:textId="77777777" w:rsidR="00A615C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2AE6D586" w14:textId="77777777" w:rsidR="00A615C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749A3178" w14:textId="77777777" w:rsidR="00A615C7" w:rsidRPr="006275C3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5A68C6D9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7830F4" wp14:editId="1EFAE426">
                  <wp:extent cx="849905" cy="771525"/>
                  <wp:effectExtent l="0" t="0" r="7620" b="0"/>
                  <wp:docPr id="350" name="Рисунок 350" descr="https://www.utkonos.ru/images/photo/3258/3258404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www.utkonos.ru/images/photo/3258/3258404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654" cy="775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00A14F39" w14:textId="77777777" w:rsidR="00A615C7" w:rsidRPr="006275C3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850" w:type="dxa"/>
            <w:shd w:val="clear" w:color="auto" w:fill="auto"/>
          </w:tcPr>
          <w:p w14:paraId="4768EFC2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1FC2CC35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15C7" w:rsidRPr="006275C3" w14:paraId="35906C55" w14:textId="77777777" w:rsidTr="00B57737">
        <w:tc>
          <w:tcPr>
            <w:tcW w:w="9345" w:type="dxa"/>
            <w:gridSpan w:val="6"/>
            <w:shd w:val="clear" w:color="auto" w:fill="auto"/>
          </w:tcPr>
          <w:p w14:paraId="787181E0" w14:textId="77777777" w:rsidR="00A615C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C17">
              <w:rPr>
                <w:rFonts w:ascii="Times New Roman" w:hAnsi="Times New Roman" w:cs="Times New Roman"/>
                <w:b/>
                <w:sz w:val="24"/>
                <w:szCs w:val="24"/>
              </w:rPr>
              <w:t>ОБЩАЯ ИНФРАСТРУКТУРА КОНКУРСНОЙ ПЛОЩАДКИ</w:t>
            </w:r>
          </w:p>
        </w:tc>
      </w:tr>
      <w:tr w:rsidR="00A615C7" w:rsidRPr="00C01897" w14:paraId="4C3054AF" w14:textId="77777777" w:rsidTr="00B5773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8B965" w14:textId="77777777" w:rsidR="00A615C7" w:rsidRPr="00D16C1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6C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14:paraId="7E0D1A39" w14:textId="77777777" w:rsidR="00A615C7" w:rsidRPr="00D16C1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6C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4084C" w14:textId="77777777" w:rsidR="00A615C7" w:rsidRPr="00D16C1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16C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AF4046" w14:textId="77777777" w:rsidR="00A615C7" w:rsidRPr="00D16C1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D16C1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Фото необходимого оборудования, средства индивидуальной защиты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19026" w14:textId="77777777" w:rsidR="00A615C7" w:rsidRPr="00D16C1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C17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характеристики оборудования, инструментов и ссылка на сайт производителя, поставщика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43F006" w14:textId="77777777" w:rsidR="00A615C7" w:rsidRPr="00D16C1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C17">
              <w:rPr>
                <w:rFonts w:ascii="Times New Roman" w:hAnsi="Times New Roman" w:cs="Times New Roman"/>
                <w:b/>
                <w:sz w:val="24"/>
                <w:szCs w:val="24"/>
              </w:rPr>
              <w:t>Ед. измерения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BF76F" w14:textId="77777777" w:rsidR="00A615C7" w:rsidRPr="00D16C1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6C17">
              <w:rPr>
                <w:rFonts w:ascii="Times New Roman" w:hAnsi="Times New Roman" w:cs="Times New Roman"/>
                <w:b/>
                <w:sz w:val="24"/>
                <w:szCs w:val="24"/>
              </w:rPr>
              <w:t>Необходимое кол-во</w:t>
            </w:r>
          </w:p>
        </w:tc>
      </w:tr>
      <w:tr w:rsidR="00A615C7" w:rsidRPr="00075451" w14:paraId="1E7F266C" w14:textId="77777777" w:rsidTr="00B5773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2DA50C" w14:textId="77777777" w:rsidR="00A615C7" w:rsidRPr="00D16C1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6C17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1B7A4" w14:textId="77777777" w:rsidR="00A615C7" w:rsidRPr="00D16C1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6C17">
              <w:rPr>
                <w:rFonts w:ascii="Times New Roman" w:hAnsi="Times New Roman" w:cs="Times New Roman"/>
                <w:bCs/>
                <w:sz w:val="24"/>
                <w:szCs w:val="24"/>
              </w:rPr>
              <w:t>Порошковый огнетушитель ОП-4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8EF933" w14:textId="77777777" w:rsidR="00A615C7" w:rsidRPr="00D16C17" w:rsidRDefault="00A615C7" w:rsidP="00B5773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 w:rsidRPr="00D16C17">
              <w:rPr>
                <w:noProof/>
                <w:lang w:eastAsia="ru-RU"/>
              </w:rPr>
              <w:drawing>
                <wp:inline distT="0" distB="0" distL="0" distR="0" wp14:anchorId="1A0F41AD" wp14:editId="56574258">
                  <wp:extent cx="466725" cy="466725"/>
                  <wp:effectExtent l="0" t="0" r="0" b="0"/>
                  <wp:docPr id="351" name="Рисунок 351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рошковый огнетушитель ОП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B05A6" w14:textId="77777777" w:rsidR="00A615C7" w:rsidRPr="00D16C1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6C17">
              <w:rPr>
                <w:rFonts w:ascii="Times New Roman" w:hAnsi="Times New Roman" w:cs="Times New Roman"/>
                <w:sz w:val="24"/>
                <w:szCs w:val="24"/>
              </w:rPr>
              <w:t>Класс В - 55 В</w:t>
            </w:r>
          </w:p>
          <w:p w14:paraId="6B148F56" w14:textId="77777777" w:rsidR="00A615C7" w:rsidRPr="00D16C1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6C17">
              <w:rPr>
                <w:rFonts w:ascii="Times New Roman" w:hAnsi="Times New Roman" w:cs="Times New Roman"/>
                <w:sz w:val="24"/>
                <w:szCs w:val="24"/>
              </w:rPr>
              <w:t>Класс А - 2 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BD4E0" w14:textId="77777777" w:rsidR="00A615C7" w:rsidRPr="00D16C1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6C1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247F4" w14:textId="77777777" w:rsidR="00A615C7" w:rsidRPr="00D16C1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C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615C7" w:rsidRPr="00075451" w14:paraId="1D149FD3" w14:textId="77777777" w:rsidTr="00B57737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1BB5A" w14:textId="77777777" w:rsidR="00A615C7" w:rsidRPr="00D16C1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6C17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AD356C" w14:textId="77777777" w:rsidR="00A615C7" w:rsidRPr="00D16C1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16C17">
              <w:rPr>
                <w:rFonts w:ascii="Times New Roman" w:hAnsi="Times New Roman" w:cs="Times New Roman"/>
                <w:bCs/>
                <w:sz w:val="24"/>
                <w:szCs w:val="24"/>
              </w:rPr>
              <w:t>Аптечка первой медицинской помощи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E76640" w14:textId="77777777" w:rsidR="00A615C7" w:rsidRPr="00D16C17" w:rsidRDefault="00A615C7" w:rsidP="00B5773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990228" wp14:editId="44F4B0B7">
                  <wp:extent cx="857250" cy="857250"/>
                  <wp:effectExtent l="0" t="0" r="0" b="0"/>
                  <wp:docPr id="352" name="Рисунок 352" descr="https://www.ronta.ru/upload/iblock/715/715455b4f9e0fc76a0660c5afa705e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ronta.ru/upload/iblock/715/715455b4f9e0fc76a0660c5afa705e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A5BF2" w14:textId="77777777" w:rsidR="00A615C7" w:rsidRPr="00D16C17" w:rsidRDefault="006919D8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2" w:history="1">
              <w:r w:rsidR="00A615C7" w:rsidRPr="00D16C17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https://apteka.ru/catalog/aptechka-dlya-okazaniya-pervoy-pomoshchi-rabotnikam-vitalfarm-tip-34-plastikovyy-shkaf-4580-2_5cf108258072b</w:t>
              </w:r>
            </w:hyperlink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643AE" w14:textId="77777777" w:rsidR="00A615C7" w:rsidRPr="00D16C1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6C1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F524A" w14:textId="77777777" w:rsidR="00A615C7" w:rsidRPr="00D16C1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6C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615C7" w:rsidRPr="00FA701D" w14:paraId="413E3E61" w14:textId="77777777" w:rsidTr="00B57737">
        <w:tc>
          <w:tcPr>
            <w:tcW w:w="9345" w:type="dxa"/>
            <w:gridSpan w:val="6"/>
          </w:tcPr>
          <w:p w14:paraId="3B442B4F" w14:textId="77777777" w:rsidR="00A615C7" w:rsidRPr="00FA701D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A701D">
              <w:rPr>
                <w:rFonts w:ascii="Times New Roman" w:hAnsi="Times New Roman" w:cs="Times New Roman"/>
                <w:b/>
                <w:sz w:val="24"/>
                <w:szCs w:val="24"/>
              </w:rPr>
              <w:t>КОМНАТА УЧАСТНИКОВ</w:t>
            </w:r>
          </w:p>
        </w:tc>
      </w:tr>
      <w:tr w:rsidR="00A615C7" w:rsidRPr="00FA701D" w14:paraId="75732943" w14:textId="77777777" w:rsidTr="00B57737">
        <w:tc>
          <w:tcPr>
            <w:tcW w:w="9345" w:type="dxa"/>
            <w:gridSpan w:val="6"/>
          </w:tcPr>
          <w:p w14:paraId="0BEBF06C" w14:textId="77777777" w:rsidR="00A615C7" w:rsidRPr="00FA701D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A701D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оборудования, мебель, канцелярия и т.п.</w:t>
            </w:r>
          </w:p>
        </w:tc>
      </w:tr>
      <w:tr w:rsidR="00A615C7" w:rsidRPr="00FA701D" w14:paraId="0EC80A30" w14:textId="77777777" w:rsidTr="00B57737">
        <w:tc>
          <w:tcPr>
            <w:tcW w:w="562" w:type="dxa"/>
            <w:shd w:val="clear" w:color="auto" w:fill="auto"/>
          </w:tcPr>
          <w:p w14:paraId="5E02DADC" w14:textId="77777777" w:rsidR="00A615C7" w:rsidRPr="00E66084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14:paraId="2E931CF0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п/п</w:t>
            </w:r>
          </w:p>
        </w:tc>
        <w:tc>
          <w:tcPr>
            <w:tcW w:w="2127" w:type="dxa"/>
            <w:shd w:val="clear" w:color="auto" w:fill="auto"/>
          </w:tcPr>
          <w:p w14:paraId="5CC9F60F" w14:textId="77777777" w:rsidR="00A615C7" w:rsidRPr="00FA701D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417" w:type="dxa"/>
            <w:shd w:val="clear" w:color="auto" w:fill="auto"/>
          </w:tcPr>
          <w:p w14:paraId="4AF1733E" w14:textId="77777777" w:rsidR="00A615C7" w:rsidRPr="00FA701D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Фото необходимого оборудования или инструмента, или мебели, или расходных материалов</w:t>
            </w:r>
          </w:p>
        </w:tc>
        <w:tc>
          <w:tcPr>
            <w:tcW w:w="3544" w:type="dxa"/>
            <w:shd w:val="clear" w:color="auto" w:fill="auto"/>
          </w:tcPr>
          <w:p w14:paraId="2BDEEA8A" w14:textId="77777777" w:rsidR="00A615C7" w:rsidRPr="00FA701D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850" w:type="dxa"/>
            <w:shd w:val="clear" w:color="auto" w:fill="auto"/>
          </w:tcPr>
          <w:p w14:paraId="21D881E2" w14:textId="77777777" w:rsidR="00A615C7" w:rsidRPr="00FA701D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845" w:type="dxa"/>
          </w:tcPr>
          <w:p w14:paraId="09FB751A" w14:textId="77777777" w:rsidR="00A615C7" w:rsidRPr="00FA701D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A615C7" w:rsidRPr="00FA701D" w14:paraId="49518BB9" w14:textId="77777777" w:rsidTr="00B57737">
        <w:tc>
          <w:tcPr>
            <w:tcW w:w="562" w:type="dxa"/>
            <w:shd w:val="clear" w:color="auto" w:fill="auto"/>
          </w:tcPr>
          <w:p w14:paraId="2B3B9F91" w14:textId="77777777" w:rsidR="00A615C7" w:rsidRPr="006275C3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shd w:val="clear" w:color="auto" w:fill="auto"/>
          </w:tcPr>
          <w:p w14:paraId="29654622" w14:textId="77777777" w:rsidR="00A615C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701D">
              <w:rPr>
                <w:rFonts w:ascii="Times New Roman" w:hAnsi="Times New Roman" w:cs="Times New Roman"/>
                <w:sz w:val="24"/>
                <w:szCs w:val="24"/>
              </w:rPr>
              <w:t>Запираемый шкафчик</w:t>
            </w:r>
          </w:p>
          <w:p w14:paraId="2D4052A1" w14:textId="77777777" w:rsidR="00A615C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AEC0E2" w14:textId="77777777" w:rsidR="00A615C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2A6223" w14:textId="77777777" w:rsidR="00A615C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03AFDB" w14:textId="77777777" w:rsidR="00A615C7" w:rsidRPr="00FA701D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auto"/>
          </w:tcPr>
          <w:p w14:paraId="7F7E47E9" w14:textId="77777777" w:rsidR="00A615C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A2C43CE" wp14:editId="0F322230">
                  <wp:extent cx="1009650" cy="1009650"/>
                  <wp:effectExtent l="0" t="0" r="0" b="0"/>
                  <wp:docPr id="353" name="Рисунок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2A99B04E" w14:textId="77777777" w:rsidR="00A615C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FA701D">
              <w:rPr>
                <w:rFonts w:ascii="Times New Roman" w:hAnsi="Times New Roman" w:cs="Times New Roman"/>
                <w:sz w:val="24"/>
                <w:szCs w:val="24"/>
              </w:rPr>
              <w:t>е менее 6 запираемых ящиков (</w:t>
            </w:r>
            <w:proofErr w:type="spellStart"/>
            <w:r w:rsidRPr="00FA701D">
              <w:rPr>
                <w:rFonts w:ascii="Times New Roman" w:hAnsi="Times New Roman" w:cs="Times New Roman"/>
                <w:sz w:val="24"/>
                <w:szCs w:val="24"/>
              </w:rPr>
              <w:t>ШхГхВ</w:t>
            </w:r>
            <w:proofErr w:type="spellEnd"/>
            <w:r w:rsidRPr="00FA701D">
              <w:rPr>
                <w:rFonts w:ascii="Times New Roman" w:hAnsi="Times New Roman" w:cs="Times New Roman"/>
                <w:sz w:val="24"/>
                <w:szCs w:val="24"/>
              </w:rPr>
              <w:t>) 400х500х500</w:t>
            </w:r>
          </w:p>
        </w:tc>
        <w:tc>
          <w:tcPr>
            <w:tcW w:w="850" w:type="dxa"/>
            <w:shd w:val="clear" w:color="auto" w:fill="auto"/>
          </w:tcPr>
          <w:p w14:paraId="650D6126" w14:textId="77777777" w:rsidR="00A615C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4D54CD37" w14:textId="77777777" w:rsidR="00A615C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A615C7" w:rsidRPr="00FA701D" w14:paraId="40209E34" w14:textId="77777777" w:rsidTr="00B57737">
        <w:tc>
          <w:tcPr>
            <w:tcW w:w="562" w:type="dxa"/>
            <w:shd w:val="clear" w:color="auto" w:fill="auto"/>
          </w:tcPr>
          <w:p w14:paraId="586A22C1" w14:textId="77777777" w:rsidR="00A615C7" w:rsidRPr="00C0189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</w:p>
        </w:tc>
        <w:tc>
          <w:tcPr>
            <w:tcW w:w="2127" w:type="dxa"/>
            <w:shd w:val="clear" w:color="auto" w:fill="auto"/>
          </w:tcPr>
          <w:p w14:paraId="7AC42B30" w14:textId="77777777" w:rsidR="00A615C7" w:rsidRPr="00FA701D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A701D">
              <w:rPr>
                <w:rFonts w:ascii="Times New Roman" w:hAnsi="Times New Roman" w:cs="Times New Roman"/>
                <w:bCs/>
                <w:sz w:val="24"/>
                <w:szCs w:val="24"/>
              </w:rPr>
              <w:t>Вешалка</w:t>
            </w:r>
          </w:p>
        </w:tc>
        <w:tc>
          <w:tcPr>
            <w:tcW w:w="1417" w:type="dxa"/>
            <w:shd w:val="clear" w:color="auto" w:fill="auto"/>
          </w:tcPr>
          <w:p w14:paraId="52B9D1EA" w14:textId="77777777" w:rsidR="00A615C7" w:rsidRPr="00FA701D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5631BB" wp14:editId="32BE7F71">
                  <wp:extent cx="1005840" cy="749935"/>
                  <wp:effectExtent l="0" t="0" r="3810" b="0"/>
                  <wp:docPr id="354" name="Рисунок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shd w:val="clear" w:color="auto" w:fill="auto"/>
          </w:tcPr>
          <w:p w14:paraId="3DB6D30D" w14:textId="77777777" w:rsidR="00A615C7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87C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усмотрение организаторов</w:t>
            </w:r>
          </w:p>
          <w:p w14:paraId="29CB79C8" w14:textId="77777777" w:rsidR="00A615C7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E0BC23F" w14:textId="77777777" w:rsidR="00A615C7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427EDDD" w14:textId="77777777" w:rsidR="00A615C7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2ADCFE3E" w14:textId="77777777" w:rsidR="00A615C7" w:rsidRPr="00FA701D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</w:tcPr>
          <w:p w14:paraId="7B126AE2" w14:textId="77777777" w:rsidR="00A615C7" w:rsidRPr="00FA701D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</w:tcPr>
          <w:p w14:paraId="0C9B628E" w14:textId="77777777" w:rsidR="00A615C7" w:rsidRPr="00FA701D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</w:t>
            </w:r>
          </w:p>
        </w:tc>
      </w:tr>
      <w:tr w:rsidR="00A615C7" w:rsidRPr="00FA701D" w14:paraId="51F4DD19" w14:textId="77777777" w:rsidTr="00B57737">
        <w:tc>
          <w:tcPr>
            <w:tcW w:w="9345" w:type="dxa"/>
            <w:gridSpan w:val="6"/>
            <w:shd w:val="clear" w:color="auto" w:fill="auto"/>
          </w:tcPr>
          <w:p w14:paraId="3E6208B5" w14:textId="77777777" w:rsidR="00A615C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7CD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ДОПОЛНИТЕЛЬНЫЕ ТРЕБОВАНИЯ К ПЛОЩАДКЕ/КОММЕНТАРИИ</w:t>
            </w:r>
          </w:p>
        </w:tc>
      </w:tr>
      <w:tr w:rsidR="00A615C7" w:rsidRPr="00E66084" w14:paraId="37770926" w14:textId="77777777" w:rsidTr="00B57737">
        <w:tc>
          <w:tcPr>
            <w:tcW w:w="562" w:type="dxa"/>
            <w:shd w:val="clear" w:color="auto" w:fill="auto"/>
          </w:tcPr>
          <w:p w14:paraId="39D2DDA7" w14:textId="77777777" w:rsidR="00A615C7" w:rsidRPr="00E66084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14:paraId="698E13C7" w14:textId="77777777" w:rsidR="00A615C7" w:rsidRPr="00E97CDC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п/п</w:t>
            </w:r>
          </w:p>
        </w:tc>
        <w:tc>
          <w:tcPr>
            <w:tcW w:w="2127" w:type="dxa"/>
            <w:shd w:val="clear" w:color="auto" w:fill="auto"/>
          </w:tcPr>
          <w:p w14:paraId="0A999768" w14:textId="77777777" w:rsidR="00A615C7" w:rsidRPr="00E97CDC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Наименование</w:t>
            </w:r>
          </w:p>
        </w:tc>
        <w:tc>
          <w:tcPr>
            <w:tcW w:w="1417" w:type="dxa"/>
            <w:shd w:val="clear" w:color="auto" w:fill="auto"/>
          </w:tcPr>
          <w:p w14:paraId="415229A7" w14:textId="77777777" w:rsidR="00A615C7" w:rsidRPr="00E97CDC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необходимого оборудования или инструмента, или мебели</w:t>
            </w:r>
          </w:p>
        </w:tc>
        <w:tc>
          <w:tcPr>
            <w:tcW w:w="3544" w:type="dxa"/>
            <w:shd w:val="clear" w:color="auto" w:fill="auto"/>
          </w:tcPr>
          <w:p w14:paraId="0814C057" w14:textId="77777777" w:rsidR="00A615C7" w:rsidRPr="00E97CDC" w:rsidRDefault="00A615C7" w:rsidP="00B577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66084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Технические характеристики оборудования, инструментов и </w:t>
            </w:r>
            <w:r w:rsidRPr="00E66084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  <w:t>ссылка на сайт производителя, поставщика</w:t>
            </w:r>
          </w:p>
        </w:tc>
        <w:tc>
          <w:tcPr>
            <w:tcW w:w="850" w:type="dxa"/>
            <w:shd w:val="clear" w:color="auto" w:fill="auto"/>
          </w:tcPr>
          <w:p w14:paraId="1F2386D3" w14:textId="77777777" w:rsidR="00A615C7" w:rsidRPr="00E97CDC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Ед. измерения</w:t>
            </w:r>
          </w:p>
        </w:tc>
        <w:tc>
          <w:tcPr>
            <w:tcW w:w="845" w:type="dxa"/>
          </w:tcPr>
          <w:p w14:paraId="30F80F7D" w14:textId="77777777" w:rsidR="00A615C7" w:rsidRPr="00E97CDC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66084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Необходимое кол-во</w:t>
            </w:r>
          </w:p>
        </w:tc>
      </w:tr>
      <w:tr w:rsidR="00A615C7" w:rsidRPr="00E66084" w14:paraId="0D9C8D1B" w14:textId="77777777" w:rsidTr="00B57737">
        <w:tc>
          <w:tcPr>
            <w:tcW w:w="562" w:type="dxa"/>
            <w:shd w:val="clear" w:color="auto" w:fill="auto"/>
          </w:tcPr>
          <w:p w14:paraId="6CA6CF5E" w14:textId="77777777" w:rsidR="00A615C7" w:rsidRPr="002B276F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6E3DD0" w14:textId="77777777" w:rsidR="00A615C7" w:rsidRPr="00E66084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16C17">
              <w:rPr>
                <w:rFonts w:ascii="Times New Roman" w:hAnsi="Times New Roman" w:cs="Times New Roman"/>
                <w:bCs/>
                <w:sz w:val="24"/>
                <w:szCs w:val="24"/>
              </w:rPr>
              <w:t>Электричество: 2 точки на 220 Вольт (2 кВт)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46275B" w14:textId="77777777" w:rsidR="00A615C7" w:rsidRPr="00E66084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2BE7D8" wp14:editId="1C6A227C">
                  <wp:extent cx="847725" cy="847725"/>
                  <wp:effectExtent l="0" t="0" r="9525" b="9525"/>
                  <wp:docPr id="355" name="Рисунок 355" descr="https://domingo.su/images/main/BIG/000-408-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domingo.su/images/main/BIG/000-408-4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0C33F" w14:textId="77777777" w:rsidR="00A615C7" w:rsidRPr="00E66084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16C17">
              <w:rPr>
                <w:rFonts w:ascii="Times New Roman" w:hAnsi="Times New Roman" w:cs="Times New Roman"/>
                <w:sz w:val="24"/>
                <w:szCs w:val="24"/>
              </w:rPr>
              <w:t>Влагостойкие розетки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F2506" w14:textId="77777777" w:rsidR="00A615C7" w:rsidRPr="00E66084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D16C1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C288D" w14:textId="77777777" w:rsidR="00A615C7" w:rsidRPr="00E66084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16C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615C7" w:rsidRPr="00E66084" w14:paraId="266D617E" w14:textId="77777777" w:rsidTr="00B57737">
        <w:tc>
          <w:tcPr>
            <w:tcW w:w="562" w:type="dxa"/>
            <w:shd w:val="clear" w:color="auto" w:fill="auto"/>
          </w:tcPr>
          <w:p w14:paraId="49DDFD28" w14:textId="77777777" w:rsidR="00A615C7" w:rsidRPr="002B276F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5B1C9" w14:textId="77777777" w:rsidR="00A615C7" w:rsidRPr="00E66084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16C17">
              <w:rPr>
                <w:rFonts w:ascii="Times New Roman" w:hAnsi="Times New Roman" w:cs="Times New Roman"/>
                <w:bCs/>
                <w:sz w:val="24"/>
                <w:szCs w:val="24"/>
              </w:rPr>
              <w:t>Пилот, 6 розеток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24615" w14:textId="77777777" w:rsidR="00A615C7" w:rsidRPr="00E66084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B9C0CC" wp14:editId="27260C1B">
                  <wp:extent cx="814811" cy="571500"/>
                  <wp:effectExtent l="0" t="0" r="4445" b="0"/>
                  <wp:docPr id="356" name="Рисунок 356" descr="https://st39.stpulscen.ru/images/product/135/218/593_bi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t39.stpulscen.ru/images/product/135/218/593_big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485" cy="573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77A35" w14:textId="77777777" w:rsidR="00A615C7" w:rsidRPr="00E66084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16C17">
              <w:rPr>
                <w:rFonts w:ascii="Times New Roman" w:hAnsi="Times New Roman" w:cs="Times New Roman"/>
                <w:sz w:val="24"/>
                <w:szCs w:val="24"/>
              </w:rPr>
              <w:t>Влагостойкие розетки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E81047" w14:textId="77777777" w:rsidR="00A615C7" w:rsidRPr="00E66084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proofErr w:type="spellStart"/>
            <w:r w:rsidRPr="00D16C17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56981" w14:textId="77777777" w:rsidR="00A615C7" w:rsidRPr="00E66084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D16C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615C7" w:rsidRPr="00E66084" w14:paraId="75AD33BE" w14:textId="77777777" w:rsidTr="00B57737">
        <w:tc>
          <w:tcPr>
            <w:tcW w:w="562" w:type="dxa"/>
            <w:shd w:val="clear" w:color="auto" w:fill="auto"/>
          </w:tcPr>
          <w:p w14:paraId="4D41DA57" w14:textId="77777777" w:rsidR="00A615C7" w:rsidRPr="002B276F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224F4" w14:textId="77777777" w:rsidR="00A615C7" w:rsidRPr="00D16C1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Часы электронные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308D51" w14:textId="77777777" w:rsidR="00A615C7" w:rsidRDefault="00A615C7" w:rsidP="00B5773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AB31E9" wp14:editId="37A6AA23">
                  <wp:extent cx="838680" cy="400050"/>
                  <wp:effectExtent l="0" t="0" r="0" b="0"/>
                  <wp:docPr id="357" name="Рисунок 357" descr="http://www.elektronika7.ru/images/Elektronika7-2100sm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elektronika7.ru/images/Elektronika7-2100sm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232" cy="402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AA2CD2" w14:textId="77777777" w:rsidR="00A615C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  <w:p w14:paraId="628670AB" w14:textId="77777777" w:rsidR="00A615C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9D3E0A" w14:textId="77777777" w:rsidR="00A615C7" w:rsidRPr="00D16C1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61F161" w14:textId="77777777" w:rsidR="00A615C7" w:rsidRPr="00D16C1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75451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5F7B9" w14:textId="77777777" w:rsidR="00A615C7" w:rsidRPr="00D16C1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754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615C7" w:rsidRPr="00E66084" w14:paraId="52BE13C4" w14:textId="77777777" w:rsidTr="00B57737">
        <w:tc>
          <w:tcPr>
            <w:tcW w:w="562" w:type="dxa"/>
            <w:shd w:val="clear" w:color="auto" w:fill="auto"/>
          </w:tcPr>
          <w:p w14:paraId="10A7016E" w14:textId="77777777" w:rsidR="00A615C7" w:rsidRPr="002B276F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EE80BF" w14:textId="77777777" w:rsidR="00A615C7" w:rsidRPr="00D16C17" w:rsidRDefault="00A615C7" w:rsidP="00B5773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>Куллер</w:t>
            </w:r>
            <w:proofErr w:type="spellEnd"/>
            <w:r w:rsidRPr="006275C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(горячая и холодная вода)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E0A88" w14:textId="77777777" w:rsidR="00A615C7" w:rsidRDefault="00A615C7" w:rsidP="00B57737">
            <w:pPr>
              <w:spacing w:after="0" w:line="240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D9C92C" wp14:editId="31076943">
                  <wp:extent cx="923925" cy="923925"/>
                  <wp:effectExtent l="0" t="0" r="9525" b="9525"/>
                  <wp:docPr id="358" name="Рисунок 358" descr="http://hand-made-shop.ru/wp-content/uploads/2018/10/3650_1-800x800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hand-made-shop.ru/wp-content/uploads/2018/10/3650_1-800x800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76FA05" w14:textId="77777777" w:rsidR="00A615C7" w:rsidRPr="00D16C1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259E5" w14:textId="77777777" w:rsidR="00A615C7" w:rsidRPr="00D16C1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F9C5B" w14:textId="77777777" w:rsidR="00A615C7" w:rsidRPr="00D16C17" w:rsidRDefault="00A615C7" w:rsidP="00B5773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5C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3CF7C8A3" w14:textId="77777777" w:rsidR="00A615C7" w:rsidRDefault="00A615C7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B2BDF27" w14:textId="3401BA6C" w:rsidR="00716895" w:rsidRDefault="00A615C7" w:rsidP="00A02360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 w:type="page"/>
      </w:r>
    </w:p>
    <w:p w14:paraId="36AF50BC" w14:textId="4A49363B" w:rsidR="007868F5" w:rsidRPr="00FF5ED2" w:rsidRDefault="007868F5" w:rsidP="00786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F5ED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 xml:space="preserve">4. </w:t>
      </w:r>
      <w:r w:rsidR="00AE3F58" w:rsidRPr="00FF5ED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Минимальные требования к оснащению рабочих мест с учетом </w:t>
      </w:r>
      <w:r w:rsidR="00AB1179" w:rsidRPr="00FF5ED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всех </w:t>
      </w:r>
      <w:r w:rsidR="00AE3F58" w:rsidRPr="00FF5ED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основных нозологий.</w:t>
      </w:r>
      <w:r w:rsidR="00411D38" w:rsidRPr="00FF5ED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14:paraId="3A38B263" w14:textId="310CBD57" w:rsidR="00E46690" w:rsidRPr="005117B8" w:rsidRDefault="00E46690" w:rsidP="00786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909"/>
        <w:gridCol w:w="1661"/>
        <w:gridCol w:w="2000"/>
        <w:gridCol w:w="4001"/>
      </w:tblGrid>
      <w:tr w:rsidR="00381154" w:rsidRPr="00381154" w14:paraId="30743D65" w14:textId="77777777" w:rsidTr="00072DB4">
        <w:tc>
          <w:tcPr>
            <w:tcW w:w="952" w:type="pct"/>
          </w:tcPr>
          <w:p w14:paraId="3C42A195" w14:textId="0EF1696A" w:rsidR="007868F5" w:rsidRPr="00381154" w:rsidRDefault="00AE3F58" w:rsidP="0014364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11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нозологии</w:t>
            </w:r>
          </w:p>
        </w:tc>
        <w:tc>
          <w:tcPr>
            <w:tcW w:w="883" w:type="pct"/>
          </w:tcPr>
          <w:p w14:paraId="633DAF03" w14:textId="77777777" w:rsidR="007868F5" w:rsidRPr="00381154" w:rsidRDefault="007868F5" w:rsidP="0014364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11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Площадь, </w:t>
            </w:r>
            <w:proofErr w:type="spellStart"/>
            <w:r w:rsidRPr="003811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м.кв</w:t>
            </w:r>
            <w:proofErr w:type="spellEnd"/>
            <w:r w:rsidRPr="003811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60" w:type="pct"/>
          </w:tcPr>
          <w:p w14:paraId="506FF6C8" w14:textId="77777777" w:rsidR="007868F5" w:rsidRPr="00381154" w:rsidRDefault="007868F5" w:rsidP="0014364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11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Ширина прохода между рабочими местами, м.</w:t>
            </w:r>
          </w:p>
        </w:tc>
        <w:tc>
          <w:tcPr>
            <w:tcW w:w="2105" w:type="pct"/>
          </w:tcPr>
          <w:p w14:paraId="725B37B0" w14:textId="39D90F4F" w:rsidR="007868F5" w:rsidRPr="00381154" w:rsidRDefault="007868F5" w:rsidP="00143649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1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Специализиров</w:t>
            </w:r>
            <w:r w:rsidR="003811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анное оборудование, количество.</w:t>
            </w:r>
          </w:p>
        </w:tc>
      </w:tr>
      <w:tr w:rsidR="00381154" w:rsidRPr="00381154" w14:paraId="65B665DD" w14:textId="77777777" w:rsidTr="00072DB4">
        <w:tc>
          <w:tcPr>
            <w:tcW w:w="952" w:type="pct"/>
          </w:tcPr>
          <w:p w14:paraId="7664193D" w14:textId="77777777" w:rsidR="00AB1179" w:rsidRPr="00381154" w:rsidRDefault="00AB1179" w:rsidP="00AB117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11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нарушением слуха</w:t>
            </w:r>
          </w:p>
        </w:tc>
        <w:tc>
          <w:tcPr>
            <w:tcW w:w="883" w:type="pct"/>
          </w:tcPr>
          <w:p w14:paraId="79293949" w14:textId="48F7C550" w:rsidR="00AB1179" w:rsidRPr="00381154" w:rsidRDefault="00381154" w:rsidP="0038115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10 м2</w:t>
            </w:r>
          </w:p>
        </w:tc>
        <w:tc>
          <w:tcPr>
            <w:tcW w:w="1060" w:type="pct"/>
          </w:tcPr>
          <w:p w14:paraId="3D8796BD" w14:textId="3E6BB519" w:rsidR="00AB1179" w:rsidRPr="00381154" w:rsidRDefault="00381154" w:rsidP="00AB11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5" w:type="pct"/>
          </w:tcPr>
          <w:p w14:paraId="15AE95D2" w14:textId="7FD3B38E" w:rsidR="00AB1179" w:rsidRPr="00381154" w:rsidRDefault="00381154" w:rsidP="003811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 сурдопереводчика или Коммуникативной системы «Диалог»</w:t>
            </w:r>
          </w:p>
        </w:tc>
      </w:tr>
      <w:tr w:rsidR="00381154" w:rsidRPr="00381154" w14:paraId="168A841E" w14:textId="77777777" w:rsidTr="00072DB4">
        <w:tc>
          <w:tcPr>
            <w:tcW w:w="952" w:type="pct"/>
          </w:tcPr>
          <w:p w14:paraId="216EC18E" w14:textId="77777777" w:rsidR="00E46690" w:rsidRPr="00381154" w:rsidRDefault="00E46690" w:rsidP="00E4669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11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нарушением зрения</w:t>
            </w:r>
          </w:p>
        </w:tc>
        <w:tc>
          <w:tcPr>
            <w:tcW w:w="883" w:type="pct"/>
          </w:tcPr>
          <w:p w14:paraId="31041823" w14:textId="40E5BFB1" w:rsidR="00E46690" w:rsidRPr="00381154" w:rsidRDefault="00381154" w:rsidP="00E466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10 м2</w:t>
            </w:r>
          </w:p>
        </w:tc>
        <w:tc>
          <w:tcPr>
            <w:tcW w:w="1060" w:type="pct"/>
          </w:tcPr>
          <w:p w14:paraId="051ECF5C" w14:textId="450F673D" w:rsidR="00E46690" w:rsidRPr="00381154" w:rsidRDefault="00381154" w:rsidP="00E466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5" w:type="pct"/>
          </w:tcPr>
          <w:p w14:paraId="0A05AB55" w14:textId="23843984" w:rsidR="00E46690" w:rsidRPr="00ED559D" w:rsidRDefault="00ED559D" w:rsidP="003811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требуется</w:t>
            </w:r>
          </w:p>
        </w:tc>
      </w:tr>
      <w:tr w:rsidR="00381154" w:rsidRPr="00381154" w14:paraId="7CC1D0D5" w14:textId="77777777" w:rsidTr="00072DB4">
        <w:tc>
          <w:tcPr>
            <w:tcW w:w="952" w:type="pct"/>
          </w:tcPr>
          <w:p w14:paraId="308034BF" w14:textId="77777777" w:rsidR="00E46690" w:rsidRPr="00381154" w:rsidRDefault="00E46690" w:rsidP="00E4669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11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соматическими заболеваниями</w:t>
            </w:r>
          </w:p>
          <w:p w14:paraId="417452D0" w14:textId="77777777" w:rsidR="00E46690" w:rsidRPr="00381154" w:rsidRDefault="00E46690" w:rsidP="00E4669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883" w:type="pct"/>
          </w:tcPr>
          <w:p w14:paraId="2699BDB8" w14:textId="61FC253E" w:rsidR="00E46690" w:rsidRPr="00381154" w:rsidRDefault="00381154" w:rsidP="00E466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10 м2</w:t>
            </w:r>
          </w:p>
        </w:tc>
        <w:tc>
          <w:tcPr>
            <w:tcW w:w="1060" w:type="pct"/>
          </w:tcPr>
          <w:p w14:paraId="7310129C" w14:textId="7AF8756F" w:rsidR="00E46690" w:rsidRPr="00381154" w:rsidRDefault="00381154" w:rsidP="00E466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5" w:type="pct"/>
          </w:tcPr>
          <w:p w14:paraId="4AA6D18C" w14:textId="229F324E" w:rsidR="00E46690" w:rsidRPr="00381154" w:rsidRDefault="00ED559D" w:rsidP="003811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требуется</w:t>
            </w:r>
          </w:p>
        </w:tc>
      </w:tr>
      <w:tr w:rsidR="00381154" w:rsidRPr="00381154" w14:paraId="625686D2" w14:textId="77777777" w:rsidTr="00072DB4">
        <w:tc>
          <w:tcPr>
            <w:tcW w:w="952" w:type="pct"/>
          </w:tcPr>
          <w:p w14:paraId="32756794" w14:textId="77777777" w:rsidR="00E46690" w:rsidRPr="00381154" w:rsidRDefault="00E46690" w:rsidP="00E46690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811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Рабочее место участника с ментальными нарушениями</w:t>
            </w:r>
          </w:p>
        </w:tc>
        <w:tc>
          <w:tcPr>
            <w:tcW w:w="883" w:type="pct"/>
          </w:tcPr>
          <w:p w14:paraId="5D135754" w14:textId="0919D0CB" w:rsidR="00E46690" w:rsidRPr="00381154" w:rsidRDefault="00381154" w:rsidP="00E466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менее 10 м2</w:t>
            </w:r>
          </w:p>
        </w:tc>
        <w:tc>
          <w:tcPr>
            <w:tcW w:w="1060" w:type="pct"/>
          </w:tcPr>
          <w:p w14:paraId="4A0A250E" w14:textId="28BE2135" w:rsidR="00E46690" w:rsidRPr="00381154" w:rsidRDefault="00381154" w:rsidP="00E4669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8115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05" w:type="pct"/>
          </w:tcPr>
          <w:p w14:paraId="023C6760" w14:textId="50599A66" w:rsidR="00E46690" w:rsidRPr="00381154" w:rsidRDefault="00ED559D" w:rsidP="0038115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требуется</w:t>
            </w:r>
          </w:p>
        </w:tc>
      </w:tr>
    </w:tbl>
    <w:p w14:paraId="16CCC7A4" w14:textId="77777777" w:rsidR="00C325DA" w:rsidRDefault="00C325DA" w:rsidP="00786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1174B6A1" w14:textId="77777777" w:rsidR="00C325DA" w:rsidRDefault="00C325DA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 w:type="page"/>
      </w:r>
    </w:p>
    <w:p w14:paraId="17A9051F" w14:textId="2B278540" w:rsidR="005166D7" w:rsidRDefault="00AB1179" w:rsidP="00A938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FF5ED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lastRenderedPageBreak/>
        <w:t>5</w:t>
      </w:r>
      <w:r w:rsidR="007868F5" w:rsidRPr="00FF5ED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 Схема застройки соревновательной площадки.</w:t>
      </w:r>
      <w:r w:rsidR="00411D38" w:rsidRPr="00FF5ED2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</w:p>
    <w:p w14:paraId="533B074F" w14:textId="431DE1CE" w:rsidR="00A03C8D" w:rsidRDefault="00A03C8D" w:rsidP="00A938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291CB2D2" w14:textId="262FBEDE" w:rsidR="00A03C8D" w:rsidRDefault="00A03C8D" w:rsidP="00A938C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5166D7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58240" behindDoc="0" locked="0" layoutInCell="1" allowOverlap="1" wp14:anchorId="2653A703" wp14:editId="04ADE126">
            <wp:simplePos x="0" y="0"/>
            <wp:positionH relativeFrom="margin">
              <wp:posOffset>-578485</wp:posOffset>
            </wp:positionH>
            <wp:positionV relativeFrom="paragraph">
              <wp:posOffset>281305</wp:posOffset>
            </wp:positionV>
            <wp:extent cx="6767195" cy="6223000"/>
            <wp:effectExtent l="0" t="0" r="0" b="6350"/>
            <wp:wrapTopAndBottom/>
            <wp:docPr id="2" name="Рисунок 2" descr="D:\работа\эксперт\застройк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эксперт\застройка1.png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195" cy="622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99BB4" w14:textId="18C7AE91" w:rsidR="005166D7" w:rsidRDefault="005166D7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14:paraId="480897C6" w14:textId="77777777" w:rsidR="005166D7" w:rsidRDefault="005166D7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br w:type="page"/>
      </w:r>
    </w:p>
    <w:p w14:paraId="106CBA30" w14:textId="31A665DA" w:rsidR="007868F5" w:rsidRPr="00C4638F" w:rsidRDefault="007B76FF" w:rsidP="007868F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46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6</w:t>
      </w:r>
      <w:r w:rsidR="007868F5" w:rsidRPr="00C46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Требования охраны труда и техники безопасности</w:t>
      </w:r>
      <w:r w:rsidR="00C463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7A23485D" w14:textId="35E56362" w:rsidR="003205F4" w:rsidRPr="003205F4" w:rsidRDefault="003205F4" w:rsidP="003205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Pr="003205F4">
        <w:rPr>
          <w:rFonts w:ascii="Times New Roman" w:eastAsia="Times New Roman" w:hAnsi="Times New Roman" w:cs="Times New Roman"/>
          <w:sz w:val="26"/>
          <w:szCs w:val="26"/>
          <w:lang w:eastAsia="ru-RU"/>
        </w:rPr>
        <w:t>.1. К самостоятельной работе допускаются участники после прохождения ими инструктажа на рабочем месте. Перед началом соревнований главный эксперт проводит инструктажи для участников с обязательной росписью в Протоколе инструктажа:</w:t>
      </w:r>
    </w:p>
    <w:p w14:paraId="1B9F2131" w14:textId="61A76B08" w:rsidR="003205F4" w:rsidRPr="003205F4" w:rsidRDefault="003205F4" w:rsidP="003205F4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05F4">
        <w:rPr>
          <w:rFonts w:ascii="Times New Roman" w:eastAsia="Times New Roman" w:hAnsi="Times New Roman" w:cs="Times New Roman"/>
          <w:sz w:val="26"/>
          <w:szCs w:val="26"/>
          <w:lang w:eastAsia="ru-RU"/>
        </w:rPr>
        <w:t>инструктаж по охране труда по программе «Организация безопасности труда»;</w:t>
      </w:r>
    </w:p>
    <w:p w14:paraId="36327340" w14:textId="30899EA7" w:rsidR="003205F4" w:rsidRPr="003205F4" w:rsidRDefault="003205F4" w:rsidP="003205F4">
      <w:pPr>
        <w:pStyle w:val="a3"/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05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инструктаж по охране труда по программе «Техника безопасности </w:t>
      </w:r>
      <w:r w:rsidR="00E01F1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3205F4">
        <w:rPr>
          <w:rFonts w:ascii="Times New Roman" w:eastAsia="Times New Roman" w:hAnsi="Times New Roman" w:cs="Times New Roman"/>
          <w:sz w:val="26"/>
          <w:szCs w:val="26"/>
          <w:lang w:eastAsia="ru-RU"/>
        </w:rPr>
        <w:t>по работе с электроприборами».</w:t>
      </w:r>
    </w:p>
    <w:p w14:paraId="5DA39D01" w14:textId="135B5894" w:rsidR="003205F4" w:rsidRPr="003205F4" w:rsidRDefault="003205F4" w:rsidP="003205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Pr="003205F4">
        <w:rPr>
          <w:rFonts w:ascii="Times New Roman" w:eastAsia="Times New Roman" w:hAnsi="Times New Roman" w:cs="Times New Roman"/>
          <w:sz w:val="26"/>
          <w:szCs w:val="26"/>
          <w:lang w:eastAsia="ru-RU"/>
        </w:rPr>
        <w:t>.2. В процессе выполнения конкурсных заданий и нахождения на территории и в помещениях места проведения конкурса, участник обязан четко соблюдать:</w:t>
      </w:r>
    </w:p>
    <w:p w14:paraId="525D6858" w14:textId="5CCDE3C2" w:rsidR="003205F4" w:rsidRPr="003205F4" w:rsidRDefault="003205F4" w:rsidP="003205F4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05F4">
        <w:rPr>
          <w:rFonts w:ascii="Times New Roman" w:eastAsia="Times New Roman" w:hAnsi="Times New Roman" w:cs="Times New Roman"/>
          <w:sz w:val="26"/>
          <w:szCs w:val="26"/>
          <w:lang w:eastAsia="ru-RU"/>
        </w:rPr>
        <w:t>инструкции по охране труда и технике безопасности;</w:t>
      </w:r>
    </w:p>
    <w:p w14:paraId="6478D361" w14:textId="1A94E2CF" w:rsidR="003205F4" w:rsidRPr="003205F4" w:rsidRDefault="003205F4" w:rsidP="003205F4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05F4">
        <w:rPr>
          <w:rFonts w:ascii="Times New Roman" w:eastAsia="Times New Roman" w:hAnsi="Times New Roman" w:cs="Times New Roman"/>
          <w:sz w:val="26"/>
          <w:szCs w:val="26"/>
          <w:lang w:eastAsia="ru-RU"/>
        </w:rPr>
        <w:t>не заходить за ограждения и в технические помещения;</w:t>
      </w:r>
    </w:p>
    <w:p w14:paraId="0A522129" w14:textId="3D3AF9FB" w:rsidR="003205F4" w:rsidRPr="003205F4" w:rsidRDefault="003205F4" w:rsidP="003205F4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05F4">
        <w:rPr>
          <w:rFonts w:ascii="Times New Roman" w:eastAsia="Times New Roman" w:hAnsi="Times New Roman" w:cs="Times New Roman"/>
          <w:sz w:val="26"/>
          <w:szCs w:val="26"/>
          <w:lang w:eastAsia="ru-RU"/>
        </w:rPr>
        <w:t>соблюдать личную гигиену;</w:t>
      </w:r>
    </w:p>
    <w:p w14:paraId="0BCECB1C" w14:textId="073CA963" w:rsidR="003205F4" w:rsidRPr="003205F4" w:rsidRDefault="003205F4" w:rsidP="003205F4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05F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принимать пищу в строго отведенных местах;</w:t>
      </w:r>
    </w:p>
    <w:p w14:paraId="57F38C71" w14:textId="0A744311" w:rsidR="003205F4" w:rsidRPr="003205F4" w:rsidRDefault="003205F4" w:rsidP="003205F4">
      <w:pPr>
        <w:pStyle w:val="a3"/>
        <w:numPr>
          <w:ilvl w:val="0"/>
          <w:numId w:val="2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05F4">
        <w:rPr>
          <w:rFonts w:ascii="Times New Roman" w:eastAsia="Times New Roman" w:hAnsi="Times New Roman" w:cs="Times New Roman"/>
          <w:sz w:val="26"/>
          <w:szCs w:val="26"/>
          <w:lang w:eastAsia="ru-RU"/>
        </w:rPr>
        <w:t>самостоятельно использовать инструмент и оборудование, разрешенное к выполнению конкурсного задания;</w:t>
      </w:r>
    </w:p>
    <w:p w14:paraId="335678B5" w14:textId="6F45BB60" w:rsidR="003205F4" w:rsidRPr="003205F4" w:rsidRDefault="003205F4" w:rsidP="003205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Pr="003205F4">
        <w:rPr>
          <w:rFonts w:ascii="Times New Roman" w:eastAsia="Times New Roman" w:hAnsi="Times New Roman" w:cs="Times New Roman"/>
          <w:sz w:val="26"/>
          <w:szCs w:val="26"/>
          <w:lang w:eastAsia="ru-RU"/>
        </w:rPr>
        <w:t>.3. Участник соревнования должен знать месторасположение первичных средств пожаротушения и уметь ими пользоваться.</w:t>
      </w:r>
    </w:p>
    <w:p w14:paraId="10A3395E" w14:textId="615E6834" w:rsidR="003205F4" w:rsidRPr="003205F4" w:rsidRDefault="003205F4" w:rsidP="003205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Pr="003205F4">
        <w:rPr>
          <w:rFonts w:ascii="Times New Roman" w:eastAsia="Times New Roman" w:hAnsi="Times New Roman" w:cs="Times New Roman"/>
          <w:sz w:val="26"/>
          <w:szCs w:val="26"/>
          <w:lang w:eastAsia="ru-RU"/>
        </w:rPr>
        <w:t>.4. О каждом несчастном случае пострадавший или очевидец несчастного случая немедленно должен известить ближайшего эксперта.</w:t>
      </w:r>
    </w:p>
    <w:p w14:paraId="047722DF" w14:textId="2A98453C" w:rsidR="003205F4" w:rsidRPr="003205F4" w:rsidRDefault="003205F4" w:rsidP="003205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Pr="003205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.5. Участник соревнования должен знать местонахождения медицинской аптечки, правильно пользоваться медикаментами; знать инструкцию по оказанию первой медицинской помощи пострадавшим и уметь оказать медицинскую помощь. При необходимости вызвать скорую медицинскую помощь или доставить </w:t>
      </w:r>
      <w:r w:rsidR="00E01F1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3205F4">
        <w:rPr>
          <w:rFonts w:ascii="Times New Roman" w:eastAsia="Times New Roman" w:hAnsi="Times New Roman" w:cs="Times New Roman"/>
          <w:sz w:val="26"/>
          <w:szCs w:val="26"/>
          <w:lang w:eastAsia="ru-RU"/>
        </w:rPr>
        <w:t>в медицинское учреждение.</w:t>
      </w:r>
    </w:p>
    <w:p w14:paraId="27EF59F6" w14:textId="05C2DACF" w:rsidR="003205F4" w:rsidRPr="003205F4" w:rsidRDefault="003205F4" w:rsidP="003205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Pr="003205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.6. Работа на конкурсной площадке разрешается исключительно </w:t>
      </w:r>
      <w:r w:rsidR="00E01F1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3205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присутствии эксперта. На площадке при необходимости может присутствовать сурдопереводчик, </w:t>
      </w:r>
      <w:proofErr w:type="spellStart"/>
      <w:r w:rsidRPr="003205F4">
        <w:rPr>
          <w:rFonts w:ascii="Times New Roman" w:eastAsia="Times New Roman" w:hAnsi="Times New Roman" w:cs="Times New Roman"/>
          <w:sz w:val="26"/>
          <w:szCs w:val="26"/>
          <w:lang w:eastAsia="ru-RU"/>
        </w:rPr>
        <w:t>тифлопереводчик</w:t>
      </w:r>
      <w:proofErr w:type="spellEnd"/>
      <w:r w:rsidRPr="003205F4">
        <w:rPr>
          <w:rFonts w:ascii="Times New Roman" w:eastAsia="Times New Roman" w:hAnsi="Times New Roman" w:cs="Times New Roman"/>
          <w:sz w:val="26"/>
          <w:szCs w:val="26"/>
          <w:lang w:eastAsia="ru-RU"/>
        </w:rPr>
        <w:t>, психолог.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Которым категорически запрещается подсказывать участникам по конкурсному заданию.</w:t>
      </w:r>
      <w:r w:rsidRPr="003205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Запрещается присутствие </w:t>
      </w:r>
      <w:r w:rsidR="00E01F1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3205F4">
        <w:rPr>
          <w:rFonts w:ascii="Times New Roman" w:eastAsia="Times New Roman" w:hAnsi="Times New Roman" w:cs="Times New Roman"/>
          <w:sz w:val="26"/>
          <w:szCs w:val="26"/>
          <w:lang w:eastAsia="ru-RU"/>
        </w:rPr>
        <w:t>на конкурсной площадке посторонних лиц.</w:t>
      </w:r>
    </w:p>
    <w:p w14:paraId="52802F7B" w14:textId="2577F8A8" w:rsidR="003205F4" w:rsidRPr="003205F4" w:rsidRDefault="003205F4" w:rsidP="003205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Pr="003205F4">
        <w:rPr>
          <w:rFonts w:ascii="Times New Roman" w:eastAsia="Times New Roman" w:hAnsi="Times New Roman" w:cs="Times New Roman"/>
          <w:sz w:val="26"/>
          <w:szCs w:val="26"/>
          <w:lang w:eastAsia="ru-RU"/>
        </w:rPr>
        <w:t>.7. Перед началом выполнения задания участники должны:</w:t>
      </w:r>
    </w:p>
    <w:p w14:paraId="1AAA517C" w14:textId="1E9A0BD0" w:rsidR="003205F4" w:rsidRPr="003205F4" w:rsidRDefault="003205F4" w:rsidP="003205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05F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Проверить специальную одежду, обувь и др. средства индивидуальной защиты.</w:t>
      </w:r>
    </w:p>
    <w:p w14:paraId="7081BA0B" w14:textId="09E9F75D" w:rsidR="003205F4" w:rsidRPr="003205F4" w:rsidRDefault="003205F4" w:rsidP="003205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Одеть необходимые средства защиты для выполнения подготовки рабочих </w:t>
      </w:r>
      <w:r w:rsidRPr="003205F4">
        <w:rPr>
          <w:rFonts w:ascii="Times New Roman" w:eastAsia="Times New Roman" w:hAnsi="Times New Roman" w:cs="Times New Roman"/>
          <w:sz w:val="26"/>
          <w:szCs w:val="26"/>
          <w:lang w:eastAsia="ru-RU"/>
        </w:rPr>
        <w:t>мест,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3205F4">
        <w:rPr>
          <w:rFonts w:ascii="Times New Roman" w:eastAsia="Times New Roman" w:hAnsi="Times New Roman" w:cs="Times New Roman"/>
          <w:sz w:val="26"/>
          <w:szCs w:val="26"/>
          <w:lang w:eastAsia="ru-RU"/>
        </w:rPr>
        <w:t>инструмента и оборудования.</w:t>
      </w:r>
    </w:p>
    <w:p w14:paraId="3BCB35A7" w14:textId="77777777" w:rsidR="003205F4" w:rsidRPr="003205F4" w:rsidRDefault="003205F4" w:rsidP="003205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05F4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Подготовить рабочее место:</w:t>
      </w:r>
    </w:p>
    <w:p w14:paraId="7DD612AB" w14:textId="6FC36693" w:rsidR="003205F4" w:rsidRPr="003205F4" w:rsidRDefault="003205F4" w:rsidP="003205F4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05F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принять материал и оборудование;</w:t>
      </w:r>
    </w:p>
    <w:p w14:paraId="18972382" w14:textId="69F51149" w:rsidR="003205F4" w:rsidRPr="003205F4" w:rsidRDefault="003205F4" w:rsidP="003205F4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05F4">
        <w:rPr>
          <w:rFonts w:ascii="Times New Roman" w:eastAsia="Times New Roman" w:hAnsi="Times New Roman" w:cs="Times New Roman"/>
          <w:sz w:val="26"/>
          <w:szCs w:val="26"/>
          <w:lang w:eastAsia="ru-RU"/>
        </w:rPr>
        <w:t>разместить инструмент и расходные материалы на свое усмотрение;</w:t>
      </w:r>
    </w:p>
    <w:p w14:paraId="3EA96AFE" w14:textId="13ECD575" w:rsidR="003205F4" w:rsidRPr="003205F4" w:rsidRDefault="003205F4" w:rsidP="003205F4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05F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произвести подключение и настройку оборудования.</w:t>
      </w:r>
    </w:p>
    <w:p w14:paraId="047A64EC" w14:textId="77777777" w:rsidR="003205F4" w:rsidRPr="003205F4" w:rsidRDefault="003205F4" w:rsidP="003205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05F4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Подготовить инструмент и оборудование разрешенное к самостоятельной работе.</w:t>
      </w:r>
    </w:p>
    <w:p w14:paraId="1C002324" w14:textId="5364DEB9" w:rsidR="003205F4" w:rsidRPr="003205F4" w:rsidRDefault="003205F4" w:rsidP="003205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Pr="003205F4">
        <w:rPr>
          <w:rFonts w:ascii="Times New Roman" w:eastAsia="Times New Roman" w:hAnsi="Times New Roman" w:cs="Times New Roman"/>
          <w:sz w:val="26"/>
          <w:szCs w:val="26"/>
          <w:lang w:eastAsia="ru-RU"/>
        </w:rPr>
        <w:t>.8. Участнику запрещается приступать к выполнению конкурсного задания при обнаружении неисправности инструмента или оборудования. О замеченных недостатках и неисправностях немедленно сообщить Эксперту и до устранения неполадок к конкурсному заданию не приступать.</w:t>
      </w:r>
    </w:p>
    <w:p w14:paraId="579579F3" w14:textId="1163224B" w:rsidR="003205F4" w:rsidRPr="003205F4" w:rsidRDefault="003205F4" w:rsidP="003205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6</w:t>
      </w:r>
      <w:r w:rsidRPr="003205F4">
        <w:rPr>
          <w:rFonts w:ascii="Times New Roman" w:eastAsia="Times New Roman" w:hAnsi="Times New Roman" w:cs="Times New Roman"/>
          <w:sz w:val="26"/>
          <w:szCs w:val="26"/>
          <w:lang w:eastAsia="ru-RU"/>
        </w:rPr>
        <w:t>.9. При выполнении конкурсных заданий участнику необходимо соблюдать требования безопасности при использовании инструмента и оборудования:</w:t>
      </w:r>
    </w:p>
    <w:p w14:paraId="32E81840" w14:textId="393BC0E9" w:rsidR="003205F4" w:rsidRPr="003205F4" w:rsidRDefault="003205F4" w:rsidP="003205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Pr="003205F4">
        <w:rPr>
          <w:rFonts w:ascii="Times New Roman" w:eastAsia="Times New Roman" w:hAnsi="Times New Roman" w:cs="Times New Roman"/>
          <w:sz w:val="26"/>
          <w:szCs w:val="26"/>
          <w:lang w:eastAsia="ru-RU"/>
        </w:rPr>
        <w:t>.10. При выполнении конкурсных заданий и уборке рабочих мест:</w:t>
      </w:r>
    </w:p>
    <w:p w14:paraId="00800E13" w14:textId="5C27BE27" w:rsidR="003205F4" w:rsidRPr="003205F4" w:rsidRDefault="003205F4" w:rsidP="003205F4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05F4">
        <w:rPr>
          <w:rFonts w:ascii="Times New Roman" w:eastAsia="Times New Roman" w:hAnsi="Times New Roman" w:cs="Times New Roman"/>
          <w:sz w:val="26"/>
          <w:szCs w:val="26"/>
          <w:lang w:eastAsia="ru-RU"/>
        </w:rPr>
        <w:t>необходимо быть внимательным, не отвлекаться посторонними разговорами и делами, не отвлекать других участников;</w:t>
      </w:r>
    </w:p>
    <w:p w14:paraId="206FC925" w14:textId="2E2ADA77" w:rsidR="003205F4" w:rsidRPr="003205F4" w:rsidRDefault="003205F4" w:rsidP="003205F4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05F4">
        <w:rPr>
          <w:rFonts w:ascii="Times New Roman" w:eastAsia="Times New Roman" w:hAnsi="Times New Roman" w:cs="Times New Roman"/>
          <w:sz w:val="26"/>
          <w:szCs w:val="26"/>
          <w:lang w:eastAsia="ru-RU"/>
        </w:rPr>
        <w:t>соблюдать настоящую инструкцию;</w:t>
      </w:r>
    </w:p>
    <w:p w14:paraId="1F1F7E29" w14:textId="1F50D8B2" w:rsidR="003205F4" w:rsidRPr="003205F4" w:rsidRDefault="003205F4" w:rsidP="003205F4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05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соблюдать правила эксплуатации оборудования, механизмов </w:t>
      </w:r>
      <w:r w:rsidR="00E01F1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3205F4">
        <w:rPr>
          <w:rFonts w:ascii="Times New Roman" w:eastAsia="Times New Roman" w:hAnsi="Times New Roman" w:cs="Times New Roman"/>
          <w:sz w:val="26"/>
          <w:szCs w:val="26"/>
          <w:lang w:eastAsia="ru-RU"/>
        </w:rPr>
        <w:t>и инструментов, не подвергать их механическим ударам, не допускать падений; -поддерживать порядок и чистоту на рабочем месте;</w:t>
      </w:r>
    </w:p>
    <w:p w14:paraId="739D3C50" w14:textId="4A0BE1D1" w:rsidR="003205F4" w:rsidRPr="003205F4" w:rsidRDefault="003205F4" w:rsidP="003205F4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05F4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рабочий инструмент располагать таким образом, чтобы исключалась возможность его скатывания и падения;</w:t>
      </w:r>
    </w:p>
    <w:p w14:paraId="4611E320" w14:textId="4DFA708B" w:rsidR="003205F4" w:rsidRPr="003205F4" w:rsidRDefault="003205F4" w:rsidP="003205F4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05F4">
        <w:rPr>
          <w:rFonts w:ascii="Times New Roman" w:eastAsia="Times New Roman" w:hAnsi="Times New Roman" w:cs="Times New Roman"/>
          <w:sz w:val="26"/>
          <w:szCs w:val="26"/>
          <w:lang w:eastAsia="ru-RU"/>
        </w:rPr>
        <w:t>выполнять конкурсные задания только исправным инструментом;</w:t>
      </w:r>
    </w:p>
    <w:p w14:paraId="2593884D" w14:textId="22739253" w:rsidR="003205F4" w:rsidRPr="003205F4" w:rsidRDefault="003205F4" w:rsidP="003205F4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05F4">
        <w:rPr>
          <w:rFonts w:ascii="Times New Roman" w:eastAsia="Times New Roman" w:hAnsi="Times New Roman" w:cs="Times New Roman"/>
          <w:sz w:val="26"/>
          <w:szCs w:val="26"/>
          <w:lang w:eastAsia="ru-RU"/>
        </w:rPr>
        <w:t>участник обязан использовать в своей работе индивидуальные средства защиты (очками, респираторами).</w:t>
      </w:r>
    </w:p>
    <w:p w14:paraId="7140728C" w14:textId="46C13E30" w:rsidR="003205F4" w:rsidRPr="003205F4" w:rsidRDefault="003205F4" w:rsidP="003205F4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05F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резке и перерубке керамических плиток следует пользоваться защитными очками.</w:t>
      </w:r>
    </w:p>
    <w:p w14:paraId="10082194" w14:textId="7B95DF8E" w:rsidR="003205F4" w:rsidRPr="003205F4" w:rsidRDefault="003205F4" w:rsidP="003205F4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05F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 возникновении неполадок в работе механизированного инструмента работы следует приостановить, отключить инструмент </w:t>
      </w:r>
      <w:r w:rsidR="00E01F18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3205F4">
        <w:rPr>
          <w:rFonts w:ascii="Times New Roman" w:eastAsia="Times New Roman" w:hAnsi="Times New Roman" w:cs="Times New Roman"/>
          <w:sz w:val="26"/>
          <w:szCs w:val="26"/>
          <w:lang w:eastAsia="ru-RU"/>
        </w:rPr>
        <w:t>от сети и доложить руководителю работ.</w:t>
      </w:r>
    </w:p>
    <w:p w14:paraId="5C0609C0" w14:textId="394FDCF4" w:rsidR="003205F4" w:rsidRPr="003205F4" w:rsidRDefault="003205F4" w:rsidP="003205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Pr="003205F4">
        <w:rPr>
          <w:rFonts w:ascii="Times New Roman" w:eastAsia="Times New Roman" w:hAnsi="Times New Roman" w:cs="Times New Roman"/>
          <w:sz w:val="26"/>
          <w:szCs w:val="26"/>
          <w:lang w:eastAsia="ru-RU"/>
        </w:rPr>
        <w:t>.11. После окончания работ каждый участник обязан:</w:t>
      </w:r>
    </w:p>
    <w:p w14:paraId="6EB0FEE3" w14:textId="77777777" w:rsidR="003205F4" w:rsidRDefault="003205F4" w:rsidP="003205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05F4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Привести в порядок рабочее место.</w:t>
      </w:r>
    </w:p>
    <w:p w14:paraId="5AE795A2" w14:textId="3A476620" w:rsidR="003205F4" w:rsidRPr="003205F4" w:rsidRDefault="003205F4" w:rsidP="003205F4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05F4">
        <w:rPr>
          <w:rFonts w:ascii="Times New Roman" w:eastAsia="Times New Roman" w:hAnsi="Times New Roman" w:cs="Times New Roman"/>
          <w:sz w:val="26"/>
          <w:szCs w:val="26"/>
          <w:lang w:eastAsia="ru-RU"/>
        </w:rPr>
        <w:t>убрать инструмент и приспособления, привести в порядок рабочее место;</w:t>
      </w:r>
    </w:p>
    <w:p w14:paraId="01644B6F" w14:textId="6025A108" w:rsidR="003205F4" w:rsidRPr="003205F4" w:rsidRDefault="003205F4" w:rsidP="003205F4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05F4">
        <w:rPr>
          <w:rFonts w:ascii="Times New Roman" w:eastAsia="Times New Roman" w:hAnsi="Times New Roman" w:cs="Times New Roman"/>
          <w:sz w:val="26"/>
          <w:szCs w:val="26"/>
          <w:lang w:eastAsia="ru-RU"/>
        </w:rPr>
        <w:t>очистить рабочее место от остатков материала и строительного мусора;</w:t>
      </w:r>
    </w:p>
    <w:p w14:paraId="7FAEA428" w14:textId="1E9F8DB8" w:rsidR="003205F4" w:rsidRPr="003205F4" w:rsidRDefault="003205F4" w:rsidP="003205F4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05F4">
        <w:rPr>
          <w:rFonts w:ascii="Times New Roman" w:eastAsia="Times New Roman" w:hAnsi="Times New Roman" w:cs="Times New Roman"/>
          <w:sz w:val="26"/>
          <w:szCs w:val="26"/>
          <w:lang w:eastAsia="ru-RU"/>
        </w:rPr>
        <w:t>отключить электроинструменты и механизмы от электросети;</w:t>
      </w:r>
    </w:p>
    <w:p w14:paraId="4DAA06F2" w14:textId="6A0C8F34" w:rsidR="003205F4" w:rsidRPr="003205F4" w:rsidRDefault="003205F4" w:rsidP="003205F4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205F4">
        <w:rPr>
          <w:rFonts w:ascii="Times New Roman" w:eastAsia="Times New Roman" w:hAnsi="Times New Roman" w:cs="Times New Roman"/>
          <w:sz w:val="26"/>
          <w:szCs w:val="26"/>
          <w:lang w:eastAsia="ru-RU"/>
        </w:rPr>
        <w:t>снять спецодежду и индивидуальные средства защиты.</w:t>
      </w:r>
    </w:p>
    <w:sectPr w:rsidR="003205F4" w:rsidRPr="003205F4" w:rsidSect="002D4EA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12DB"/>
    <w:multiLevelType w:val="hybridMultilevel"/>
    <w:tmpl w:val="0568C912"/>
    <w:lvl w:ilvl="0" w:tplc="61FC8498">
      <w:start w:val="1"/>
      <w:numFmt w:val="bullet"/>
      <w:lvlText w:val="В"/>
      <w:lvlJc w:val="left"/>
      <w:pPr>
        <w:ind w:left="0" w:firstLine="0"/>
      </w:pPr>
    </w:lvl>
    <w:lvl w:ilvl="1" w:tplc="55341A6E">
      <w:numFmt w:val="decimal"/>
      <w:lvlText w:val=""/>
      <w:lvlJc w:val="left"/>
      <w:pPr>
        <w:ind w:left="0" w:firstLine="0"/>
      </w:pPr>
    </w:lvl>
    <w:lvl w:ilvl="2" w:tplc="36B66542">
      <w:numFmt w:val="decimal"/>
      <w:lvlText w:val=""/>
      <w:lvlJc w:val="left"/>
      <w:pPr>
        <w:ind w:left="0" w:firstLine="0"/>
      </w:pPr>
    </w:lvl>
    <w:lvl w:ilvl="3" w:tplc="EF6E0A2A">
      <w:numFmt w:val="decimal"/>
      <w:lvlText w:val=""/>
      <w:lvlJc w:val="left"/>
      <w:pPr>
        <w:ind w:left="0" w:firstLine="0"/>
      </w:pPr>
    </w:lvl>
    <w:lvl w:ilvl="4" w:tplc="61AEEA52">
      <w:numFmt w:val="decimal"/>
      <w:lvlText w:val=""/>
      <w:lvlJc w:val="left"/>
      <w:pPr>
        <w:ind w:left="0" w:firstLine="0"/>
      </w:pPr>
    </w:lvl>
    <w:lvl w:ilvl="5" w:tplc="D62835DA">
      <w:numFmt w:val="decimal"/>
      <w:lvlText w:val=""/>
      <w:lvlJc w:val="left"/>
      <w:pPr>
        <w:ind w:left="0" w:firstLine="0"/>
      </w:pPr>
    </w:lvl>
    <w:lvl w:ilvl="6" w:tplc="36AA9610">
      <w:numFmt w:val="decimal"/>
      <w:lvlText w:val=""/>
      <w:lvlJc w:val="left"/>
      <w:pPr>
        <w:ind w:left="0" w:firstLine="0"/>
      </w:pPr>
    </w:lvl>
    <w:lvl w:ilvl="7" w:tplc="6BE8FF52">
      <w:numFmt w:val="decimal"/>
      <w:lvlText w:val=""/>
      <w:lvlJc w:val="left"/>
      <w:pPr>
        <w:ind w:left="0" w:firstLine="0"/>
      </w:pPr>
    </w:lvl>
    <w:lvl w:ilvl="8" w:tplc="B79A0EA2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491C"/>
    <w:multiLevelType w:val="hybridMultilevel"/>
    <w:tmpl w:val="6F2A3286"/>
    <w:lvl w:ilvl="0" w:tplc="AA309BD4">
      <w:start w:val="1"/>
      <w:numFmt w:val="bullet"/>
      <w:lvlText w:val="й"/>
      <w:lvlJc w:val="left"/>
    </w:lvl>
    <w:lvl w:ilvl="1" w:tplc="AAFE5C9C">
      <w:numFmt w:val="decimal"/>
      <w:lvlText w:val=""/>
      <w:lvlJc w:val="left"/>
    </w:lvl>
    <w:lvl w:ilvl="2" w:tplc="62BE8462">
      <w:numFmt w:val="decimal"/>
      <w:lvlText w:val=""/>
      <w:lvlJc w:val="left"/>
    </w:lvl>
    <w:lvl w:ilvl="3" w:tplc="156AD414">
      <w:numFmt w:val="decimal"/>
      <w:lvlText w:val=""/>
      <w:lvlJc w:val="left"/>
    </w:lvl>
    <w:lvl w:ilvl="4" w:tplc="B4E2F7B4">
      <w:numFmt w:val="decimal"/>
      <w:lvlText w:val=""/>
      <w:lvlJc w:val="left"/>
    </w:lvl>
    <w:lvl w:ilvl="5" w:tplc="7AFE0160">
      <w:numFmt w:val="decimal"/>
      <w:lvlText w:val=""/>
      <w:lvlJc w:val="left"/>
    </w:lvl>
    <w:lvl w:ilvl="6" w:tplc="FEE88FC6">
      <w:numFmt w:val="decimal"/>
      <w:lvlText w:val=""/>
      <w:lvlJc w:val="left"/>
    </w:lvl>
    <w:lvl w:ilvl="7" w:tplc="06124F74">
      <w:numFmt w:val="decimal"/>
      <w:lvlText w:val=""/>
      <w:lvlJc w:val="left"/>
    </w:lvl>
    <w:lvl w:ilvl="8" w:tplc="AC109454">
      <w:numFmt w:val="decimal"/>
      <w:lvlText w:val=""/>
      <w:lvlJc w:val="left"/>
    </w:lvl>
  </w:abstractNum>
  <w:abstractNum w:abstractNumId="2" w15:restartNumberingAfterBreak="0">
    <w:nsid w:val="035F7043"/>
    <w:multiLevelType w:val="multilevel"/>
    <w:tmpl w:val="00FC224E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3" w15:restartNumberingAfterBreak="0">
    <w:nsid w:val="038C437F"/>
    <w:multiLevelType w:val="hybridMultilevel"/>
    <w:tmpl w:val="05B43AA4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DB667B"/>
    <w:multiLevelType w:val="multilevel"/>
    <w:tmpl w:val="59044D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0C04C56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E51334"/>
    <w:multiLevelType w:val="hybridMultilevel"/>
    <w:tmpl w:val="B1545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30274"/>
    <w:multiLevelType w:val="hybridMultilevel"/>
    <w:tmpl w:val="B0089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386B9F"/>
    <w:multiLevelType w:val="hybridMultilevel"/>
    <w:tmpl w:val="E1A4D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3D39F1"/>
    <w:multiLevelType w:val="hybridMultilevel"/>
    <w:tmpl w:val="14C294B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2C847C05"/>
    <w:multiLevelType w:val="hybridMultilevel"/>
    <w:tmpl w:val="2F2E3F4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31A42A05"/>
    <w:multiLevelType w:val="hybridMultilevel"/>
    <w:tmpl w:val="6220EB0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3DBF025C"/>
    <w:multiLevelType w:val="hybridMultilevel"/>
    <w:tmpl w:val="B596A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0F2E13"/>
    <w:multiLevelType w:val="hybridMultilevel"/>
    <w:tmpl w:val="9134F4EC"/>
    <w:lvl w:ilvl="0" w:tplc="65E69DC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37394F"/>
    <w:multiLevelType w:val="multilevel"/>
    <w:tmpl w:val="7172A78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i w:val="0"/>
      </w:rPr>
    </w:lvl>
  </w:abstractNum>
  <w:abstractNum w:abstractNumId="15" w15:restartNumberingAfterBreak="0">
    <w:nsid w:val="48DC510F"/>
    <w:multiLevelType w:val="hybridMultilevel"/>
    <w:tmpl w:val="3328D06A"/>
    <w:lvl w:ilvl="0" w:tplc="65E0CD9A">
      <w:start w:val="4"/>
      <w:numFmt w:val="bullet"/>
      <w:lvlText w:val=""/>
      <w:lvlJc w:val="left"/>
      <w:pPr>
        <w:ind w:left="142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4B4D0B5D"/>
    <w:multiLevelType w:val="multilevel"/>
    <w:tmpl w:val="59F8F13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color w:val="000000"/>
      </w:rPr>
    </w:lvl>
  </w:abstractNum>
  <w:abstractNum w:abstractNumId="17" w15:restartNumberingAfterBreak="0">
    <w:nsid w:val="5395334F"/>
    <w:multiLevelType w:val="hybridMultilevel"/>
    <w:tmpl w:val="CD7A52A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8" w15:restartNumberingAfterBreak="0">
    <w:nsid w:val="5D2B1153"/>
    <w:multiLevelType w:val="hybridMultilevel"/>
    <w:tmpl w:val="0EA08C90"/>
    <w:lvl w:ilvl="0" w:tplc="E3142C76">
      <w:start w:val="4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64625AC1"/>
    <w:multiLevelType w:val="hybridMultilevel"/>
    <w:tmpl w:val="C83C3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18242C"/>
    <w:multiLevelType w:val="hybridMultilevel"/>
    <w:tmpl w:val="E5CAF9E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66105262"/>
    <w:multiLevelType w:val="hybridMultilevel"/>
    <w:tmpl w:val="6254C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83A587C"/>
    <w:multiLevelType w:val="hybridMultilevel"/>
    <w:tmpl w:val="8E306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AC4F34"/>
    <w:multiLevelType w:val="hybridMultilevel"/>
    <w:tmpl w:val="8B6AF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060E24"/>
    <w:multiLevelType w:val="hybridMultilevel"/>
    <w:tmpl w:val="55ECB2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DD3E21"/>
    <w:multiLevelType w:val="hybridMultilevel"/>
    <w:tmpl w:val="5F56F86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6" w15:restartNumberingAfterBreak="0">
    <w:nsid w:val="7FC459A5"/>
    <w:multiLevelType w:val="hybridMultilevel"/>
    <w:tmpl w:val="91224FD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4"/>
  </w:num>
  <w:num w:numId="4">
    <w:abstractNumId w:val="16"/>
  </w:num>
  <w:num w:numId="5">
    <w:abstractNumId w:val="18"/>
  </w:num>
  <w:num w:numId="6">
    <w:abstractNumId w:val="15"/>
  </w:num>
  <w:num w:numId="7">
    <w:abstractNumId w:val="3"/>
  </w:num>
  <w:num w:numId="8">
    <w:abstractNumId w:val="17"/>
  </w:num>
  <w:num w:numId="9">
    <w:abstractNumId w:val="7"/>
  </w:num>
  <w:num w:numId="10">
    <w:abstractNumId w:val="19"/>
  </w:num>
  <w:num w:numId="11">
    <w:abstractNumId w:val="8"/>
  </w:num>
  <w:num w:numId="12">
    <w:abstractNumId w:val="22"/>
  </w:num>
  <w:num w:numId="13">
    <w:abstractNumId w:val="21"/>
  </w:num>
  <w:num w:numId="14">
    <w:abstractNumId w:val="6"/>
  </w:num>
  <w:num w:numId="15">
    <w:abstractNumId w:val="5"/>
  </w:num>
  <w:num w:numId="16">
    <w:abstractNumId w:val="12"/>
  </w:num>
  <w:num w:numId="17">
    <w:abstractNumId w:val="13"/>
  </w:num>
  <w:num w:numId="18">
    <w:abstractNumId w:val="0"/>
  </w:num>
  <w:num w:numId="19">
    <w:abstractNumId w:val="10"/>
  </w:num>
  <w:num w:numId="20">
    <w:abstractNumId w:val="23"/>
  </w:num>
  <w:num w:numId="21">
    <w:abstractNumId w:val="24"/>
  </w:num>
  <w:num w:numId="22">
    <w:abstractNumId w:val="1"/>
  </w:num>
  <w:num w:numId="23">
    <w:abstractNumId w:val="11"/>
  </w:num>
  <w:num w:numId="24">
    <w:abstractNumId w:val="9"/>
  </w:num>
  <w:num w:numId="25">
    <w:abstractNumId w:val="26"/>
  </w:num>
  <w:num w:numId="26">
    <w:abstractNumId w:val="20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6EDF"/>
    <w:rsid w:val="000159FE"/>
    <w:rsid w:val="000279D5"/>
    <w:rsid w:val="00035BFC"/>
    <w:rsid w:val="00057449"/>
    <w:rsid w:val="00064A84"/>
    <w:rsid w:val="00072DB4"/>
    <w:rsid w:val="0007333F"/>
    <w:rsid w:val="00075451"/>
    <w:rsid w:val="0009190C"/>
    <w:rsid w:val="00094CAF"/>
    <w:rsid w:val="000A63BE"/>
    <w:rsid w:val="000A644B"/>
    <w:rsid w:val="000B6D1F"/>
    <w:rsid w:val="000E5F4D"/>
    <w:rsid w:val="000F4DF0"/>
    <w:rsid w:val="00104A19"/>
    <w:rsid w:val="0010660D"/>
    <w:rsid w:val="00113475"/>
    <w:rsid w:val="00143649"/>
    <w:rsid w:val="00160F5D"/>
    <w:rsid w:val="001657A9"/>
    <w:rsid w:val="00176EDF"/>
    <w:rsid w:val="00190B18"/>
    <w:rsid w:val="00194353"/>
    <w:rsid w:val="001C1DDC"/>
    <w:rsid w:val="001E0335"/>
    <w:rsid w:val="001E2862"/>
    <w:rsid w:val="00207EF3"/>
    <w:rsid w:val="00235D59"/>
    <w:rsid w:val="002431C2"/>
    <w:rsid w:val="00253D9B"/>
    <w:rsid w:val="00257AD1"/>
    <w:rsid w:val="0026750B"/>
    <w:rsid w:val="00280FA0"/>
    <w:rsid w:val="00287FDE"/>
    <w:rsid w:val="002959ED"/>
    <w:rsid w:val="002A2D72"/>
    <w:rsid w:val="002A3375"/>
    <w:rsid w:val="002B273B"/>
    <w:rsid w:val="002B276F"/>
    <w:rsid w:val="002C4AAB"/>
    <w:rsid w:val="002D4EA6"/>
    <w:rsid w:val="002F6704"/>
    <w:rsid w:val="00305A04"/>
    <w:rsid w:val="003135D8"/>
    <w:rsid w:val="0031564C"/>
    <w:rsid w:val="003205F4"/>
    <w:rsid w:val="003242C0"/>
    <w:rsid w:val="00340668"/>
    <w:rsid w:val="00352FDF"/>
    <w:rsid w:val="003544A6"/>
    <w:rsid w:val="00360F27"/>
    <w:rsid w:val="00366939"/>
    <w:rsid w:val="00381154"/>
    <w:rsid w:val="0038263D"/>
    <w:rsid w:val="003913B1"/>
    <w:rsid w:val="00392447"/>
    <w:rsid w:val="003B1116"/>
    <w:rsid w:val="003B4A4C"/>
    <w:rsid w:val="003C22C3"/>
    <w:rsid w:val="003C25B0"/>
    <w:rsid w:val="003C5DA3"/>
    <w:rsid w:val="003D4A98"/>
    <w:rsid w:val="003E146B"/>
    <w:rsid w:val="003F1BFA"/>
    <w:rsid w:val="00407CCC"/>
    <w:rsid w:val="00411D38"/>
    <w:rsid w:val="004243C5"/>
    <w:rsid w:val="00433F65"/>
    <w:rsid w:val="00441532"/>
    <w:rsid w:val="0045085F"/>
    <w:rsid w:val="00457EBF"/>
    <w:rsid w:val="00466FCC"/>
    <w:rsid w:val="0047004E"/>
    <w:rsid w:val="00483182"/>
    <w:rsid w:val="004A03A2"/>
    <w:rsid w:val="004A10B6"/>
    <w:rsid w:val="004B3BBC"/>
    <w:rsid w:val="004D1418"/>
    <w:rsid w:val="004E3E95"/>
    <w:rsid w:val="004E6B3B"/>
    <w:rsid w:val="004F25D2"/>
    <w:rsid w:val="00501968"/>
    <w:rsid w:val="005117B8"/>
    <w:rsid w:val="00513268"/>
    <w:rsid w:val="005166D7"/>
    <w:rsid w:val="00517D22"/>
    <w:rsid w:val="0052705E"/>
    <w:rsid w:val="005303C4"/>
    <w:rsid w:val="00542051"/>
    <w:rsid w:val="00544D35"/>
    <w:rsid w:val="00571BE3"/>
    <w:rsid w:val="00577BB4"/>
    <w:rsid w:val="005923A1"/>
    <w:rsid w:val="00594FA4"/>
    <w:rsid w:val="005A7D47"/>
    <w:rsid w:val="005B307D"/>
    <w:rsid w:val="005B66E6"/>
    <w:rsid w:val="005C6B86"/>
    <w:rsid w:val="005D0216"/>
    <w:rsid w:val="005D07A5"/>
    <w:rsid w:val="005F0E32"/>
    <w:rsid w:val="005F4C47"/>
    <w:rsid w:val="006275C3"/>
    <w:rsid w:val="00630298"/>
    <w:rsid w:val="00636907"/>
    <w:rsid w:val="00642B25"/>
    <w:rsid w:val="00645FF5"/>
    <w:rsid w:val="0066766E"/>
    <w:rsid w:val="006859EC"/>
    <w:rsid w:val="00691033"/>
    <w:rsid w:val="00691355"/>
    <w:rsid w:val="006919D8"/>
    <w:rsid w:val="00693927"/>
    <w:rsid w:val="006A2E99"/>
    <w:rsid w:val="006C1790"/>
    <w:rsid w:val="006E41CB"/>
    <w:rsid w:val="006F3208"/>
    <w:rsid w:val="00710682"/>
    <w:rsid w:val="00715D9B"/>
    <w:rsid w:val="00716895"/>
    <w:rsid w:val="00731090"/>
    <w:rsid w:val="0075666E"/>
    <w:rsid w:val="00767343"/>
    <w:rsid w:val="007719CF"/>
    <w:rsid w:val="00784247"/>
    <w:rsid w:val="007851F9"/>
    <w:rsid w:val="007868F5"/>
    <w:rsid w:val="007B1BBE"/>
    <w:rsid w:val="007B751B"/>
    <w:rsid w:val="007B76FF"/>
    <w:rsid w:val="007D466C"/>
    <w:rsid w:val="007F2D9A"/>
    <w:rsid w:val="00807304"/>
    <w:rsid w:val="008100B5"/>
    <w:rsid w:val="00814999"/>
    <w:rsid w:val="00826729"/>
    <w:rsid w:val="00837799"/>
    <w:rsid w:val="00841CD2"/>
    <w:rsid w:val="008553F5"/>
    <w:rsid w:val="008772FD"/>
    <w:rsid w:val="00882795"/>
    <w:rsid w:val="008922EE"/>
    <w:rsid w:val="008B4A23"/>
    <w:rsid w:val="008B53CC"/>
    <w:rsid w:val="008E4E1A"/>
    <w:rsid w:val="008E5571"/>
    <w:rsid w:val="00936C6D"/>
    <w:rsid w:val="00982081"/>
    <w:rsid w:val="00995BD7"/>
    <w:rsid w:val="00996851"/>
    <w:rsid w:val="009B30E9"/>
    <w:rsid w:val="009B65FE"/>
    <w:rsid w:val="009B6E2A"/>
    <w:rsid w:val="009C0D6F"/>
    <w:rsid w:val="009E1F99"/>
    <w:rsid w:val="009E3036"/>
    <w:rsid w:val="009F3263"/>
    <w:rsid w:val="00A02360"/>
    <w:rsid w:val="00A03C8D"/>
    <w:rsid w:val="00A13285"/>
    <w:rsid w:val="00A143F4"/>
    <w:rsid w:val="00A26A8C"/>
    <w:rsid w:val="00A2758D"/>
    <w:rsid w:val="00A37F6C"/>
    <w:rsid w:val="00A428B2"/>
    <w:rsid w:val="00A43BE0"/>
    <w:rsid w:val="00A44F52"/>
    <w:rsid w:val="00A45E59"/>
    <w:rsid w:val="00A476C9"/>
    <w:rsid w:val="00A609B5"/>
    <w:rsid w:val="00A615C7"/>
    <w:rsid w:val="00A72EEB"/>
    <w:rsid w:val="00A74B35"/>
    <w:rsid w:val="00A75A69"/>
    <w:rsid w:val="00A82581"/>
    <w:rsid w:val="00A85AF3"/>
    <w:rsid w:val="00A90D83"/>
    <w:rsid w:val="00A938C0"/>
    <w:rsid w:val="00A95BF7"/>
    <w:rsid w:val="00AA20D2"/>
    <w:rsid w:val="00AA5CBA"/>
    <w:rsid w:val="00AB1179"/>
    <w:rsid w:val="00AB6C68"/>
    <w:rsid w:val="00AC41E3"/>
    <w:rsid w:val="00AD0F9C"/>
    <w:rsid w:val="00AD79ED"/>
    <w:rsid w:val="00AE3F58"/>
    <w:rsid w:val="00B02059"/>
    <w:rsid w:val="00B03226"/>
    <w:rsid w:val="00B10EFD"/>
    <w:rsid w:val="00B37ADB"/>
    <w:rsid w:val="00B40294"/>
    <w:rsid w:val="00B57737"/>
    <w:rsid w:val="00B57813"/>
    <w:rsid w:val="00B63237"/>
    <w:rsid w:val="00B827DD"/>
    <w:rsid w:val="00BC41FA"/>
    <w:rsid w:val="00BC4734"/>
    <w:rsid w:val="00BC7B46"/>
    <w:rsid w:val="00BD1E4A"/>
    <w:rsid w:val="00BD5125"/>
    <w:rsid w:val="00BE1F23"/>
    <w:rsid w:val="00BE5660"/>
    <w:rsid w:val="00BF16B2"/>
    <w:rsid w:val="00BF32E9"/>
    <w:rsid w:val="00C01897"/>
    <w:rsid w:val="00C15C5D"/>
    <w:rsid w:val="00C2548E"/>
    <w:rsid w:val="00C325DA"/>
    <w:rsid w:val="00C37FAF"/>
    <w:rsid w:val="00C4638F"/>
    <w:rsid w:val="00C47AAF"/>
    <w:rsid w:val="00C56642"/>
    <w:rsid w:val="00CD00B3"/>
    <w:rsid w:val="00CD3278"/>
    <w:rsid w:val="00CF5F57"/>
    <w:rsid w:val="00CF7339"/>
    <w:rsid w:val="00D05A77"/>
    <w:rsid w:val="00D1223D"/>
    <w:rsid w:val="00D1473A"/>
    <w:rsid w:val="00D16C17"/>
    <w:rsid w:val="00D26FF8"/>
    <w:rsid w:val="00D3106B"/>
    <w:rsid w:val="00D44114"/>
    <w:rsid w:val="00D547A2"/>
    <w:rsid w:val="00D558EF"/>
    <w:rsid w:val="00D805AE"/>
    <w:rsid w:val="00D83F28"/>
    <w:rsid w:val="00D86355"/>
    <w:rsid w:val="00D935C2"/>
    <w:rsid w:val="00D94C60"/>
    <w:rsid w:val="00DA7149"/>
    <w:rsid w:val="00DB4A60"/>
    <w:rsid w:val="00DC47A5"/>
    <w:rsid w:val="00DD4983"/>
    <w:rsid w:val="00E01F18"/>
    <w:rsid w:val="00E0605F"/>
    <w:rsid w:val="00E079FF"/>
    <w:rsid w:val="00E22FAB"/>
    <w:rsid w:val="00E3387C"/>
    <w:rsid w:val="00E4390D"/>
    <w:rsid w:val="00E46690"/>
    <w:rsid w:val="00E66084"/>
    <w:rsid w:val="00E708CA"/>
    <w:rsid w:val="00E83269"/>
    <w:rsid w:val="00E92F95"/>
    <w:rsid w:val="00E9675D"/>
    <w:rsid w:val="00E97CDC"/>
    <w:rsid w:val="00ED31D5"/>
    <w:rsid w:val="00ED559D"/>
    <w:rsid w:val="00EE0067"/>
    <w:rsid w:val="00EE1184"/>
    <w:rsid w:val="00EE1DE8"/>
    <w:rsid w:val="00EE55DE"/>
    <w:rsid w:val="00EE7FAF"/>
    <w:rsid w:val="00EF5D24"/>
    <w:rsid w:val="00F3583A"/>
    <w:rsid w:val="00F51F2F"/>
    <w:rsid w:val="00F657B4"/>
    <w:rsid w:val="00F81F8A"/>
    <w:rsid w:val="00F87C31"/>
    <w:rsid w:val="00F96DEA"/>
    <w:rsid w:val="00FA701D"/>
    <w:rsid w:val="00FC17F2"/>
    <w:rsid w:val="00FC1C76"/>
    <w:rsid w:val="00FE168C"/>
    <w:rsid w:val="00FE1906"/>
    <w:rsid w:val="00FF54D4"/>
    <w:rsid w:val="00FF5ED2"/>
    <w:rsid w:val="00FF7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304FC"/>
  <w15:docId w15:val="{A42D81CA-79AE-4478-9D5D-D8FC2891F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77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6EDF"/>
    <w:pPr>
      <w:ind w:left="720"/>
      <w:contextualSpacing/>
    </w:pPr>
  </w:style>
  <w:style w:type="table" w:styleId="a4">
    <w:name w:val="Table Grid"/>
    <w:basedOn w:val="a1"/>
    <w:uiPriority w:val="59"/>
    <w:rsid w:val="00B63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link w:val="20"/>
    <w:rsid w:val="008772F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772FD"/>
    <w:pPr>
      <w:widowControl w:val="0"/>
      <w:shd w:val="clear" w:color="auto" w:fill="FFFFFF"/>
      <w:spacing w:after="0" w:line="566" w:lineRule="exact"/>
      <w:ind w:hanging="78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5">
    <w:name w:val="Normal (Web)"/>
    <w:basedOn w:val="a"/>
    <w:uiPriority w:val="99"/>
    <w:semiHidden/>
    <w:unhideWhenUsed/>
    <w:rsid w:val="007868F5"/>
    <w:pPr>
      <w:spacing w:after="153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A85AF3"/>
    <w:rPr>
      <w:color w:val="0000FF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64A84"/>
    <w:rPr>
      <w:color w:val="605E5C"/>
      <w:shd w:val="clear" w:color="auto" w:fill="E1DFDD"/>
    </w:rPr>
  </w:style>
  <w:style w:type="table" w:customStyle="1" w:styleId="3">
    <w:name w:val="Сетка таблицы3"/>
    <w:basedOn w:val="a1"/>
    <w:next w:val="a4"/>
    <w:uiPriority w:val="59"/>
    <w:rsid w:val="00FC17F2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8E4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E4E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8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9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3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hyperlink" Target="https://pava.pro/instrumenty/linejka-ugolnik-metallicheskaya" TargetMode="External"/><Relationship Id="rId42" Type="http://schemas.openxmlformats.org/officeDocument/2006/relationships/hyperlink" Target="https://www.vseinstrumenti.ru/spetsodezhda/aksessuary/vetosh/laut/tsvetnaya-2-34/" TargetMode="External"/><Relationship Id="rId47" Type="http://schemas.openxmlformats.org/officeDocument/2006/relationships/image" Target="media/image36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84" Type="http://schemas.openxmlformats.org/officeDocument/2006/relationships/hyperlink" Target="https://pava.pro/instrumenty/linejka-ugolnik-metallicheskaya" TargetMode="External"/><Relationship Id="rId89" Type="http://schemas.openxmlformats.org/officeDocument/2006/relationships/hyperlink" Target="https://moscow.petrovich.ru/catalog/20032/162167/" TargetMode="External"/><Relationship Id="rId16" Type="http://schemas.openxmlformats.org/officeDocument/2006/relationships/image" Target="media/image11.png"/><Relationship Id="rId11" Type="http://schemas.openxmlformats.org/officeDocument/2006/relationships/image" Target="media/image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hyperlink" Target="http://www.spets-odezhda.ru/magazin/speczobuv/speczobuv-usilennaya-podnoskom/speczobuv-metallicheskij-podnosok/" TargetMode="External"/><Relationship Id="rId58" Type="http://schemas.openxmlformats.org/officeDocument/2006/relationships/image" Target="media/image46.png"/><Relationship Id="rId74" Type="http://schemas.openxmlformats.org/officeDocument/2006/relationships/image" Target="media/image62.jpeg"/><Relationship Id="rId79" Type="http://schemas.openxmlformats.org/officeDocument/2006/relationships/image" Target="media/image66.png"/><Relationship Id="rId102" Type="http://schemas.openxmlformats.org/officeDocument/2006/relationships/hyperlink" Target="https://apteka.ru/catalog/aptechka-dlya-okazaniya-pervoy-pomoshchi-rabotnikam-vitalfarm-tip-34-plastikovyy-shkaf-4580-2_5cf108258072b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71.jpeg"/><Relationship Id="rId95" Type="http://schemas.openxmlformats.org/officeDocument/2006/relationships/hyperlink" Target="https://leroymerlin.ru/catalogue/pravila-stroitelnye/" TargetMode="External"/><Relationship Id="rId22" Type="http://schemas.openxmlformats.org/officeDocument/2006/relationships/image" Target="media/image16.jpeg"/><Relationship Id="rId27" Type="http://schemas.openxmlformats.org/officeDocument/2006/relationships/image" Target="media/image19.png"/><Relationship Id="rId43" Type="http://schemas.openxmlformats.org/officeDocument/2006/relationships/image" Target="media/image33.jpeg"/><Relationship Id="rId48" Type="http://schemas.openxmlformats.org/officeDocument/2006/relationships/image" Target="media/image37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80" Type="http://schemas.openxmlformats.org/officeDocument/2006/relationships/image" Target="media/image67.jpeg"/><Relationship Id="rId85" Type="http://schemas.openxmlformats.org/officeDocument/2006/relationships/hyperlink" Target="https://leroymerlin.ru/catalogue/pravila-stroitelnye/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47.jpeg"/><Relationship Id="rId103" Type="http://schemas.openxmlformats.org/officeDocument/2006/relationships/image" Target="media/image72.jpeg"/><Relationship Id="rId20" Type="http://schemas.openxmlformats.org/officeDocument/2006/relationships/image" Target="media/image15.jpeg"/><Relationship Id="rId41" Type="http://schemas.openxmlformats.org/officeDocument/2006/relationships/image" Target="media/image32.jpeg"/><Relationship Id="rId54" Type="http://schemas.openxmlformats.org/officeDocument/2006/relationships/image" Target="media/image42.jpeg"/><Relationship Id="rId62" Type="http://schemas.openxmlformats.org/officeDocument/2006/relationships/image" Target="media/image50.png"/><Relationship Id="rId70" Type="http://schemas.openxmlformats.org/officeDocument/2006/relationships/image" Target="media/image58.jpeg"/><Relationship Id="rId75" Type="http://schemas.openxmlformats.org/officeDocument/2006/relationships/image" Target="media/image63.jpeg"/><Relationship Id="rId83" Type="http://schemas.openxmlformats.org/officeDocument/2006/relationships/image" Target="media/image70.jpeg"/><Relationship Id="rId88" Type="http://schemas.openxmlformats.org/officeDocument/2006/relationships/hyperlink" Target="https://www.vseinstrumenti.ru/spetsodezhda/aksessuary/vetosh/laut/tsvetnaya-2-34/" TargetMode="External"/><Relationship Id="rId91" Type="http://schemas.openxmlformats.org/officeDocument/2006/relationships/hyperlink" Target="https://goods.ru/catalog/details/ruchnoy-lobzik-sibrteh-24025-100023022185/" TargetMode="External"/><Relationship Id="rId96" Type="http://schemas.openxmlformats.org/officeDocument/2006/relationships/hyperlink" Target="https://www.tdarsenal.ru/item/kiyanka_matrix_rezinovaya_fiberglassovaya_ruchka_225_g_1046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hyperlink" Target="https://leroymerlin.ru/catalogue/pravila-stroitelnye/" TargetMode="External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38.jpeg"/><Relationship Id="rId57" Type="http://schemas.openxmlformats.org/officeDocument/2006/relationships/image" Target="media/image45.png"/><Relationship Id="rId106" Type="http://schemas.openxmlformats.org/officeDocument/2006/relationships/theme" Target="theme/theme1.xml"/><Relationship Id="rId10" Type="http://schemas.openxmlformats.org/officeDocument/2006/relationships/image" Target="media/image5.jpeg"/><Relationship Id="rId31" Type="http://schemas.openxmlformats.org/officeDocument/2006/relationships/image" Target="media/image23.jpeg"/><Relationship Id="rId44" Type="http://schemas.openxmlformats.org/officeDocument/2006/relationships/image" Target="media/image34.jpeg"/><Relationship Id="rId52" Type="http://schemas.openxmlformats.org/officeDocument/2006/relationships/image" Target="media/image41.jpeg"/><Relationship Id="rId60" Type="http://schemas.openxmlformats.org/officeDocument/2006/relationships/image" Target="media/image48.jpeg"/><Relationship Id="rId65" Type="http://schemas.openxmlformats.org/officeDocument/2006/relationships/image" Target="media/image53.png"/><Relationship Id="rId73" Type="http://schemas.openxmlformats.org/officeDocument/2006/relationships/image" Target="media/image61.jpeg"/><Relationship Id="rId78" Type="http://schemas.openxmlformats.org/officeDocument/2006/relationships/image" Target="media/image65.png"/><Relationship Id="rId81" Type="http://schemas.openxmlformats.org/officeDocument/2006/relationships/image" Target="media/image68.jpeg"/><Relationship Id="rId86" Type="http://schemas.openxmlformats.org/officeDocument/2006/relationships/hyperlink" Target="https://www.tdarsenal.ru/item/kiyanka_matrix_rezinovaya_fiberglassovaya_ruchka_225_g_10464" TargetMode="External"/><Relationship Id="rId94" Type="http://schemas.openxmlformats.org/officeDocument/2006/relationships/hyperlink" Target="https://pava.pro/instrumenty/linejka-ugolnik-metallicheskaya" TargetMode="External"/><Relationship Id="rId99" Type="http://schemas.openxmlformats.org/officeDocument/2006/relationships/hyperlink" Target="https://moscow.petrovich.ru/catalog/20032/162167/" TargetMode="External"/><Relationship Id="rId101" Type="http://schemas.openxmlformats.org/officeDocument/2006/relationships/hyperlink" Target="http://www.spets-odezhda.ru/magazin/speczobuv/speczobuv-usilennaya-podnoskom/speczobuv-metallicheskij-podnosok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1.png"/><Relationship Id="rId34" Type="http://schemas.openxmlformats.org/officeDocument/2006/relationships/image" Target="media/image26.jpeg"/><Relationship Id="rId50" Type="http://schemas.openxmlformats.org/officeDocument/2006/relationships/image" Target="media/image39.png"/><Relationship Id="rId55" Type="http://schemas.openxmlformats.org/officeDocument/2006/relationships/image" Target="media/image43.jpeg"/><Relationship Id="rId76" Type="http://schemas.openxmlformats.org/officeDocument/2006/relationships/image" Target="media/image64.png"/><Relationship Id="rId97" Type="http://schemas.openxmlformats.org/officeDocument/2006/relationships/hyperlink" Target="https://leroymerlin.ru/product/shpatel-skrebok-sparta-100-mm-16012719/" TargetMode="External"/><Relationship Id="rId104" Type="http://schemas.openxmlformats.org/officeDocument/2006/relationships/image" Target="media/image73.png"/><Relationship Id="rId7" Type="http://schemas.openxmlformats.org/officeDocument/2006/relationships/image" Target="media/image2.png"/><Relationship Id="rId71" Type="http://schemas.openxmlformats.org/officeDocument/2006/relationships/image" Target="media/image59.jpeg"/><Relationship Id="rId92" Type="http://schemas.openxmlformats.org/officeDocument/2006/relationships/hyperlink" Target="http://www.spets-odezhda.ru/magazin/speczobuv/speczobuv-usilennaya-podnoskom/speczobuv-metallicheskij-podnosok/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7.png"/><Relationship Id="rId40" Type="http://schemas.openxmlformats.org/officeDocument/2006/relationships/hyperlink" Target="https://leroymerlin.ru/product/shpatel-skrebok-sparta-100-mm-16012719/" TargetMode="External"/><Relationship Id="rId45" Type="http://schemas.openxmlformats.org/officeDocument/2006/relationships/hyperlink" Target="https://moscow.petrovich.ru/catalog/20032/162167/" TargetMode="External"/><Relationship Id="rId66" Type="http://schemas.openxmlformats.org/officeDocument/2006/relationships/image" Target="media/image54.jpeg"/><Relationship Id="rId87" Type="http://schemas.openxmlformats.org/officeDocument/2006/relationships/hyperlink" Target="https://leroymerlin.ru/product/shpatel-skrebok-sparta-100-mm-16012719/" TargetMode="External"/><Relationship Id="rId61" Type="http://schemas.openxmlformats.org/officeDocument/2006/relationships/image" Target="media/image49.jpeg"/><Relationship Id="rId82" Type="http://schemas.openxmlformats.org/officeDocument/2006/relationships/image" Target="media/image69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4.jpeg"/><Relationship Id="rId77" Type="http://schemas.openxmlformats.org/officeDocument/2006/relationships/hyperlink" Target="https://apteka.ru/catalog/aptechka-dlya-okazaniya-pervoy-pomoshchi-rabotnikam-vitalfarm-tip-34-plastikovyy-shkaf-4580-2_5cf108258072b" TargetMode="External"/><Relationship Id="rId100" Type="http://schemas.openxmlformats.org/officeDocument/2006/relationships/hyperlink" Target="https://goods.ru/catalog/details/ruchnoy-lobzik-sibrteh-24025-100023022185/" TargetMode="External"/><Relationship Id="rId105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0.jpeg"/><Relationship Id="rId72" Type="http://schemas.openxmlformats.org/officeDocument/2006/relationships/image" Target="media/image60.png"/><Relationship Id="rId93" Type="http://schemas.openxmlformats.org/officeDocument/2006/relationships/hyperlink" Target="https://apteka.ru/catalog/aptechka-dlya-okazaniya-pervoy-pomoshchi-rabotnikam-vitalfarm-tip-34-plastikovyy-shkaf-4580-2_5cf108258072b" TargetMode="External"/><Relationship Id="rId98" Type="http://schemas.openxmlformats.org/officeDocument/2006/relationships/hyperlink" Target="https://www.vseinstrumenti.ru/spetsodezhda/aksessuary/vetosh/laut/tsvetnaya-2-34/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tdarsenal.ru/item/kiyanka_matrix_rezinovaya_fiberglassovaya_ruchka_225_g_10464" TargetMode="External"/><Relationship Id="rId46" Type="http://schemas.openxmlformats.org/officeDocument/2006/relationships/image" Target="media/image35.jpeg"/><Relationship Id="rId67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8577E1-14B4-428A-8A78-24BB726F3B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36</Pages>
  <Words>6752</Words>
  <Characters>38492</Characters>
  <Application>Microsoft Office Word</Application>
  <DocSecurity>0</DocSecurity>
  <Lines>320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Ясырева Ирина Вадимовна</cp:lastModifiedBy>
  <cp:revision>19</cp:revision>
  <cp:lastPrinted>2020-02-25T13:38:00Z</cp:lastPrinted>
  <dcterms:created xsi:type="dcterms:W3CDTF">2020-05-13T09:53:00Z</dcterms:created>
  <dcterms:modified xsi:type="dcterms:W3CDTF">2021-06-01T09:53:00Z</dcterms:modified>
</cp:coreProperties>
</file>